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6FAAE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 xml:space="preserve">                              МИНИСТЕРСТВО ПРОСВЕЩЕНИЯ РОССИЙСКОЙ ФЕДЕРАЦИИ</w:t>
      </w:r>
    </w:p>
    <w:p w14:paraId="5FBBC21F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</w:p>
    <w:p w14:paraId="41130218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>Министерство образования Красноярского края</w:t>
      </w:r>
    </w:p>
    <w:p w14:paraId="11441C9A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</w:p>
    <w:p w14:paraId="7D09F72A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>Управление образования администрации Рыбинского района</w:t>
      </w:r>
    </w:p>
    <w:p w14:paraId="025C0172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</w:p>
    <w:p w14:paraId="1EB01735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647706D9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  <w:r w:rsidRPr="009D0F89">
        <w:rPr>
          <w:sz w:val="28"/>
          <w:szCs w:val="28"/>
        </w:rPr>
        <w:t xml:space="preserve"> «Новосолянская средняя общеобразовательная школа № 1»</w:t>
      </w:r>
    </w:p>
    <w:p w14:paraId="454EA553" w14:textId="77777777" w:rsidR="0008691F" w:rsidRPr="009D0F89" w:rsidRDefault="0008691F" w:rsidP="0008691F">
      <w:pPr>
        <w:contextualSpacing/>
        <w:jc w:val="center"/>
        <w:rPr>
          <w:sz w:val="28"/>
          <w:szCs w:val="28"/>
        </w:rPr>
      </w:pPr>
    </w:p>
    <w:p w14:paraId="7529299B" w14:textId="77777777" w:rsidR="0008691F" w:rsidRPr="009D0F89" w:rsidRDefault="0008691F" w:rsidP="0008691F">
      <w:pPr>
        <w:contextualSpacing/>
        <w:jc w:val="center"/>
        <w:rPr>
          <w:sz w:val="24"/>
          <w:szCs w:val="24"/>
        </w:rPr>
      </w:pPr>
    </w:p>
    <w:p w14:paraId="472E11F3" w14:textId="77777777" w:rsidR="0008691F" w:rsidRPr="00E74745" w:rsidRDefault="0008691F" w:rsidP="0008691F">
      <w:pPr>
        <w:contextualSpacing/>
        <w:jc w:val="center"/>
        <w:rPr>
          <w:b/>
          <w:sz w:val="20"/>
          <w:szCs w:val="20"/>
        </w:rPr>
      </w:pPr>
    </w:p>
    <w:p w14:paraId="4D736DD2" w14:textId="77777777" w:rsidR="0008691F" w:rsidRPr="007953AA" w:rsidRDefault="0008691F" w:rsidP="0008691F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</w:t>
      </w:r>
      <w:r w:rsidRPr="007953AA">
        <w:rPr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sz w:val="24"/>
          <w:szCs w:val="24"/>
        </w:rPr>
        <w:t xml:space="preserve">      </w:t>
      </w:r>
      <w:r w:rsidRPr="007953AA">
        <w:rPr>
          <w:sz w:val="24"/>
          <w:szCs w:val="24"/>
        </w:rPr>
        <w:t>Утверждаю</w:t>
      </w:r>
    </w:p>
    <w:p w14:paraId="6048E342" w14:textId="77777777" w:rsidR="0008691F" w:rsidRPr="007953AA" w:rsidRDefault="0008691F" w:rsidP="0008691F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  </w:t>
      </w:r>
      <w:r w:rsidRPr="007953AA">
        <w:rPr>
          <w:sz w:val="24"/>
          <w:szCs w:val="24"/>
        </w:rPr>
        <w:t xml:space="preserve">Протокол № ___                с заместителем директора по УВР      </w:t>
      </w:r>
      <w:r>
        <w:rPr>
          <w:sz w:val="24"/>
          <w:szCs w:val="24"/>
        </w:rPr>
        <w:t xml:space="preserve">     </w:t>
      </w:r>
      <w:r w:rsidRPr="007953AA">
        <w:rPr>
          <w:sz w:val="24"/>
          <w:szCs w:val="24"/>
        </w:rPr>
        <w:t xml:space="preserve">Директор МБОУ «Новосолянская СОШ № 1»  </w:t>
      </w:r>
    </w:p>
    <w:p w14:paraId="6743503D" w14:textId="2EFA1E51" w:rsidR="0008691F" w:rsidRPr="007953AA" w:rsidRDefault="0008691F" w:rsidP="0008691F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от 2</w:t>
      </w:r>
      <w:r w:rsidR="00D503C1">
        <w:rPr>
          <w:sz w:val="24"/>
          <w:szCs w:val="24"/>
        </w:rPr>
        <w:t>7</w:t>
      </w:r>
      <w:r>
        <w:rPr>
          <w:sz w:val="24"/>
          <w:szCs w:val="24"/>
        </w:rPr>
        <w:t>.08.202</w:t>
      </w:r>
      <w:r w:rsidR="00D503C1">
        <w:rPr>
          <w:sz w:val="24"/>
          <w:szCs w:val="24"/>
        </w:rPr>
        <w:t>4</w:t>
      </w:r>
      <w:r w:rsidRPr="007953AA">
        <w:rPr>
          <w:sz w:val="24"/>
          <w:szCs w:val="24"/>
        </w:rPr>
        <w:t xml:space="preserve"> г.                  ______________ /_____________/       </w:t>
      </w:r>
      <w:r>
        <w:rPr>
          <w:sz w:val="24"/>
          <w:szCs w:val="24"/>
        </w:rPr>
        <w:t xml:space="preserve">      </w:t>
      </w:r>
      <w:r w:rsidRPr="007953AA">
        <w:rPr>
          <w:sz w:val="24"/>
          <w:szCs w:val="24"/>
        </w:rPr>
        <w:t>________________ /_____________________/</w:t>
      </w:r>
    </w:p>
    <w:p w14:paraId="1C6A1844" w14:textId="04327596" w:rsidR="0008691F" w:rsidRPr="007953AA" w:rsidRDefault="0008691F" w:rsidP="0008691F">
      <w:pPr>
        <w:contextualSpacing/>
        <w:rPr>
          <w:sz w:val="24"/>
          <w:szCs w:val="24"/>
        </w:rPr>
      </w:pPr>
      <w:r w:rsidRPr="007953AA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7953AA">
        <w:rPr>
          <w:sz w:val="24"/>
          <w:szCs w:val="24"/>
        </w:rPr>
        <w:t xml:space="preserve"> </w:t>
      </w:r>
      <w:r w:rsidR="00771ABC">
        <w:rPr>
          <w:sz w:val="24"/>
          <w:szCs w:val="24"/>
        </w:rPr>
        <w:t xml:space="preserve">                                                      </w:t>
      </w:r>
      <w:r w:rsidRPr="007953AA">
        <w:rPr>
          <w:sz w:val="24"/>
          <w:szCs w:val="24"/>
        </w:rPr>
        <w:t>Приказ № 01-05-</w:t>
      </w:r>
      <w:r>
        <w:rPr>
          <w:sz w:val="24"/>
          <w:szCs w:val="24"/>
        </w:rPr>
        <w:t>27</w:t>
      </w:r>
      <w:r w:rsidR="00D503C1">
        <w:rPr>
          <w:sz w:val="24"/>
          <w:szCs w:val="24"/>
        </w:rPr>
        <w:t>6</w:t>
      </w:r>
      <w:r w:rsidRPr="007953AA">
        <w:rPr>
          <w:sz w:val="24"/>
          <w:szCs w:val="24"/>
        </w:rPr>
        <w:t xml:space="preserve"> </w:t>
      </w:r>
    </w:p>
    <w:p w14:paraId="2D31B5F5" w14:textId="77777777" w:rsidR="0008691F" w:rsidRPr="007953AA" w:rsidRDefault="0008691F" w:rsidP="0008691F">
      <w:pPr>
        <w:contextualSpacing/>
        <w:rPr>
          <w:sz w:val="24"/>
          <w:szCs w:val="24"/>
        </w:rPr>
      </w:pPr>
    </w:p>
    <w:p w14:paraId="671E35E5" w14:textId="77777777" w:rsidR="0008691F" w:rsidRPr="00B665B5" w:rsidRDefault="0008691F" w:rsidP="0008691F">
      <w:pPr>
        <w:spacing w:before="240"/>
        <w:jc w:val="center"/>
        <w:rPr>
          <w:sz w:val="24"/>
          <w:szCs w:val="24"/>
        </w:rPr>
      </w:pPr>
      <w:r w:rsidRPr="00B665B5">
        <w:rPr>
          <w:sz w:val="24"/>
          <w:szCs w:val="24"/>
        </w:rPr>
        <w:t>Рабочая программа общего образования</w:t>
      </w:r>
      <w:r w:rsidRPr="00B665B5">
        <w:rPr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sz w:val="24"/>
          <w:szCs w:val="24"/>
        </w:rPr>
        <w:br/>
        <w:t>(интеллектуальными нарушениями)</w:t>
      </w:r>
    </w:p>
    <w:p w14:paraId="0D066D62" w14:textId="77777777" w:rsidR="0008691F" w:rsidRPr="00B665B5" w:rsidRDefault="0008691F" w:rsidP="0008691F">
      <w:pPr>
        <w:spacing w:before="240" w:line="360" w:lineRule="auto"/>
        <w:jc w:val="center"/>
        <w:rPr>
          <w:sz w:val="24"/>
          <w:szCs w:val="24"/>
        </w:rPr>
      </w:pPr>
      <w:r w:rsidRPr="00B665B5">
        <w:rPr>
          <w:sz w:val="24"/>
          <w:szCs w:val="24"/>
        </w:rPr>
        <w:t>вариант 1</w:t>
      </w:r>
    </w:p>
    <w:p w14:paraId="4A9EFE40" w14:textId="77777777" w:rsidR="0008691F" w:rsidRPr="00B665B5" w:rsidRDefault="0008691F" w:rsidP="0008691F">
      <w:pPr>
        <w:spacing w:before="240" w:line="360" w:lineRule="auto"/>
        <w:jc w:val="center"/>
        <w:rPr>
          <w:sz w:val="24"/>
          <w:szCs w:val="24"/>
        </w:rPr>
      </w:pPr>
      <w:r w:rsidRPr="00B665B5">
        <w:rPr>
          <w:sz w:val="24"/>
          <w:szCs w:val="24"/>
        </w:rPr>
        <w:t xml:space="preserve"> «М</w:t>
      </w:r>
      <w:r>
        <w:rPr>
          <w:sz w:val="24"/>
          <w:szCs w:val="24"/>
        </w:rPr>
        <w:t>ир природы и человека</w:t>
      </w:r>
      <w:r w:rsidRPr="00B665B5">
        <w:rPr>
          <w:sz w:val="24"/>
          <w:szCs w:val="24"/>
        </w:rPr>
        <w:t>»</w:t>
      </w:r>
    </w:p>
    <w:p w14:paraId="508CB930" w14:textId="77777777" w:rsidR="0008691F" w:rsidRPr="0031691C" w:rsidRDefault="0008691F" w:rsidP="0008691F">
      <w:pPr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Для 3 </w:t>
      </w:r>
      <w:r w:rsidRPr="0031691C">
        <w:rPr>
          <w:sz w:val="24"/>
          <w:szCs w:val="24"/>
        </w:rPr>
        <w:t>класса</w:t>
      </w:r>
    </w:p>
    <w:p w14:paraId="41A93B68" w14:textId="77777777" w:rsidR="0008691F" w:rsidRPr="0031691C" w:rsidRDefault="0008691F" w:rsidP="0008691F">
      <w:pPr>
        <w:contextualSpacing/>
        <w:jc w:val="center"/>
        <w:rPr>
          <w:sz w:val="24"/>
          <w:szCs w:val="24"/>
        </w:rPr>
      </w:pPr>
      <w:r w:rsidRPr="0031691C">
        <w:rPr>
          <w:sz w:val="24"/>
          <w:szCs w:val="24"/>
        </w:rPr>
        <w:t xml:space="preserve">начального (основного) общего образования </w:t>
      </w:r>
    </w:p>
    <w:p w14:paraId="1458DDE0" w14:textId="58E4E0C1" w:rsidR="0008691F" w:rsidRPr="0031691C" w:rsidRDefault="0008691F" w:rsidP="0008691F">
      <w:pPr>
        <w:contextualSpacing/>
        <w:jc w:val="center"/>
        <w:rPr>
          <w:sz w:val="24"/>
          <w:szCs w:val="24"/>
        </w:rPr>
      </w:pPr>
      <w:r w:rsidRPr="0031691C">
        <w:rPr>
          <w:sz w:val="24"/>
          <w:szCs w:val="24"/>
        </w:rPr>
        <w:t>на 20</w:t>
      </w:r>
      <w:r>
        <w:rPr>
          <w:sz w:val="24"/>
          <w:szCs w:val="24"/>
        </w:rPr>
        <w:t>2</w:t>
      </w:r>
      <w:r w:rsidR="00D503C1">
        <w:rPr>
          <w:sz w:val="24"/>
          <w:szCs w:val="24"/>
        </w:rPr>
        <w:t>4</w:t>
      </w:r>
      <w:r w:rsidRPr="0031691C">
        <w:rPr>
          <w:sz w:val="24"/>
          <w:szCs w:val="24"/>
        </w:rPr>
        <w:t>/20</w:t>
      </w:r>
      <w:r>
        <w:rPr>
          <w:sz w:val="24"/>
          <w:szCs w:val="24"/>
        </w:rPr>
        <w:t>2</w:t>
      </w:r>
      <w:r w:rsidR="00D503C1">
        <w:rPr>
          <w:sz w:val="24"/>
          <w:szCs w:val="24"/>
        </w:rPr>
        <w:t>5</w:t>
      </w:r>
      <w:r w:rsidRPr="0031691C">
        <w:rPr>
          <w:sz w:val="24"/>
          <w:szCs w:val="24"/>
        </w:rPr>
        <w:t xml:space="preserve"> учебный год </w:t>
      </w:r>
    </w:p>
    <w:p w14:paraId="30448CBA" w14:textId="404BBE2D" w:rsidR="0008691F" w:rsidRPr="0031691C" w:rsidRDefault="0008691F" w:rsidP="0008691F">
      <w:pPr>
        <w:contextualSpacing/>
        <w:rPr>
          <w:sz w:val="24"/>
          <w:szCs w:val="24"/>
        </w:rPr>
      </w:pPr>
      <w:r w:rsidRPr="0031691C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</w:t>
      </w:r>
      <w:r w:rsidRPr="0031691C">
        <w:rPr>
          <w:sz w:val="24"/>
          <w:szCs w:val="24"/>
        </w:rPr>
        <w:t xml:space="preserve">Составитель: </w:t>
      </w:r>
      <w:r w:rsidR="00D503C1">
        <w:rPr>
          <w:sz w:val="24"/>
          <w:szCs w:val="24"/>
        </w:rPr>
        <w:t>Крепс Светлана Денисовна</w:t>
      </w:r>
    </w:p>
    <w:p w14:paraId="50D797CE" w14:textId="08C2AE8C" w:rsidR="0008691F" w:rsidRDefault="0008691F" w:rsidP="0008691F">
      <w:pPr>
        <w:contextualSpacing/>
        <w:rPr>
          <w:sz w:val="24"/>
          <w:szCs w:val="24"/>
        </w:rPr>
      </w:pPr>
      <w:r w:rsidRPr="0031691C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</w:t>
      </w:r>
      <w:r w:rsidRPr="0031691C">
        <w:rPr>
          <w:sz w:val="24"/>
          <w:szCs w:val="24"/>
        </w:rPr>
        <w:t xml:space="preserve">учитель </w:t>
      </w:r>
      <w:r w:rsidR="00D503C1">
        <w:rPr>
          <w:sz w:val="24"/>
          <w:szCs w:val="24"/>
        </w:rPr>
        <w:t>начальных-коррекционных классов</w:t>
      </w:r>
    </w:p>
    <w:p w14:paraId="79E7AAAD" w14:textId="77777777" w:rsidR="0008691F" w:rsidRDefault="0008691F" w:rsidP="0008691F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sz w:val="24"/>
          <w:szCs w:val="24"/>
        </w:rPr>
        <w:t>с. Новая Солянка</w:t>
      </w:r>
      <w:r>
        <w:rPr>
          <w:sz w:val="24"/>
          <w:szCs w:val="24"/>
        </w:rPr>
        <w:t xml:space="preserve"> </w:t>
      </w:r>
    </w:p>
    <w:p w14:paraId="478B9DD1" w14:textId="5B645017" w:rsidR="0008691F" w:rsidRPr="0008691F" w:rsidRDefault="00D503C1" w:rsidP="00D503C1">
      <w:pPr>
        <w:pStyle w:val="a5"/>
        <w:numPr>
          <w:ilvl w:val="0"/>
          <w:numId w:val="1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691F" w:rsidRPr="0008691F">
        <w:rPr>
          <w:sz w:val="24"/>
          <w:szCs w:val="24"/>
        </w:rPr>
        <w:t xml:space="preserve">год </w:t>
      </w:r>
    </w:p>
    <w:p w14:paraId="52323537" w14:textId="77777777" w:rsidR="0008691F" w:rsidRDefault="0008691F" w:rsidP="0008691F">
      <w:pPr>
        <w:pStyle w:val="a5"/>
        <w:widowControl/>
        <w:autoSpaceDE/>
        <w:autoSpaceDN/>
        <w:spacing w:line="360" w:lineRule="auto"/>
        <w:ind w:left="0" w:firstLine="0"/>
        <w:contextualSpacing/>
        <w:rPr>
          <w:sz w:val="28"/>
          <w:szCs w:val="28"/>
        </w:rPr>
      </w:pPr>
      <w:bookmarkStart w:id="0" w:name="_Toc144129687"/>
    </w:p>
    <w:p w14:paraId="6B305419" w14:textId="77777777" w:rsidR="009019B2" w:rsidRPr="0008691F" w:rsidRDefault="0008691F" w:rsidP="0008691F">
      <w:pPr>
        <w:pStyle w:val="a5"/>
        <w:widowControl/>
        <w:autoSpaceDE/>
        <w:autoSpaceDN/>
        <w:spacing w:line="360" w:lineRule="auto"/>
        <w:ind w:left="0" w:firstLine="0"/>
        <w:contextualSpacing/>
        <w:jc w:val="center"/>
        <w:rPr>
          <w:b/>
          <w:sz w:val="24"/>
          <w:szCs w:val="24"/>
        </w:rPr>
      </w:pPr>
      <w:r>
        <w:rPr>
          <w:b/>
          <w:sz w:val="28"/>
          <w:szCs w:val="28"/>
          <w:lang w:val="en-US"/>
        </w:rPr>
        <w:lastRenderedPageBreak/>
        <w:t>I</w:t>
      </w:r>
      <w:r>
        <w:rPr>
          <w:b/>
          <w:sz w:val="28"/>
          <w:szCs w:val="28"/>
        </w:rPr>
        <w:t>.</w:t>
      </w:r>
      <w:r w:rsidRPr="0008691F">
        <w:rPr>
          <w:b/>
          <w:sz w:val="28"/>
          <w:szCs w:val="28"/>
        </w:rPr>
        <w:t xml:space="preserve"> </w:t>
      </w:r>
      <w:r w:rsidR="0012759E" w:rsidRPr="0008691F">
        <w:rPr>
          <w:b/>
          <w:sz w:val="28"/>
          <w:szCs w:val="28"/>
        </w:rPr>
        <w:t>ПОЯСНИТЕЛЬНАЯ ЗАПИСКА</w:t>
      </w:r>
      <w:bookmarkEnd w:id="0"/>
    </w:p>
    <w:p w14:paraId="38172A1C" w14:textId="77777777" w:rsidR="0012759E" w:rsidRDefault="0012759E" w:rsidP="0053755B">
      <w:pPr>
        <w:pStyle w:val="a3"/>
        <w:spacing w:line="360" w:lineRule="auto"/>
        <w:ind w:firstLine="709"/>
        <w:jc w:val="both"/>
      </w:pPr>
    </w:p>
    <w:p w14:paraId="6BB744B8" w14:textId="77777777" w:rsidR="00650003" w:rsidRPr="0012759E" w:rsidRDefault="00650003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53755B" w:rsidRPr="0012759E">
        <w:rPr>
          <w:sz w:val="28"/>
          <w:szCs w:val="28"/>
        </w:rPr>
        <w:t>,</w:t>
      </w:r>
      <w:r w:rsidRPr="0012759E">
        <w:rPr>
          <w:sz w:val="28"/>
          <w:szCs w:val="28"/>
        </w:rPr>
        <w:t xml:space="preserve"> далее ФАООП УО (вариант 1), утвержденной приказом Министерства просвещения России от 24.11.2022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г. № 102</w:t>
      </w:r>
      <w:r w:rsidR="0053755B" w:rsidRPr="0012759E">
        <w:rPr>
          <w:sz w:val="28"/>
          <w:szCs w:val="28"/>
        </w:rPr>
        <w:t>6 (https://clck.ru/33NMkR</w:t>
      </w:r>
      <w:r w:rsidRPr="0012759E">
        <w:rPr>
          <w:sz w:val="28"/>
          <w:szCs w:val="28"/>
        </w:rPr>
        <w:t>).</w:t>
      </w:r>
      <w:r w:rsidR="00C4471B" w:rsidRPr="0012759E">
        <w:rPr>
          <w:sz w:val="28"/>
          <w:szCs w:val="28"/>
        </w:rPr>
        <w:t xml:space="preserve">        </w:t>
      </w:r>
    </w:p>
    <w:p w14:paraId="70D42ACC" w14:textId="7777777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умственной отсталостью</w:t>
      </w:r>
      <w:r w:rsid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(интеллектуальными нарушениями) с учетом реализации их особых образовательных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потребностей, а также индивидуальных особенностей и возможностей.</w:t>
      </w:r>
    </w:p>
    <w:p w14:paraId="167AB9F1" w14:textId="7777777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14:paraId="7D3C0054" w14:textId="7777777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01E5960C" w14:textId="77777777"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="00E160AD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углубление</w:t>
      </w:r>
      <w:r w:rsidR="007E335C" w:rsidRPr="0012759E">
        <w:rPr>
          <w:sz w:val="28"/>
          <w:szCs w:val="28"/>
        </w:rPr>
        <w:t xml:space="preserve"> </w:t>
      </w:r>
      <w:r w:rsidR="00D7032B" w:rsidRPr="0012759E">
        <w:rPr>
          <w:sz w:val="28"/>
          <w:szCs w:val="28"/>
        </w:rPr>
        <w:t>знаний и представлений о живой и неживо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между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природы.</w:t>
      </w:r>
    </w:p>
    <w:p w14:paraId="5FBA03D4" w14:textId="77777777"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14:paraId="7E31C211" w14:textId="77777777" w:rsidR="0044543B" w:rsidRPr="0012759E" w:rsidRDefault="0044543B" w:rsidP="008431CB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неживой природы;</w:t>
      </w:r>
    </w:p>
    <w:p w14:paraId="55EF0627" w14:textId="77777777" w:rsidR="0044543B" w:rsidRPr="0012759E" w:rsidRDefault="0044543B" w:rsidP="008431CB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4DCBE94C" w14:textId="77777777" w:rsidR="0044543B" w:rsidRPr="0012759E" w:rsidRDefault="0044543B" w:rsidP="008431CB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развитие навыков устной коммуникации;</w:t>
      </w:r>
    </w:p>
    <w:p w14:paraId="22C1EE5D" w14:textId="77777777" w:rsidR="007559BE" w:rsidRPr="0012759E" w:rsidRDefault="007559BE" w:rsidP="008431CB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закрепление представлений об объектах живой и неживой природы;</w:t>
      </w:r>
    </w:p>
    <w:p w14:paraId="04E232E4" w14:textId="77777777" w:rsidR="003C6679" w:rsidRPr="0012759E" w:rsidRDefault="003C6679" w:rsidP="008431CB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элементов образного и аналитического мышления;</w:t>
      </w:r>
    </w:p>
    <w:p w14:paraId="74C704C8" w14:textId="77777777" w:rsidR="00C4471B" w:rsidRPr="0012759E" w:rsidRDefault="0044543B" w:rsidP="008431CB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личности.</w:t>
      </w:r>
    </w:p>
    <w:p w14:paraId="120F5017" w14:textId="77777777"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человека» в 3 классе определяет следующие задачи:</w:t>
      </w:r>
    </w:p>
    <w:p w14:paraId="70803754" w14:textId="77777777" w:rsidR="005E6199" w:rsidRPr="0012759E" w:rsidRDefault="00C4471B" w:rsidP="008431C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 xml:space="preserve">смену времен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14:paraId="01D77B78" w14:textId="77777777" w:rsidR="005E6199" w:rsidRPr="0012759E" w:rsidRDefault="00C4471B" w:rsidP="008431C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обучающимся</w:t>
      </w:r>
      <w:r w:rsidR="007E335C" w:rsidRPr="0012759E">
        <w:rPr>
          <w:sz w:val="28"/>
          <w:szCs w:val="28"/>
        </w:rPr>
        <w:t xml:space="preserve"> 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формирование представлений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 роли и участии воздуха (кислорода) в жизни растений, животных и человека;</w:t>
      </w:r>
    </w:p>
    <w:p w14:paraId="42A85813" w14:textId="77777777" w:rsidR="003C6679" w:rsidRPr="0012759E" w:rsidRDefault="003C6679" w:rsidP="008431C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4F47B48F" w14:textId="77777777" w:rsidR="00976171" w:rsidRPr="0012759E" w:rsidRDefault="0044543B" w:rsidP="008431C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14:paraId="0CE6B2C3" w14:textId="77777777"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14:paraId="09648A08" w14:textId="77777777"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14:paraId="7110084E" w14:textId="77777777" w:rsidR="00296ED2" w:rsidRDefault="0008691F" w:rsidP="0008691F">
      <w:pPr>
        <w:pStyle w:val="1"/>
        <w:ind w:left="720" w:firstLine="0"/>
        <w:jc w:val="center"/>
        <w:rPr>
          <w:sz w:val="28"/>
          <w:szCs w:val="28"/>
        </w:rPr>
      </w:pPr>
      <w:bookmarkStart w:id="1" w:name="_Toc144129688"/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 xml:space="preserve">. </w:t>
      </w:r>
      <w:r w:rsidR="00710047" w:rsidRPr="00710047">
        <w:rPr>
          <w:sz w:val="28"/>
          <w:szCs w:val="28"/>
        </w:rPr>
        <w:t>СОДЕРЖАНИЕ ОБУЧЕНИЯ</w:t>
      </w:r>
      <w:bookmarkEnd w:id="1"/>
    </w:p>
    <w:p w14:paraId="0F1B8968" w14:textId="77777777"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14:paraId="2E731201" w14:textId="77777777"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E160AD" w:rsidRPr="0012759E">
        <w:rPr>
          <w:sz w:val="28"/>
          <w:szCs w:val="28"/>
        </w:rPr>
        <w:t xml:space="preserve"> 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14:paraId="0F86852F" w14:textId="77777777"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классе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36B0273A" w14:textId="77777777"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  <w:r w:rsidRPr="0012759E">
        <w:rPr>
          <w:sz w:val="28"/>
          <w:szCs w:val="28"/>
        </w:rPr>
        <w:t xml:space="preserve"> </w:t>
      </w:r>
    </w:p>
    <w:p w14:paraId="1EDDBD08" w14:textId="77777777" w:rsidR="00A252D6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12759E">
        <w:rPr>
          <w:sz w:val="28"/>
          <w:szCs w:val="28"/>
        </w:rPr>
        <w:t xml:space="preserve">Усвоению содержания учебного предмета в 3 классе способствует использование методов наблюдения, разнообразных упражнений, практических работ, игр, экскурсий. </w:t>
      </w:r>
      <w:r w:rsidR="00211497" w:rsidRPr="0012759E">
        <w:rPr>
          <w:sz w:val="28"/>
          <w:szCs w:val="28"/>
        </w:rPr>
        <w:t xml:space="preserve">Практические наблюдения необходимо дополнить наблюдениями во время экскурсий. </w:t>
      </w:r>
      <w:r w:rsidRPr="0012759E">
        <w:rPr>
          <w:sz w:val="28"/>
          <w:szCs w:val="28"/>
        </w:rPr>
        <w:t>Данные методы в комплексном и системном применении</w:t>
      </w:r>
      <w:r w:rsidR="007E335C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необходимы для углубления и накопления опыта взаимодействия с изучаемыми объектами и явлениями живой и неживой природы.</w:t>
      </w:r>
    </w:p>
    <w:p w14:paraId="3BA99108" w14:textId="77777777" w:rsidR="0008691F" w:rsidRDefault="0008691F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732DB16D" w14:textId="77777777" w:rsidR="0008691F" w:rsidRDefault="0008691F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3AFC946A" w14:textId="77777777" w:rsidR="0008691F" w:rsidRDefault="0008691F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06D67D0E" w14:textId="77777777" w:rsidR="0008691F" w:rsidRDefault="0008691F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6D882DB1" w14:textId="77777777" w:rsidR="0008691F" w:rsidRDefault="0008691F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1C4DD491" w14:textId="77777777" w:rsidR="0008691F" w:rsidRDefault="0008691F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</w:p>
    <w:p w14:paraId="70E07C7D" w14:textId="77777777"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7"/>
        <w:tblW w:w="8760" w:type="dxa"/>
        <w:tblInd w:w="137" w:type="dxa"/>
        <w:tblLook w:val="04A0" w:firstRow="1" w:lastRow="0" w:firstColumn="1" w:lastColumn="0" w:noHBand="0" w:noVBand="1"/>
      </w:tblPr>
      <w:tblGrid>
        <w:gridCol w:w="732"/>
        <w:gridCol w:w="4655"/>
        <w:gridCol w:w="1649"/>
        <w:gridCol w:w="1724"/>
      </w:tblGrid>
      <w:tr w:rsidR="00265A53" w:rsidRPr="00DA3C58" w14:paraId="4D3CC392" w14:textId="77777777" w:rsidTr="0008691F">
        <w:tc>
          <w:tcPr>
            <w:tcW w:w="732" w:type="dxa"/>
            <w:vAlign w:val="center"/>
          </w:tcPr>
          <w:p w14:paraId="6F14C1FE" w14:textId="77777777"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14:paraId="0A630D69" w14:textId="77777777"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vAlign w:val="center"/>
          </w:tcPr>
          <w:p w14:paraId="15062A6C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vAlign w:val="center"/>
          </w:tcPr>
          <w:p w14:paraId="28962A55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24" w:type="dxa"/>
            <w:vAlign w:val="center"/>
          </w:tcPr>
          <w:p w14:paraId="23E2C217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DA3C58" w14:paraId="022D0393" w14:textId="77777777" w:rsidTr="0008691F">
        <w:tc>
          <w:tcPr>
            <w:tcW w:w="732" w:type="dxa"/>
            <w:vAlign w:val="center"/>
          </w:tcPr>
          <w:p w14:paraId="2F27A25D" w14:textId="77777777" w:rsidR="00265A53" w:rsidRPr="00DA3C58" w:rsidRDefault="00265A53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vAlign w:val="center"/>
          </w:tcPr>
          <w:p w14:paraId="1E8C99F6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vAlign w:val="center"/>
          </w:tcPr>
          <w:p w14:paraId="12FB337C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724" w:type="dxa"/>
            <w:vAlign w:val="center"/>
          </w:tcPr>
          <w:p w14:paraId="49F2C99A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14:paraId="08CDDC91" w14:textId="77777777" w:rsidTr="0008691F">
        <w:tc>
          <w:tcPr>
            <w:tcW w:w="732" w:type="dxa"/>
            <w:vAlign w:val="center"/>
          </w:tcPr>
          <w:p w14:paraId="13EEBDBA" w14:textId="77777777" w:rsidR="00265A53" w:rsidRPr="00DA3C58" w:rsidRDefault="00265A53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48F13933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vAlign w:val="center"/>
          </w:tcPr>
          <w:p w14:paraId="692C45F2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14:paraId="62844EBF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1299EB0D" w14:textId="77777777" w:rsidTr="0008691F">
        <w:tc>
          <w:tcPr>
            <w:tcW w:w="732" w:type="dxa"/>
            <w:vAlign w:val="center"/>
          </w:tcPr>
          <w:p w14:paraId="5C935EB9" w14:textId="77777777" w:rsidR="003A2925" w:rsidRPr="00DA3C58" w:rsidRDefault="003A2925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1CA5B3F4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vAlign w:val="center"/>
          </w:tcPr>
          <w:p w14:paraId="1BF55BD4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24" w:type="dxa"/>
            <w:vAlign w:val="center"/>
          </w:tcPr>
          <w:p w14:paraId="2ED092BB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16E53AB9" w14:textId="77777777" w:rsidTr="0008691F">
        <w:tc>
          <w:tcPr>
            <w:tcW w:w="732" w:type="dxa"/>
            <w:vAlign w:val="center"/>
          </w:tcPr>
          <w:p w14:paraId="35DB0067" w14:textId="77777777" w:rsidR="003A2925" w:rsidRPr="00DA3C58" w:rsidRDefault="003A2925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2DAB4F7A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vAlign w:val="center"/>
          </w:tcPr>
          <w:p w14:paraId="2014CFEB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14:paraId="5979209E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6ED51E9" w14:textId="77777777" w:rsidTr="0008691F">
        <w:tc>
          <w:tcPr>
            <w:tcW w:w="732" w:type="dxa"/>
            <w:vAlign w:val="center"/>
          </w:tcPr>
          <w:p w14:paraId="730A7F34" w14:textId="77777777" w:rsidR="003A2925" w:rsidRPr="00DA3C58" w:rsidRDefault="003A2925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74BEF057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vAlign w:val="center"/>
          </w:tcPr>
          <w:p w14:paraId="5C171C96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24" w:type="dxa"/>
            <w:vAlign w:val="center"/>
          </w:tcPr>
          <w:p w14:paraId="7DB07E61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45AE6CBC" w14:textId="77777777" w:rsidTr="0008691F">
        <w:tc>
          <w:tcPr>
            <w:tcW w:w="732" w:type="dxa"/>
            <w:vAlign w:val="center"/>
          </w:tcPr>
          <w:p w14:paraId="096C4F75" w14:textId="77777777" w:rsidR="003A2925" w:rsidRPr="00DA3C58" w:rsidRDefault="003A2925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1B310011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vAlign w:val="center"/>
          </w:tcPr>
          <w:p w14:paraId="41DC475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24" w:type="dxa"/>
            <w:vAlign w:val="center"/>
          </w:tcPr>
          <w:p w14:paraId="3AAACE05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E74822E" w14:textId="77777777" w:rsidTr="0008691F">
        <w:tc>
          <w:tcPr>
            <w:tcW w:w="732" w:type="dxa"/>
            <w:vAlign w:val="center"/>
          </w:tcPr>
          <w:p w14:paraId="4F8E36BF" w14:textId="77777777" w:rsidR="003A2925" w:rsidRPr="00DA3C58" w:rsidRDefault="003A2925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1DD71E0C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vAlign w:val="center"/>
          </w:tcPr>
          <w:p w14:paraId="60A871F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724" w:type="dxa"/>
            <w:vAlign w:val="center"/>
          </w:tcPr>
          <w:p w14:paraId="39293F77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6B19FE8" w14:textId="77777777" w:rsidTr="0008691F">
        <w:tc>
          <w:tcPr>
            <w:tcW w:w="732" w:type="dxa"/>
            <w:vAlign w:val="center"/>
          </w:tcPr>
          <w:p w14:paraId="56B329A0" w14:textId="77777777" w:rsidR="003A2925" w:rsidRPr="00DA3C58" w:rsidRDefault="003A2925" w:rsidP="008431CB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3250D656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1649" w:type="dxa"/>
            <w:vAlign w:val="center"/>
          </w:tcPr>
          <w:p w14:paraId="623B7AB4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724" w:type="dxa"/>
            <w:vAlign w:val="center"/>
          </w:tcPr>
          <w:p w14:paraId="1EDF46F3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4C6AC66A" w14:textId="77777777" w:rsidTr="0008691F">
        <w:tc>
          <w:tcPr>
            <w:tcW w:w="5387" w:type="dxa"/>
            <w:gridSpan w:val="2"/>
            <w:vAlign w:val="center"/>
          </w:tcPr>
          <w:p w14:paraId="17507A00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vAlign w:val="center"/>
          </w:tcPr>
          <w:p w14:paraId="05650914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1724" w:type="dxa"/>
            <w:vAlign w:val="center"/>
          </w:tcPr>
          <w:p w14:paraId="1019E4CA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14:paraId="374AB0B7" w14:textId="77777777" w:rsidR="00F762D5" w:rsidRDefault="00F762D5"/>
    <w:p w14:paraId="476A3F03" w14:textId="77777777" w:rsidR="000C40BF" w:rsidRPr="000C40BF" w:rsidRDefault="000C40BF" w:rsidP="000C40BF"/>
    <w:p w14:paraId="52002A75" w14:textId="77777777" w:rsidR="000C40BF" w:rsidRDefault="000C40BF" w:rsidP="000C40BF"/>
    <w:p w14:paraId="6B69B892" w14:textId="77777777" w:rsidR="000C40BF" w:rsidRDefault="000C40BF" w:rsidP="000C40BF">
      <w:pPr>
        <w:ind w:firstLine="708"/>
      </w:pPr>
      <w:r>
        <w:br w:type="page"/>
      </w:r>
    </w:p>
    <w:p w14:paraId="51DAB2B9" w14:textId="77777777" w:rsidR="000C40BF" w:rsidRPr="000C40BF" w:rsidRDefault="000C40BF" w:rsidP="008431CB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2" w:name="_Toc144129689"/>
      <w:bookmarkStart w:id="3" w:name="_Hlk138962750"/>
      <w:bookmarkStart w:id="4" w:name="_Hlk138961499"/>
      <w:bookmarkStart w:id="5" w:name="_Hlk138967155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4E073C72" w14:textId="77777777"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3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6A6C812" w14:textId="77777777" w:rsidR="000C40BF" w:rsidRPr="004D7FBB" w:rsidRDefault="000C40BF" w:rsidP="008431CB">
      <w:pPr>
        <w:pStyle w:val="a5"/>
        <w:widowControl/>
        <w:numPr>
          <w:ilvl w:val="0"/>
          <w:numId w:val="9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4756082C" w14:textId="77777777" w:rsidR="000C40BF" w:rsidRPr="004D7FBB" w:rsidRDefault="000C40BF" w:rsidP="008431CB">
      <w:pPr>
        <w:pStyle w:val="a5"/>
        <w:widowControl/>
        <w:numPr>
          <w:ilvl w:val="0"/>
          <w:numId w:val="9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4A844B36" w14:textId="77777777" w:rsidR="000C40BF" w:rsidRPr="004D7FBB" w:rsidRDefault="000C40BF" w:rsidP="008431CB">
      <w:pPr>
        <w:pStyle w:val="a5"/>
        <w:widowControl/>
        <w:numPr>
          <w:ilvl w:val="0"/>
          <w:numId w:val="9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природой.</w:t>
      </w:r>
    </w:p>
    <w:p w14:paraId="50463E8B" w14:textId="77777777"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7" w:name="_Hlk138961830"/>
      <w:bookmarkEnd w:id="4"/>
      <w:bookmarkEnd w:id="6"/>
      <w:r>
        <w:rPr>
          <w:b/>
          <w:bCs/>
          <w:sz w:val="28"/>
          <w:szCs w:val="28"/>
        </w:rPr>
        <w:t>Предметные:</w:t>
      </w:r>
    </w:p>
    <w:bookmarkEnd w:id="7"/>
    <w:p w14:paraId="31DA31DD" w14:textId="77777777"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14:paraId="1AB7BD2F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фотографиях;</w:t>
      </w:r>
    </w:p>
    <w:p w14:paraId="15E17C02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065F1A98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098BDFBC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 w14:paraId="5612F0B5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14:paraId="2FA93F8C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0AF7B800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14:paraId="5C5A9F2E" w14:textId="77777777" w:rsidR="000C40BF" w:rsidRPr="00736747" w:rsidRDefault="000C40BF" w:rsidP="008431CB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14:paraId="1B9996FB" w14:textId="77777777" w:rsidR="000C40BF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14:paraId="6E41EAE8" w14:textId="77777777" w:rsidR="000C40BF" w:rsidRPr="00736747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lastRenderedPageBreak/>
        <w:t xml:space="preserve">Достаточный </w:t>
      </w:r>
      <w:r w:rsidRPr="00736747">
        <w:rPr>
          <w:spacing w:val="-2"/>
          <w:sz w:val="28"/>
          <w:szCs w:val="28"/>
          <w:u w:val="single"/>
        </w:rPr>
        <w:t>уровень</w:t>
      </w:r>
      <w:r w:rsidRPr="00736747">
        <w:rPr>
          <w:spacing w:val="-2"/>
          <w:sz w:val="28"/>
          <w:szCs w:val="28"/>
        </w:rPr>
        <w:t>:</w:t>
      </w:r>
    </w:p>
    <w:p w14:paraId="71DDAA4F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естественных условиях;</w:t>
      </w:r>
    </w:p>
    <w:p w14:paraId="5FDB856B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039A494B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50FA798B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 w14:paraId="3415A549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 w14:paraId="3D72A88D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72B90A8D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3FD6C18D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 w14:paraId="2CCC21A7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2E33DEEF" w14:textId="77777777" w:rsidR="000C40BF" w:rsidRPr="00736747" w:rsidRDefault="000C40BF" w:rsidP="008431CB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16FC3372" w14:textId="77777777" w:rsidR="000C40BF" w:rsidRPr="00736747" w:rsidRDefault="000C40BF" w:rsidP="008431CB">
      <w:pPr>
        <w:pStyle w:val="a3"/>
        <w:numPr>
          <w:ilvl w:val="0"/>
          <w:numId w:val="5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14:paraId="644E4DDD" w14:textId="77777777" w:rsidR="000C40BF" w:rsidRPr="00736747" w:rsidRDefault="000C40BF" w:rsidP="008431CB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2B0E12FE" w14:textId="77777777" w:rsidR="000C40BF" w:rsidRPr="00736747" w:rsidRDefault="000C40BF" w:rsidP="008431CB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учебно-бытовых и учебно-трудовых задач.</w:t>
      </w:r>
    </w:p>
    <w:p w14:paraId="55FB6FD7" w14:textId="77777777"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bookmarkStart w:id="8" w:name="_heading=h.4d34og8"/>
      <w:bookmarkStart w:id="9" w:name="_Hlk138961962"/>
      <w:bookmarkEnd w:id="8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9"/>
    <w:p w14:paraId="29FE7595" w14:textId="77777777"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1F18CE1" w14:textId="77777777" w:rsidR="000C40BF" w:rsidRPr="004D7FBB" w:rsidRDefault="000C40BF" w:rsidP="008431CB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lastRenderedPageBreak/>
        <w:t xml:space="preserve">0 баллов - нет фиксируемой динамики; </w:t>
      </w:r>
    </w:p>
    <w:p w14:paraId="4AB64C9C" w14:textId="77777777" w:rsidR="000C40BF" w:rsidRPr="004D7FBB" w:rsidRDefault="000C40BF" w:rsidP="008431CB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14:paraId="4EA5D157" w14:textId="77777777" w:rsidR="000C40BF" w:rsidRPr="004D7FBB" w:rsidRDefault="000C40BF" w:rsidP="008431CB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14:paraId="4A5CDA2F" w14:textId="77777777" w:rsidR="000C40BF" w:rsidRPr="004D7FBB" w:rsidRDefault="000C40BF" w:rsidP="008431CB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14:paraId="672B2645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eading=h.ha5t6xo5ig3n"/>
      <w:bookmarkEnd w:id="5"/>
      <w:bookmarkEnd w:id="10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7D68262A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1F8D1830" w14:textId="77777777"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14:paraId="02E5B7E4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41CC601F" w14:textId="77777777"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14:paraId="58906B3E" w14:textId="77777777" w:rsidR="000C40BF" w:rsidRPr="00736747" w:rsidRDefault="000C40BF" w:rsidP="008431CB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14:paraId="376EFC2C" w14:textId="77777777" w:rsidR="000C40BF" w:rsidRPr="00736747" w:rsidRDefault="000C40BF" w:rsidP="008431CB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14:paraId="37CCE4E0" w14:textId="77777777" w:rsidR="000C40BF" w:rsidRPr="00736747" w:rsidRDefault="000C40BF" w:rsidP="008431CB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14:paraId="4A752464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календарно – тематическим планированием в конце </w:t>
      </w:r>
      <w:r w:rsidRPr="00736747">
        <w:rPr>
          <w:sz w:val="28"/>
          <w:szCs w:val="28"/>
          <w:lang w:eastAsia="ru-RU"/>
        </w:rPr>
        <w:lastRenderedPageBreak/>
        <w:t>изучения темы и раздела в форме творческой работы или теста.</w:t>
      </w:r>
    </w:p>
    <w:p w14:paraId="0B01E0F4" w14:textId="77777777"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621FB533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</w:t>
      </w:r>
      <w:r w:rsidRPr="00736747"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75774715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7BEEDD7F" w14:textId="77777777" w:rsidR="000C40BF" w:rsidRPr="00736747" w:rsidRDefault="000C40BF" w:rsidP="008431CB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15B44E7F" w14:textId="77777777" w:rsidR="000C40BF" w:rsidRPr="00736747" w:rsidRDefault="000C40BF" w:rsidP="008431CB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14:paraId="41340D44" w14:textId="77777777" w:rsidR="000C40BF" w:rsidRPr="00736747" w:rsidRDefault="000C40BF" w:rsidP="008431CB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4EDCD36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Устный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опрос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является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одним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методов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учёта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достижений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обучающихся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умственной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отсталостью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(интеллектуальными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нарушениями)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освоении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 xml:space="preserve">образовательной 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программы. При оценивании устных ответов по учебному предмету «Мир природы и человека» принимается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внимание:</w:t>
      </w:r>
    </w:p>
    <w:p w14:paraId="31E64C7C" w14:textId="77777777" w:rsidR="000C40BF" w:rsidRPr="00736747" w:rsidRDefault="000C40BF" w:rsidP="008431CB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</w:t>
      </w:r>
      <w:r w:rsidRPr="0073674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по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содержанию,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свидетельствующая</w:t>
      </w:r>
      <w:r w:rsidRPr="0073674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осознанности</w:t>
      </w:r>
      <w:r w:rsidRPr="0073674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усвоения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изученного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материала;</w:t>
      </w:r>
      <w:r w:rsidRPr="00736747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6B110FE7" w14:textId="77777777" w:rsidR="000C40BF" w:rsidRPr="00736747" w:rsidRDefault="000C40BF" w:rsidP="008431CB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14:paraId="089C0F7A" w14:textId="77777777" w:rsidR="000C40BF" w:rsidRPr="00736747" w:rsidRDefault="000C40BF" w:rsidP="008431CB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практически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применять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свои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знания;</w:t>
      </w:r>
    </w:p>
    <w:p w14:paraId="660A66DA" w14:textId="77777777" w:rsidR="000C40BF" w:rsidRPr="00736747" w:rsidRDefault="000C40BF" w:rsidP="008431CB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изложения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речевое</w:t>
      </w:r>
      <w:r w:rsidRPr="0073674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оформление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ответа.</w:t>
      </w:r>
    </w:p>
    <w:p w14:paraId="3818A77E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lastRenderedPageBreak/>
        <w:t>Критерии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для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оценивания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устных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ответов:</w:t>
      </w:r>
    </w:p>
    <w:p w14:paraId="24DE4EA3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7F7B9016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4253AA22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1EB2A3DC" w14:textId="77777777" w:rsidR="000C40BF" w:rsidRPr="0008691F" w:rsidRDefault="000C40BF" w:rsidP="0008691F">
      <w:pPr>
        <w:spacing w:line="360" w:lineRule="auto"/>
        <w:ind w:firstLine="709"/>
        <w:rPr>
          <w:sz w:val="28"/>
          <w:szCs w:val="28"/>
          <w:lang w:eastAsia="ru-RU"/>
        </w:rPr>
        <w:sectPr w:rsidR="000C40BF" w:rsidRPr="0008691F" w:rsidSect="0008691F">
          <w:footerReference w:type="even" r:id="rId8"/>
          <w:footerReference w:type="default" r:id="rId9"/>
          <w:pgSz w:w="16838" w:h="11906" w:orient="landscape" w:code="9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/>
          <w:bCs/>
          <w:sz w:val="28"/>
          <w:szCs w:val="28"/>
          <w:lang w:eastAsia="ru-RU"/>
        </w:rPr>
        <w:t xml:space="preserve"> 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14:paraId="4644E9AA" w14:textId="77777777" w:rsidR="00771ABC" w:rsidRPr="00710047" w:rsidRDefault="00771ABC" w:rsidP="00771ABC">
      <w:pPr>
        <w:pStyle w:val="1"/>
        <w:numPr>
          <w:ilvl w:val="0"/>
          <w:numId w:val="13"/>
        </w:numPr>
        <w:jc w:val="center"/>
        <w:rPr>
          <w:rFonts w:eastAsia="Calibri"/>
          <w:sz w:val="28"/>
          <w:szCs w:val="28"/>
        </w:rPr>
      </w:pPr>
      <w:bookmarkStart w:id="11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1"/>
    </w:p>
    <w:p w14:paraId="5CC5082E" w14:textId="77777777" w:rsidR="00771ABC" w:rsidRPr="00DA3C58" w:rsidRDefault="00771ABC" w:rsidP="00771ABC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771ABC" w:rsidRPr="00DA3C58" w14:paraId="5964BF50" w14:textId="77777777" w:rsidTr="00BD3FB1">
        <w:tc>
          <w:tcPr>
            <w:tcW w:w="704" w:type="dxa"/>
            <w:vMerge w:val="restart"/>
          </w:tcPr>
          <w:p w14:paraId="0DD7BC5C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14:paraId="2861BB43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859C8C3" w14:textId="77777777" w:rsidR="00771ABC" w:rsidRPr="00DA3C58" w:rsidRDefault="00771ABC" w:rsidP="00BD3F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3777CF5C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0A5AD33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771ABC" w:rsidRPr="00DA3C58" w14:paraId="495E3EED" w14:textId="77777777" w:rsidTr="00BD3FB1">
        <w:trPr>
          <w:trHeight w:val="678"/>
        </w:trPr>
        <w:tc>
          <w:tcPr>
            <w:tcW w:w="704" w:type="dxa"/>
            <w:vMerge/>
          </w:tcPr>
          <w:p w14:paraId="090C48F7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757EA99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2CFB245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4F6CDDE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B449E74" w14:textId="77777777" w:rsidR="00771ABC" w:rsidRPr="00DA3C58" w:rsidRDefault="00771ABC" w:rsidP="00BD3FB1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14:paraId="127FBC0F" w14:textId="77777777" w:rsidR="00771ABC" w:rsidRPr="00DA3C58" w:rsidRDefault="00771ABC" w:rsidP="00BD3FB1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771ABC" w:rsidRPr="00DA3C58" w14:paraId="191BEDF5" w14:textId="77777777" w:rsidTr="00BD3FB1">
        <w:tc>
          <w:tcPr>
            <w:tcW w:w="13745" w:type="dxa"/>
            <w:gridSpan w:val="6"/>
          </w:tcPr>
          <w:p w14:paraId="3FA0DBC5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>Неживая природа – 4 часа</w:t>
            </w:r>
          </w:p>
        </w:tc>
      </w:tr>
      <w:tr w:rsidR="00771ABC" w:rsidRPr="00DA3C58" w14:paraId="6093500B" w14:textId="77777777" w:rsidTr="00BD3FB1">
        <w:tc>
          <w:tcPr>
            <w:tcW w:w="704" w:type="dxa"/>
          </w:tcPr>
          <w:p w14:paraId="5F849E3A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DB7092F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14:paraId="71E84269" w14:textId="77777777" w:rsidR="00771ABC" w:rsidRPr="00DA3C58" w:rsidRDefault="00771ABC" w:rsidP="00BD3FB1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 xml:space="preserve">Режим </w:t>
            </w:r>
            <w:r w:rsidRPr="00DA3C58">
              <w:rPr>
                <w:spacing w:val="-4"/>
                <w:sz w:val="24"/>
              </w:rPr>
              <w:t>дня</w:t>
            </w:r>
          </w:p>
          <w:p w14:paraId="7648BD89" w14:textId="77777777" w:rsidR="00771ABC" w:rsidRPr="00DA3C58" w:rsidRDefault="00771ABC" w:rsidP="00BD3FB1">
            <w:pPr>
              <w:rPr>
                <w:sz w:val="24"/>
              </w:rPr>
            </w:pPr>
          </w:p>
          <w:p w14:paraId="5F9C39A9" w14:textId="77777777" w:rsidR="00771ABC" w:rsidRPr="00DA3C58" w:rsidRDefault="00771ABC" w:rsidP="00BD3FB1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14:paraId="075D0335" w14:textId="77777777" w:rsidR="00771ABC" w:rsidRPr="00DA3C58" w:rsidRDefault="00771ABC" w:rsidP="00BD3FB1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650B091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14:paraId="309279E0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Рассматривание схемы </w:t>
            </w:r>
          </w:p>
          <w:p w14:paraId="7E5A5FFC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солнца над горизонтом в разное время года: направление солнечных лучей, количество тепла и света</w:t>
            </w:r>
          </w:p>
          <w:p w14:paraId="6C21500A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вопросы</w:t>
            </w:r>
          </w:p>
          <w:p w14:paraId="55087576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Составление режима дня Прослушивание текста </w:t>
            </w:r>
          </w:p>
          <w:p w14:paraId="408F0403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Ознакомление с правилами хорошего</w:t>
            </w:r>
          </w:p>
          <w:p w14:paraId="4999C041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сна </w:t>
            </w:r>
          </w:p>
          <w:p w14:paraId="2A715D4C" w14:textId="77777777" w:rsidR="00771ABC" w:rsidRPr="00DA3C58" w:rsidRDefault="00771ABC" w:rsidP="00BD3FB1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14:paraId="5A1504B9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73631E6C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Рассматривают схемы </w:t>
            </w:r>
          </w:p>
          <w:p w14:paraId="3C9300AF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14:paraId="6E8DFF54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  <w:p w14:paraId="58893DD6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Составляют режим дня по картинке с помощью учителя</w:t>
            </w:r>
          </w:p>
          <w:p w14:paraId="2416328E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текст </w:t>
            </w:r>
          </w:p>
          <w:p w14:paraId="029E3613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14:paraId="0A8D2B22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сна </w:t>
            </w:r>
          </w:p>
          <w:p w14:paraId="64BC5B9E" w14:textId="77777777" w:rsidR="00771ABC" w:rsidRPr="00DA3C58" w:rsidRDefault="00771ABC" w:rsidP="00BD3FB1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 в игру «Что нужно для сна»</w:t>
            </w:r>
          </w:p>
        </w:tc>
        <w:tc>
          <w:tcPr>
            <w:tcW w:w="3118" w:type="dxa"/>
          </w:tcPr>
          <w:p w14:paraId="2913A9F0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726B15CE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Рассматривают схемы </w:t>
            </w:r>
          </w:p>
          <w:p w14:paraId="113073D4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Наблюдают за высотой солнца над горизонтом в разное время года: направление солнечных лучей, количество тепла и света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0AD84663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26110A8D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по картинке </w:t>
            </w:r>
          </w:p>
          <w:p w14:paraId="76CE7ABE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текст </w:t>
            </w:r>
          </w:p>
          <w:p w14:paraId="6A47BBB7" w14:textId="77777777" w:rsidR="00771ABC" w:rsidRPr="00DA3C58" w:rsidRDefault="00771ABC" w:rsidP="00BD3FB1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 сна</w:t>
            </w:r>
          </w:p>
          <w:p w14:paraId="5CF93C83" w14:textId="77777777" w:rsidR="00771ABC" w:rsidRPr="00DA3C58" w:rsidRDefault="00771ABC" w:rsidP="00BD3FB1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 в игру «Что нужно для сна»</w:t>
            </w:r>
          </w:p>
        </w:tc>
      </w:tr>
      <w:tr w:rsidR="00771ABC" w:rsidRPr="00DA3C58" w14:paraId="00334BB0" w14:textId="77777777" w:rsidTr="00BD3FB1">
        <w:tc>
          <w:tcPr>
            <w:tcW w:w="704" w:type="dxa"/>
          </w:tcPr>
          <w:p w14:paraId="0E72A9C3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FE769AA" w14:textId="77777777" w:rsidR="00771ABC" w:rsidRPr="00DA3C58" w:rsidRDefault="00771ABC" w:rsidP="00BD3FB1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14:paraId="4BCD9811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94FA0F0" w14:textId="77777777" w:rsidR="00771ABC" w:rsidRPr="00DA3C58" w:rsidRDefault="00771ABC" w:rsidP="00BD3FB1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EDDEC14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Чтение текста </w:t>
            </w:r>
          </w:p>
          <w:p w14:paraId="52B6B3C0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с календарём </w:t>
            </w:r>
          </w:p>
          <w:p w14:paraId="461AA996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месяцев </w:t>
            </w:r>
          </w:p>
          <w:p w14:paraId="07E8BB5C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Называние времен года, месяцев, дней недели </w:t>
            </w:r>
          </w:p>
          <w:p w14:paraId="06686010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вопросы </w:t>
            </w:r>
          </w:p>
          <w:p w14:paraId="6D39FCA8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649EB7BC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часть текста </w:t>
            </w:r>
          </w:p>
          <w:p w14:paraId="37FB8722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14:paraId="477BE30A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Перечисляют месяцы с помощью календаря и учителя </w:t>
            </w:r>
          </w:p>
          <w:p w14:paraId="76C1DF9B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Называют времена года, месяцы по календарю с помощью учителя</w:t>
            </w:r>
          </w:p>
          <w:p w14:paraId="06AC2982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15C11ECB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текст </w:t>
            </w:r>
          </w:p>
          <w:p w14:paraId="2CC71EEC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14:paraId="6DFA2105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 месяцы с помощью календаря</w:t>
            </w:r>
          </w:p>
          <w:p w14:paraId="2FD19C20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месяцы, дни недели по календарю </w:t>
            </w:r>
          </w:p>
          <w:p w14:paraId="175F5344" w14:textId="77777777" w:rsidR="00771ABC" w:rsidRPr="00DA3C58" w:rsidRDefault="00771ABC" w:rsidP="00BD3FB1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3F0A10CD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771ABC" w:rsidRPr="00DA3C58" w14:paraId="65C777E8" w14:textId="77777777" w:rsidTr="00BD3FB1">
        <w:tc>
          <w:tcPr>
            <w:tcW w:w="704" w:type="dxa"/>
          </w:tcPr>
          <w:p w14:paraId="4AEB4FCA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14:paraId="4060E2B5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14:paraId="5FE61850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14:paraId="193F97BF" w14:textId="77777777" w:rsidR="00771ABC" w:rsidRPr="00DA3C58" w:rsidRDefault="00771ABC" w:rsidP="00BD3FB1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7AD3655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14:paraId="0B0A1A59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текста, ответы на вопросы</w:t>
            </w:r>
          </w:p>
          <w:p w14:paraId="1DA1760A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14:paraId="563A2FD4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практической работы</w:t>
            </w:r>
          </w:p>
          <w:p w14:paraId="1149BBD3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Отгадывание загадки </w:t>
            </w:r>
          </w:p>
          <w:p w14:paraId="54B73F0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термометр</w:t>
            </w:r>
          </w:p>
          <w:p w14:paraId="14F9E449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текста, ответы на вопросы</w:t>
            </w:r>
          </w:p>
          <w:p w14:paraId="51B777D8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показаний термометра, дифференциация показаний</w:t>
            </w:r>
          </w:p>
        </w:tc>
        <w:tc>
          <w:tcPr>
            <w:tcW w:w="3686" w:type="dxa"/>
          </w:tcPr>
          <w:p w14:paraId="067D8392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182D334F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19162B2E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  <w:r w:rsidRPr="00DA3C58">
              <w:rPr>
                <w:sz w:val="24"/>
              </w:rPr>
              <w:t xml:space="preserve"> </w:t>
            </w:r>
          </w:p>
          <w:p w14:paraId="02833026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7DDACA43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с помощью учителя</w:t>
            </w:r>
          </w:p>
          <w:p w14:paraId="4D8E6FD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 загадки с опорой на  картинки</w:t>
            </w:r>
          </w:p>
          <w:p w14:paraId="6C65737A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 термометр</w:t>
            </w:r>
          </w:p>
          <w:p w14:paraId="0B0C1080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68E1B7AB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36500BAA" w14:textId="77777777" w:rsidR="00771ABC" w:rsidRPr="00DA3C58" w:rsidRDefault="00771ABC" w:rsidP="00BD3FB1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термометра</w:t>
            </w:r>
          </w:p>
        </w:tc>
        <w:tc>
          <w:tcPr>
            <w:tcW w:w="3118" w:type="dxa"/>
          </w:tcPr>
          <w:p w14:paraId="37DC4BDB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1956D4E5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333221D8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25492E5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14:paraId="0383956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14:paraId="6A074311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14:paraId="33A4DB49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и предложение  со словарным словом - термометр</w:t>
            </w:r>
          </w:p>
          <w:p w14:paraId="567D5FE0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22D404D8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14:paraId="3ACA9E99" w14:textId="77777777" w:rsidR="00771ABC" w:rsidRPr="00DA3C58" w:rsidRDefault="00771ABC" w:rsidP="00BD3FB1">
            <w:pPr>
              <w:pStyle w:val="a3"/>
            </w:pPr>
            <w:r w:rsidRPr="00DA3C58">
              <w:t>Рассматривают показания термометра</w:t>
            </w:r>
          </w:p>
          <w:p w14:paraId="0A331C0B" w14:textId="77777777" w:rsidR="00771ABC" w:rsidRPr="00DA3C58" w:rsidRDefault="00771ABC" w:rsidP="00BD3FB1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771ABC" w:rsidRPr="00DA3C58" w14:paraId="760DEE68" w14:textId="77777777" w:rsidTr="00BD3FB1">
        <w:tc>
          <w:tcPr>
            <w:tcW w:w="704" w:type="dxa"/>
          </w:tcPr>
          <w:p w14:paraId="304FFC0A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784CFAC" w14:textId="77777777" w:rsidR="00771ABC" w:rsidRPr="00DA3C58" w:rsidRDefault="00771ABC" w:rsidP="00BD3FB1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14:paraId="0D1FAA44" w14:textId="77777777" w:rsidR="00771ABC" w:rsidRPr="00DA3C58" w:rsidRDefault="00771ABC" w:rsidP="00BD3FB1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 xml:space="preserve">Поведение человека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14:paraId="12D3AFB3" w14:textId="77777777" w:rsidR="00771ABC" w:rsidRPr="00DA3C58" w:rsidRDefault="00771ABC" w:rsidP="00BD3FB1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5E0813F5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текста, ответы на вопросы</w:t>
            </w:r>
          </w:p>
          <w:p w14:paraId="76F2851A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Проведение практической работы </w:t>
            </w:r>
          </w:p>
          <w:p w14:paraId="50E93440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иллюстраций</w:t>
            </w:r>
          </w:p>
          <w:p w14:paraId="1D865431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14:paraId="4558A694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правил поведения человека во время урагана</w:t>
            </w:r>
          </w:p>
          <w:p w14:paraId="74FB603E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 xml:space="preserve">сторон горизонта: север, юг, запад, восток </w:t>
            </w:r>
          </w:p>
        </w:tc>
        <w:tc>
          <w:tcPr>
            <w:tcW w:w="3686" w:type="dxa"/>
          </w:tcPr>
          <w:p w14:paraId="6AA81A9D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4E11EF0C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210C7C6C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работу с помощью учителя</w:t>
            </w:r>
          </w:p>
          <w:p w14:paraId="770E05A3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14:paraId="6FFB2636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север, юг, восток, запад; флюгер, компас по картинкам </w:t>
            </w:r>
          </w:p>
          <w:p w14:paraId="10F5EA52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 поведения человека во время урагана</w:t>
            </w:r>
          </w:p>
          <w:p w14:paraId="452AF347" w14:textId="77777777" w:rsidR="00771ABC" w:rsidRPr="00DA3C58" w:rsidRDefault="00771ABC" w:rsidP="00BD3FB1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 горизонта: север, юг, запад, восток по картинке с помощью учителя</w:t>
            </w:r>
          </w:p>
        </w:tc>
        <w:tc>
          <w:tcPr>
            <w:tcW w:w="3118" w:type="dxa"/>
          </w:tcPr>
          <w:p w14:paraId="1BC3BA12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14:paraId="3EC5FEC2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</w:t>
            </w:r>
          </w:p>
          <w:p w14:paraId="4CCB377C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работу</w:t>
            </w:r>
          </w:p>
          <w:p w14:paraId="2B1C762D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14:paraId="7DEE65EC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  со словарными словами: север, юг, восток, запад; флюгер, компас</w:t>
            </w:r>
          </w:p>
          <w:p w14:paraId="3DC91D2C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Называют правила поведе</w:t>
            </w:r>
            <w:r w:rsidRPr="00DA3C58">
              <w:rPr>
                <w:sz w:val="24"/>
              </w:rPr>
              <w:lastRenderedPageBreak/>
              <w:t>ния человека во время урагана</w:t>
            </w:r>
          </w:p>
          <w:p w14:paraId="6771065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 горизонта: север, юг, запад, восток по картинке</w:t>
            </w:r>
          </w:p>
        </w:tc>
      </w:tr>
      <w:tr w:rsidR="00771ABC" w:rsidRPr="00DA3C58" w14:paraId="3B283906" w14:textId="77777777" w:rsidTr="00BD3FB1">
        <w:tc>
          <w:tcPr>
            <w:tcW w:w="13745" w:type="dxa"/>
            <w:gridSpan w:val="6"/>
          </w:tcPr>
          <w:p w14:paraId="0F7FF6B5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>Времена года. Осень –  3 часа</w:t>
            </w:r>
          </w:p>
        </w:tc>
      </w:tr>
      <w:tr w:rsidR="00771ABC" w:rsidRPr="00DA3C58" w14:paraId="6B17B629" w14:textId="77777777" w:rsidTr="00BD3FB1">
        <w:tc>
          <w:tcPr>
            <w:tcW w:w="704" w:type="dxa"/>
          </w:tcPr>
          <w:p w14:paraId="112068A9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235BC7D4" w14:textId="77777777" w:rsidR="00771ABC" w:rsidRPr="00DA3C58" w:rsidRDefault="00771ABC" w:rsidP="00BD3FB1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 xml:space="preserve">Осень </w:t>
            </w:r>
          </w:p>
          <w:p w14:paraId="130DDED8" w14:textId="77777777" w:rsidR="00771ABC" w:rsidRPr="00DA3C58" w:rsidRDefault="00771ABC" w:rsidP="00BD3FB1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14:paraId="162ABB3F" w14:textId="77777777" w:rsidR="00771ABC" w:rsidRPr="00DA3C58" w:rsidRDefault="00771ABC" w:rsidP="00BD3FB1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05E0AE6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14:paraId="32D4D712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Составление рассказа о признаках осени </w:t>
            </w:r>
          </w:p>
          <w:p w14:paraId="2A4BAC40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с календарем по заданиям </w:t>
            </w:r>
          </w:p>
          <w:p w14:paraId="341BEBE4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Называние осенних месяцев</w:t>
            </w:r>
          </w:p>
          <w:p w14:paraId="2E355F19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признаков осени</w:t>
            </w:r>
          </w:p>
          <w:p w14:paraId="508E10AE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7522D1CD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53D7A992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Заполнение календаря погоды по образцу</w:t>
            </w:r>
          </w:p>
          <w:p w14:paraId="139128DF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14:paraId="42D9BCE4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3630546A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краткий рассказ о признаках осени с помощью учителя </w:t>
            </w:r>
          </w:p>
          <w:p w14:paraId="77233B53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Работают с календарем по заданиям с помощью учителя</w:t>
            </w:r>
          </w:p>
          <w:p w14:paraId="1DA7D0AC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 осенние месяцы по картинке</w:t>
            </w:r>
          </w:p>
          <w:p w14:paraId="49FD1127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Показывают по картинке 2-3 признака осени</w:t>
            </w:r>
          </w:p>
          <w:p w14:paraId="0C87E7A1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14:paraId="54CDB286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7246B0DE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 календарь погоды по образцу с помощью учителя</w:t>
            </w:r>
          </w:p>
          <w:p w14:paraId="1CFC2DF6" w14:textId="77777777" w:rsidR="00771ABC" w:rsidRPr="00DA3C58" w:rsidRDefault="00771ABC" w:rsidP="00BD3FB1">
            <w:pPr>
              <w:pStyle w:val="a3"/>
            </w:pPr>
          </w:p>
        </w:tc>
        <w:tc>
          <w:tcPr>
            <w:tcW w:w="3118" w:type="dxa"/>
          </w:tcPr>
          <w:p w14:paraId="117BECD8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5A39CFF7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рассказ о признаках осени </w:t>
            </w:r>
          </w:p>
          <w:p w14:paraId="76EC2B17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14:paraId="5D3E14EE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осенние месяцы </w:t>
            </w:r>
          </w:p>
          <w:p w14:paraId="31B5C6CD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 3-4 признака осени</w:t>
            </w:r>
          </w:p>
          <w:p w14:paraId="2598863C" w14:textId="77777777" w:rsidR="00771ABC" w:rsidRPr="00DA3C58" w:rsidRDefault="00771ABC" w:rsidP="00BD3FB1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67626484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44B7090C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 календарь погоды по образцу</w:t>
            </w:r>
          </w:p>
          <w:p w14:paraId="3CE2FD2F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771ABC" w:rsidRPr="00DA3C58" w14:paraId="1979844C" w14:textId="77777777" w:rsidTr="00BD3FB1">
        <w:tc>
          <w:tcPr>
            <w:tcW w:w="704" w:type="dxa"/>
          </w:tcPr>
          <w:p w14:paraId="07B424AE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14:paraId="24EFDC56" w14:textId="77777777" w:rsidR="00771ABC" w:rsidRPr="00DA3C58" w:rsidRDefault="00771ABC" w:rsidP="00BD3FB1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 xml:space="preserve">Растения и животные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14:paraId="20E4A0C4" w14:textId="77777777" w:rsidR="00771ABC" w:rsidRPr="00DA3C58" w:rsidRDefault="00771ABC" w:rsidP="00BD3FB1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DF84AA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14:paraId="3954E580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Описание объектов природы по рисункам</w:t>
            </w:r>
          </w:p>
          <w:p w14:paraId="08F52AA8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407229A0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76B3BA9C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 о животных и птицах осенью </w:t>
            </w:r>
          </w:p>
          <w:p w14:paraId="680AEA8E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Заучивание стихотворения </w:t>
            </w:r>
          </w:p>
          <w:p w14:paraId="05D53B6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Участие в беседе, дополнение высказывания   товарищей </w:t>
            </w:r>
          </w:p>
          <w:p w14:paraId="6054B4E2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Знакомство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3686" w:type="dxa"/>
          </w:tcPr>
          <w:p w14:paraId="2CAC3378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653F559D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Описывают объекты природы по рисункам</w:t>
            </w:r>
          </w:p>
          <w:p w14:paraId="49C44BC4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0A9B6EFB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14:paraId="07FD3F52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картинке</w:t>
            </w:r>
          </w:p>
          <w:p w14:paraId="1972DFBE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Читают стихотворение </w:t>
            </w:r>
          </w:p>
          <w:p w14:paraId="66FE434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в беседе, дополняют </w:t>
            </w:r>
            <w:r w:rsidRPr="00DA3C58">
              <w:rPr>
                <w:sz w:val="24"/>
                <w:szCs w:val="24"/>
              </w:rPr>
              <w:lastRenderedPageBreak/>
              <w:t xml:space="preserve">высказывания   товарищей </w:t>
            </w:r>
          </w:p>
          <w:p w14:paraId="4367F108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зимующих и перелетных птиц: клест, снегирь, соловей с опорой на ранее полученные знания</w:t>
            </w:r>
          </w:p>
        </w:tc>
        <w:tc>
          <w:tcPr>
            <w:tcW w:w="3118" w:type="dxa"/>
          </w:tcPr>
          <w:p w14:paraId="05968B83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7B72DEA1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объекты природы </w:t>
            </w:r>
            <w:r w:rsidRPr="00DA3C58">
              <w:rPr>
                <w:sz w:val="24"/>
                <w:szCs w:val="24"/>
              </w:rPr>
              <w:t>по представлениям</w:t>
            </w:r>
          </w:p>
          <w:p w14:paraId="00D3AF9E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5404EDE1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5C26B465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14:paraId="53E35BF5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Заучивают стихотворение </w:t>
            </w:r>
          </w:p>
          <w:p w14:paraId="544BBAF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7850845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14:paraId="43F141E3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названиями зимующих и перелетных птиц: клест, снегирь соловей с опорой на ранее полученные знания</w:t>
            </w:r>
          </w:p>
        </w:tc>
      </w:tr>
      <w:tr w:rsidR="00771ABC" w:rsidRPr="00DA3C58" w14:paraId="041B25F0" w14:textId="77777777" w:rsidTr="00BD3FB1">
        <w:tc>
          <w:tcPr>
            <w:tcW w:w="704" w:type="dxa"/>
          </w:tcPr>
          <w:p w14:paraId="65D5217D" w14:textId="77777777" w:rsidR="00771ABC" w:rsidRPr="00DA3C58" w:rsidRDefault="00771ABC" w:rsidP="00BD3FB1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14:paraId="3C7295FF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14:paraId="12F12C75" w14:textId="77777777" w:rsidR="00771ABC" w:rsidRPr="00DA3C58" w:rsidRDefault="00771ABC" w:rsidP="00BD3FB1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9434FA8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3653C0FD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14:paraId="461F8566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Проговаривание названий овощей по картинкам</w:t>
            </w:r>
          </w:p>
          <w:p w14:paraId="424D6B94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14:paraId="2F24D838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387B2D0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77E3A090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7293ADB2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267B6965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14:paraId="67871889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44C53F99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по картинке</w:t>
            </w:r>
          </w:p>
          <w:p w14:paraId="5E25A5C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65558AEC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14:paraId="1DBF7274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54968323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2D31BBFE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4-5 названий овощей </w:t>
            </w:r>
          </w:p>
          <w:p w14:paraId="6805D6CA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430DE33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06D29B0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58926AE1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</w:tc>
      </w:tr>
      <w:tr w:rsidR="00771ABC" w:rsidRPr="00DA3C58" w14:paraId="155A874B" w14:textId="77777777" w:rsidTr="00BD3FB1">
        <w:tc>
          <w:tcPr>
            <w:tcW w:w="13745" w:type="dxa"/>
            <w:gridSpan w:val="6"/>
          </w:tcPr>
          <w:p w14:paraId="208B26C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природа. Растения – 7 часов</w:t>
            </w:r>
          </w:p>
        </w:tc>
      </w:tr>
      <w:tr w:rsidR="00771ABC" w:rsidRPr="00DA3C58" w14:paraId="265A02FA" w14:textId="77777777" w:rsidTr="00BD3FB1">
        <w:tc>
          <w:tcPr>
            <w:tcW w:w="704" w:type="dxa"/>
          </w:tcPr>
          <w:p w14:paraId="4D04FF2B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14:paraId="53BDF3EE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2"/>
                <w:sz w:val="24"/>
              </w:rPr>
              <w:t>растений</w:t>
            </w:r>
          </w:p>
        </w:tc>
        <w:tc>
          <w:tcPr>
            <w:tcW w:w="709" w:type="dxa"/>
          </w:tcPr>
          <w:p w14:paraId="3943CD19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920178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5F33F2B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66F2E10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14:paraId="0EB0544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 xml:space="preserve">и </w:t>
            </w:r>
            <w:r w:rsidRPr="00DA3C58">
              <w:rPr>
                <w:sz w:val="24"/>
              </w:rPr>
              <w:t>распознавание растений по их признакам: деревья, кустарники, травы</w:t>
            </w:r>
          </w:p>
          <w:p w14:paraId="1D9E66F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14:paraId="60DFC6AC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14:paraId="03D5AB4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371765E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17AD3CD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2-3 вида натуральных растений </w:t>
            </w:r>
          </w:p>
          <w:p w14:paraId="6C03C97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 2-3 растения по их признакам: деревья, кустарники, травы </w:t>
            </w:r>
            <w:r w:rsidRPr="00DA3C58">
              <w:rPr>
                <w:sz w:val="24"/>
                <w:szCs w:val="24"/>
              </w:rPr>
              <w:t>в натуральном виде</w:t>
            </w:r>
          </w:p>
          <w:p w14:paraId="6855A1E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рабочую тетрадь</w:t>
            </w:r>
          </w:p>
          <w:p w14:paraId="38308DCE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 с опорой на картинки о шипах на растении</w:t>
            </w:r>
          </w:p>
        </w:tc>
        <w:tc>
          <w:tcPr>
            <w:tcW w:w="3118" w:type="dxa"/>
          </w:tcPr>
          <w:p w14:paraId="39BCF9D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21C99D6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4EA91CC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3-4 вида растений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</w:p>
          <w:p w14:paraId="48C2421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и распознают растения по их признакам: деревья, кустарники, травы </w:t>
            </w:r>
            <w:r w:rsidRPr="00DA3C58">
              <w:rPr>
                <w:sz w:val="24"/>
                <w:szCs w:val="24"/>
              </w:rPr>
              <w:t>в натуральном виде и по картинкам</w:t>
            </w:r>
          </w:p>
          <w:p w14:paraId="5F6DEB2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рабочую тетрадь</w:t>
            </w:r>
          </w:p>
          <w:p w14:paraId="16E33AF8" w14:textId="77777777" w:rsidR="00771ABC" w:rsidRPr="00DA3C58" w:rsidRDefault="00771ABC" w:rsidP="00BD3FB1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14:paraId="66310437" w14:textId="77777777" w:rsidR="00771ABC" w:rsidRDefault="00771ABC" w:rsidP="00771ABC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1956"/>
        <w:gridCol w:w="170"/>
        <w:gridCol w:w="709"/>
        <w:gridCol w:w="3402"/>
        <w:gridCol w:w="3686"/>
        <w:gridCol w:w="3118"/>
      </w:tblGrid>
      <w:tr w:rsidR="00771ABC" w:rsidRPr="00DA3C58" w14:paraId="6073C370" w14:textId="77777777" w:rsidTr="00BD3FB1">
        <w:tc>
          <w:tcPr>
            <w:tcW w:w="704" w:type="dxa"/>
          </w:tcPr>
          <w:p w14:paraId="017B923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1956" w:type="dxa"/>
          </w:tcPr>
          <w:p w14:paraId="7CA41DF7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Части растений: </w:t>
            </w:r>
            <w:r w:rsidRPr="00DA3C58">
              <w:rPr>
                <w:spacing w:val="-2"/>
                <w:sz w:val="24"/>
              </w:rPr>
              <w:t>корни,</w:t>
            </w:r>
          </w:p>
          <w:p w14:paraId="3F1E8777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879" w:type="dxa"/>
            <w:gridSpan w:val="2"/>
          </w:tcPr>
          <w:p w14:paraId="113FB37B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53D5219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327688A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частей растений на натуральных растениях, на картинке, муляже</w:t>
            </w:r>
          </w:p>
          <w:p w14:paraId="08645C1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0D2E6CE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  <w:p w14:paraId="49156FE7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5672C66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0C328DA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растений на натуральных растениях, муляже</w:t>
            </w:r>
          </w:p>
          <w:p w14:paraId="0A70FB8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2B6E95A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4C6F19A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  <w:p w14:paraId="5D38FA08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14:paraId="6DDCEC3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4F5F7FC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Находят, показывают и называют части растений на картинке, муляже </w:t>
            </w:r>
          </w:p>
          <w:p w14:paraId="1DB5E84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669DF19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544943D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14:paraId="19BC1B65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771ABC" w:rsidRPr="00DA3C58" w14:paraId="059DD191" w14:textId="77777777" w:rsidTr="00BD3FB1">
        <w:tc>
          <w:tcPr>
            <w:tcW w:w="704" w:type="dxa"/>
          </w:tcPr>
          <w:p w14:paraId="541D800B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1956" w:type="dxa"/>
          </w:tcPr>
          <w:p w14:paraId="0AC61678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Части растений: </w:t>
            </w:r>
            <w:r w:rsidRPr="00DA3C58">
              <w:rPr>
                <w:spacing w:val="-2"/>
                <w:sz w:val="24"/>
              </w:rPr>
              <w:t>листья,</w:t>
            </w:r>
          </w:p>
          <w:p w14:paraId="6C589F5B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879" w:type="dxa"/>
            <w:gridSpan w:val="2"/>
          </w:tcPr>
          <w:p w14:paraId="1EE654E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553081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5D6A37B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Нахождение и показ частей растений на натуральных растениях, на картинке, муляже </w:t>
            </w:r>
          </w:p>
          <w:p w14:paraId="4EE84DC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40FBE2F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  <w:p w14:paraId="1A400A1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14:paraId="25D093D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4DC547E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растений на натуральных растениях, муляже</w:t>
            </w:r>
          </w:p>
          <w:p w14:paraId="2464086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2CA2A2E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764FF85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  <w:p w14:paraId="74F80B6E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 и с помощью наводящих вопросов</w:t>
            </w:r>
          </w:p>
        </w:tc>
        <w:tc>
          <w:tcPr>
            <w:tcW w:w="3118" w:type="dxa"/>
          </w:tcPr>
          <w:p w14:paraId="6ADB80B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14:paraId="01E5827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показывают части растений на картинке, муляже </w:t>
            </w:r>
          </w:p>
          <w:p w14:paraId="5CC9BEB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42A5EC3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7262D46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14:paraId="547AC9D5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 о цветах самостоятельно</w:t>
            </w:r>
          </w:p>
        </w:tc>
      </w:tr>
      <w:tr w:rsidR="00771ABC" w:rsidRPr="00DA3C58" w14:paraId="0BF005F5" w14:textId="77777777" w:rsidTr="00BD3FB1">
        <w:tc>
          <w:tcPr>
            <w:tcW w:w="704" w:type="dxa"/>
          </w:tcPr>
          <w:p w14:paraId="127D4B58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1956" w:type="dxa"/>
          </w:tcPr>
          <w:p w14:paraId="6BC0342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Растения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879" w:type="dxa"/>
            <w:gridSpan w:val="2"/>
          </w:tcPr>
          <w:p w14:paraId="479CA29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5F1560B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522CA76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161FAAA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и описание фруктов по картинке</w:t>
            </w:r>
          </w:p>
          <w:p w14:paraId="57E1DED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0F2FD89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Называние фруктовых деревьев; ягодных кустарников </w:t>
            </w:r>
          </w:p>
          <w:p w14:paraId="39941E6C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14:paraId="025FF6B8" w14:textId="77777777" w:rsidR="00771ABC" w:rsidRPr="00DA3C58" w:rsidRDefault="00771ABC" w:rsidP="00BD3FB1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3688B062" w14:textId="77777777" w:rsidR="00771ABC" w:rsidRPr="00DA3C58" w:rsidRDefault="00771ABC" w:rsidP="00BD3FB1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34E37AA5" w14:textId="77777777" w:rsidR="00771ABC" w:rsidRPr="00DA3C58" w:rsidRDefault="00771ABC" w:rsidP="00BD3FB1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3-4 фрукта по картинке</w:t>
            </w:r>
          </w:p>
          <w:p w14:paraId="15E4CAA9" w14:textId="77777777" w:rsidR="00771ABC" w:rsidRPr="00DA3C58" w:rsidRDefault="00771ABC" w:rsidP="00BD3FB1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053F6A26" w14:textId="77777777" w:rsidR="00771ABC" w:rsidRPr="00DA3C58" w:rsidRDefault="00771ABC" w:rsidP="00BD3FB1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(3-4 названия); ягодные</w:t>
            </w:r>
          </w:p>
          <w:p w14:paraId="6CD7E27C" w14:textId="77777777" w:rsidR="00771ABC" w:rsidRPr="00DA3C58" w:rsidRDefault="00771ABC" w:rsidP="00BD3FB1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(3-4 названия) на картинке</w:t>
            </w:r>
          </w:p>
          <w:p w14:paraId="31188F1B" w14:textId="77777777" w:rsidR="00771ABC" w:rsidRPr="00DA3C58" w:rsidRDefault="00771ABC" w:rsidP="00BD3FB1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 xml:space="preserve">сада от лесных растений по картинке с помощью учителя </w:t>
            </w:r>
          </w:p>
        </w:tc>
        <w:tc>
          <w:tcPr>
            <w:tcW w:w="3118" w:type="dxa"/>
          </w:tcPr>
          <w:p w14:paraId="1636D38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14:paraId="505EB2C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5BFD14A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4-5  фруктов </w:t>
            </w:r>
          </w:p>
          <w:p w14:paraId="170DD90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094CC32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(3-4 названия); ягодные</w:t>
            </w:r>
          </w:p>
          <w:p w14:paraId="60E6A90B" w14:textId="77777777" w:rsidR="00771ABC" w:rsidRPr="00DA3C58" w:rsidRDefault="00771ABC" w:rsidP="00BD3FB1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(3-4 названия) Находят 2-3 отличия растений сада от лесных растений на картинке</w:t>
            </w:r>
          </w:p>
        </w:tc>
      </w:tr>
      <w:tr w:rsidR="00771ABC" w:rsidRPr="00DA3C58" w14:paraId="0C9728F8" w14:textId="77777777" w:rsidTr="00BD3FB1">
        <w:tc>
          <w:tcPr>
            <w:tcW w:w="704" w:type="dxa"/>
          </w:tcPr>
          <w:p w14:paraId="12213E4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12</w:t>
            </w:r>
          </w:p>
        </w:tc>
        <w:tc>
          <w:tcPr>
            <w:tcW w:w="1956" w:type="dxa"/>
          </w:tcPr>
          <w:p w14:paraId="205E0A93" w14:textId="77777777" w:rsidR="00771ABC" w:rsidRPr="00DA3C58" w:rsidRDefault="00771ABC" w:rsidP="00BD3FB1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14:paraId="52C85D67" w14:textId="77777777" w:rsidR="00771ABC" w:rsidRPr="00DA3C58" w:rsidRDefault="00771ABC" w:rsidP="00BD3FB1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 леса</w:t>
            </w:r>
          </w:p>
          <w:p w14:paraId="6BB41481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76837BC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D30056A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64C8D0D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1CBE185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 лиственными деревьями,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14:paraId="6597953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Нахождение растений леса на картинках </w:t>
            </w:r>
          </w:p>
          <w:p w14:paraId="0343458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14:paraId="46CF25E2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13ED20C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0B0F3C5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628A014F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Находят и называют 2-3 растения леса:</w:t>
            </w:r>
            <w:r w:rsidRPr="00DA3C58">
              <w:rPr>
                <w:sz w:val="24"/>
              </w:rPr>
              <w:t xml:space="preserve"> хвойные и лиственные деревья, </w:t>
            </w:r>
            <w:r w:rsidRPr="00DA3C58">
              <w:rPr>
                <w:spacing w:val="-2"/>
                <w:sz w:val="24"/>
              </w:rPr>
              <w:t>кустарники по картинке</w:t>
            </w:r>
          </w:p>
          <w:p w14:paraId="636126A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14:paraId="21142D7C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картинкам</w:t>
            </w:r>
          </w:p>
        </w:tc>
        <w:tc>
          <w:tcPr>
            <w:tcW w:w="3118" w:type="dxa"/>
          </w:tcPr>
          <w:p w14:paraId="1E21A19A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0B41433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по тексту</w:t>
            </w:r>
          </w:p>
          <w:p w14:paraId="61BCB6F9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Находят и называют 3-4  растения леса:</w:t>
            </w:r>
            <w:r w:rsidRPr="00DA3C58">
              <w:rPr>
                <w:sz w:val="24"/>
              </w:rPr>
              <w:t xml:space="preserve"> хвойные и лиственные деревья, </w:t>
            </w:r>
            <w:r w:rsidRPr="00DA3C58">
              <w:rPr>
                <w:spacing w:val="-2"/>
                <w:sz w:val="24"/>
              </w:rPr>
              <w:t xml:space="preserve">кустарники </w:t>
            </w:r>
            <w:r w:rsidRPr="00DA3C58">
              <w:rPr>
                <w:sz w:val="24"/>
                <w:szCs w:val="24"/>
              </w:rPr>
              <w:t>по картинкам</w:t>
            </w:r>
          </w:p>
          <w:p w14:paraId="1FC4636C" w14:textId="77777777" w:rsidR="00771ABC" w:rsidRPr="00DA3C58" w:rsidRDefault="00771ABC" w:rsidP="00BD3FB1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14:paraId="4C26EE77" w14:textId="77777777" w:rsidR="00771ABC" w:rsidRPr="00DA3C58" w:rsidRDefault="00771ABC" w:rsidP="00BD3FB1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771ABC" w:rsidRPr="00DA3C58" w14:paraId="050C18EB" w14:textId="77777777" w:rsidTr="00BD3FB1">
        <w:tc>
          <w:tcPr>
            <w:tcW w:w="704" w:type="dxa"/>
          </w:tcPr>
          <w:p w14:paraId="1E0B6E7D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1956" w:type="dxa"/>
          </w:tcPr>
          <w:p w14:paraId="379A745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 и семена</w:t>
            </w:r>
          </w:p>
          <w:p w14:paraId="3B6D4F7F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879" w:type="dxa"/>
            <w:gridSpan w:val="2"/>
          </w:tcPr>
          <w:p w14:paraId="6B8F8F94" w14:textId="77777777" w:rsidR="00771ABC" w:rsidRDefault="00771ABC" w:rsidP="00BD3FB1">
            <w:pPr>
              <w:adjustRightInd w:val="0"/>
              <w:contextualSpacing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  <w:p w14:paraId="7D8415CD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3402" w:type="dxa"/>
          </w:tcPr>
          <w:p w14:paraId="4F454F2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30FBA5B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4110A5E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картинкам</w:t>
            </w:r>
          </w:p>
          <w:p w14:paraId="36B8B17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14:paraId="667DA87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работа: лиственные, хвойные </w:t>
            </w:r>
          </w:p>
          <w:p w14:paraId="7DB546A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картинкам</w:t>
            </w:r>
          </w:p>
        </w:tc>
        <w:tc>
          <w:tcPr>
            <w:tcW w:w="3686" w:type="dxa"/>
          </w:tcPr>
          <w:p w14:paraId="2E63876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3B4F1AA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Pr="00DA3C58">
              <w:rPr>
                <w:sz w:val="24"/>
              </w:rPr>
              <w:t xml:space="preserve"> текста</w:t>
            </w:r>
          </w:p>
          <w:p w14:paraId="64BEE33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0A1EBD2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растения по картинкам</w:t>
            </w:r>
          </w:p>
          <w:p w14:paraId="584C09D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словосочетания со словарными словами: лиственные, хвойные </w:t>
            </w:r>
          </w:p>
          <w:p w14:paraId="78215FAE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14:paraId="33607E5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17DC7BD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Pr="00DA3C58">
              <w:rPr>
                <w:sz w:val="24"/>
              </w:rPr>
              <w:t>текст</w:t>
            </w:r>
          </w:p>
          <w:p w14:paraId="0087E0F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77CD3E5C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>в натуральном виде с опорой на картинки</w:t>
            </w:r>
          </w:p>
          <w:p w14:paraId="17DE543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 со словарными словами: лиственные, хвойные деревья</w:t>
            </w:r>
          </w:p>
          <w:p w14:paraId="4750E272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картинкам самостоятельно</w:t>
            </w:r>
          </w:p>
        </w:tc>
      </w:tr>
      <w:tr w:rsidR="00771ABC" w:rsidRPr="00DA3C58" w14:paraId="3A739616" w14:textId="77777777" w:rsidTr="00BD3FB1">
        <w:tc>
          <w:tcPr>
            <w:tcW w:w="704" w:type="dxa"/>
          </w:tcPr>
          <w:p w14:paraId="3C249942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1956" w:type="dxa"/>
          </w:tcPr>
          <w:p w14:paraId="6318410E" w14:textId="77777777" w:rsidR="00771ABC" w:rsidRPr="00DA3C58" w:rsidRDefault="00771ABC" w:rsidP="00BD3FB1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14:paraId="3484AC4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60D0D7E2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46F6E1A0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83A9FE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14:paraId="4C142BA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3CDC0A0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607A60C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14:paraId="51DF73C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14:paraId="0469900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с правилами сбора грибов </w:t>
            </w:r>
          </w:p>
          <w:p w14:paraId="60C83F1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с правилами </w:t>
            </w:r>
            <w:r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14:paraId="7D29B65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4445F98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4B82B80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70DB251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знакомых гриба на картинке</w:t>
            </w:r>
          </w:p>
          <w:p w14:paraId="222B75F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14:paraId="785979F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правила сбора грибов </w:t>
            </w:r>
          </w:p>
          <w:p w14:paraId="1BA9E961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поведения в лесу</w:t>
            </w:r>
          </w:p>
        </w:tc>
        <w:tc>
          <w:tcPr>
            <w:tcW w:w="3118" w:type="dxa"/>
          </w:tcPr>
          <w:p w14:paraId="606AFB7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033ECEA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1B8B2AF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44FB61EE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3-4 знакомых гриба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14:paraId="7AE8B40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представлению</w:t>
            </w:r>
          </w:p>
          <w:p w14:paraId="4C4FAF89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14:paraId="280DF4C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771ABC" w:rsidRPr="00DA3C58" w14:paraId="78B9830D" w14:textId="77777777" w:rsidTr="00BD3FB1">
        <w:tc>
          <w:tcPr>
            <w:tcW w:w="13745" w:type="dxa"/>
            <w:gridSpan w:val="7"/>
          </w:tcPr>
          <w:p w14:paraId="7F519B23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>Времена года. Зима – 3 часа</w:t>
            </w:r>
          </w:p>
        </w:tc>
      </w:tr>
      <w:tr w:rsidR="00771ABC" w:rsidRPr="00DA3C58" w14:paraId="44B4F8E4" w14:textId="77777777" w:rsidTr="00BD3FB1">
        <w:tc>
          <w:tcPr>
            <w:tcW w:w="704" w:type="dxa"/>
          </w:tcPr>
          <w:p w14:paraId="7FE574F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1956" w:type="dxa"/>
          </w:tcPr>
          <w:p w14:paraId="20C43F0F" w14:textId="77777777" w:rsidR="00771ABC" w:rsidRPr="00DA3C58" w:rsidRDefault="00771ABC" w:rsidP="00BD3FB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14:paraId="23B3DF8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 зимы</w:t>
            </w:r>
          </w:p>
          <w:p w14:paraId="4692A637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02FF6EF7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C50AB3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14:paraId="5DC3FF6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Называние признаков зимы и зимних месяцев </w:t>
            </w:r>
          </w:p>
          <w:p w14:paraId="432A987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14:paraId="5427087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зиме по плану </w:t>
            </w:r>
          </w:p>
          <w:p w14:paraId="787C4F6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Словарная работа: снегопад, метель, вьюга</w:t>
            </w:r>
          </w:p>
          <w:p w14:paraId="54005AD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CAA04A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календарю</w:t>
            </w:r>
          </w:p>
        </w:tc>
        <w:tc>
          <w:tcPr>
            <w:tcW w:w="3686" w:type="dxa"/>
          </w:tcPr>
          <w:p w14:paraId="11827CD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55FC716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2-3 признака зимы и зимние месяцы в естественных условиях</w:t>
            </w:r>
          </w:p>
          <w:p w14:paraId="5097CE8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рассказ о зиме по картинке  </w:t>
            </w:r>
          </w:p>
          <w:p w14:paraId="6ADA841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словами: снегопад, метель, вьюга с опорой по картинке</w:t>
            </w:r>
          </w:p>
          <w:p w14:paraId="5C09E33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025E507C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календарю с помощью учителя</w:t>
            </w:r>
          </w:p>
        </w:tc>
        <w:tc>
          <w:tcPr>
            <w:tcW w:w="3118" w:type="dxa"/>
          </w:tcPr>
          <w:p w14:paraId="77424B8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455994BA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Называют 3-4 признака зимы и зимние месяцы по картинке</w:t>
            </w:r>
          </w:p>
          <w:p w14:paraId="18AB8401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14:paraId="06F3EB7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словами: снегопад, метель, вьюга</w:t>
            </w:r>
          </w:p>
          <w:p w14:paraId="569BEFB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3747487F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календарю</w:t>
            </w:r>
          </w:p>
        </w:tc>
      </w:tr>
      <w:tr w:rsidR="00771ABC" w:rsidRPr="00DA3C58" w14:paraId="347D9806" w14:textId="77777777" w:rsidTr="00BD3FB1">
        <w:tc>
          <w:tcPr>
            <w:tcW w:w="704" w:type="dxa"/>
          </w:tcPr>
          <w:p w14:paraId="6DBD2AFA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1956" w:type="dxa"/>
          </w:tcPr>
          <w:p w14:paraId="0D26A518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Растения и животные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879" w:type="dxa"/>
            <w:gridSpan w:val="2"/>
          </w:tcPr>
          <w:p w14:paraId="1E984F5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5428198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21689CA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454F4EA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Сравнение и описание растений по картинкам </w:t>
            </w:r>
          </w:p>
          <w:p w14:paraId="0E88F9D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  рассказа о жизни животных и птиц зимой по плану </w:t>
            </w:r>
          </w:p>
          <w:p w14:paraId="37E493A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14:paraId="5701478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Изготовление поделок из природного материала</w:t>
            </w:r>
          </w:p>
          <w:p w14:paraId="672117E5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7B9EABF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1137312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0D64FDD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2-3 растения по картинкам с помощью учителя </w:t>
            </w:r>
          </w:p>
          <w:p w14:paraId="766AA05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  краткий рассказ о жизни животных и птиц зимой по картинке </w:t>
            </w:r>
          </w:p>
          <w:p w14:paraId="7396A3F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2-3 зимующие птицы по картинке</w:t>
            </w:r>
          </w:p>
          <w:p w14:paraId="751C292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природного материала с помощью учителя</w:t>
            </w:r>
          </w:p>
          <w:p w14:paraId="54634D20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14:paraId="0092B8F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14:paraId="17CF9F2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1318409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3-4 по картинкам </w:t>
            </w:r>
          </w:p>
          <w:p w14:paraId="24733F35" w14:textId="77777777" w:rsidR="00771ABC" w:rsidRPr="00DA3C58" w:rsidRDefault="00771ABC" w:rsidP="00BD3FB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жизни животных и птиц зимой </w:t>
            </w:r>
          </w:p>
          <w:p w14:paraId="744C9B9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3-4 зимующие птицы по картинке</w:t>
            </w:r>
          </w:p>
          <w:p w14:paraId="39FB104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природного материала</w:t>
            </w:r>
          </w:p>
          <w:p w14:paraId="6FABFFB4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771ABC" w:rsidRPr="00DA3C58" w14:paraId="07AFC53C" w14:textId="77777777" w:rsidTr="00BD3FB1">
        <w:trPr>
          <w:trHeight w:val="2199"/>
        </w:trPr>
        <w:tc>
          <w:tcPr>
            <w:tcW w:w="704" w:type="dxa"/>
          </w:tcPr>
          <w:p w14:paraId="513DECEE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17</w:t>
            </w:r>
          </w:p>
        </w:tc>
        <w:tc>
          <w:tcPr>
            <w:tcW w:w="1956" w:type="dxa"/>
          </w:tcPr>
          <w:p w14:paraId="4FB73CA1" w14:textId="77777777" w:rsidR="00771ABC" w:rsidRPr="00DA3C58" w:rsidRDefault="00771ABC" w:rsidP="00BD3FB1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14:paraId="439DC1FB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16279DB1" w14:textId="77777777" w:rsidR="00771ABC" w:rsidRDefault="00771ABC" w:rsidP="00BD3FB1">
            <w:pPr>
              <w:adjustRightInd w:val="0"/>
              <w:contextualSpacing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  <w:p w14:paraId="08D94B2C" w14:textId="77777777" w:rsidR="00771ABC" w:rsidRPr="00175F5D" w:rsidRDefault="00771ABC" w:rsidP="00BD3FB1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75F5D">
              <w:rPr>
                <w:rFonts w:eastAsia="Calibri"/>
                <w:bCs/>
                <w:sz w:val="24"/>
                <w:szCs w:val="24"/>
              </w:rPr>
              <w:t>29</w:t>
            </w:r>
            <w:r>
              <w:rPr>
                <w:rFonts w:eastAsia="Calibri"/>
                <w:bCs/>
                <w:sz w:val="24"/>
                <w:szCs w:val="24"/>
              </w:rPr>
              <w:t>.12</w:t>
            </w:r>
          </w:p>
        </w:tc>
        <w:tc>
          <w:tcPr>
            <w:tcW w:w="3402" w:type="dxa"/>
          </w:tcPr>
          <w:p w14:paraId="13258F7C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сезонных работах людей зимой в городе и на селе </w:t>
            </w:r>
          </w:p>
          <w:p w14:paraId="22FE39E0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иллюстративного материала</w:t>
            </w:r>
          </w:p>
          <w:p w14:paraId="0DFF1833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и показ правильного поведения в различных ситуациях </w:t>
            </w:r>
          </w:p>
          <w:p w14:paraId="0E501D7E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14:paraId="328830C2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14:paraId="2DC34EFB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 по картинке с помощью учителя</w:t>
            </w:r>
          </w:p>
          <w:p w14:paraId="38B9B81E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47D934E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72D08D16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картинках примеры правильного поведения в</w:t>
            </w:r>
          </w:p>
          <w:p w14:paraId="45C18425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>
              <w:rPr>
                <w:sz w:val="24"/>
                <w:szCs w:val="24"/>
              </w:rPr>
              <w:br/>
            </w:r>
            <w:r w:rsidRPr="00DA3C58">
              <w:rPr>
                <w:sz w:val="24"/>
                <w:szCs w:val="24"/>
              </w:rPr>
              <w:t>Составляют краткий рассказ о</w:t>
            </w:r>
          </w:p>
          <w:p w14:paraId="2BF762B9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14:paraId="4C93208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сезонных работах людей зимой в городе и на селе по картинке</w:t>
            </w:r>
          </w:p>
          <w:p w14:paraId="4353ECA1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05A9B38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5A5A2AF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14:paraId="502F6ADF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примеры правильного поведения в различных ситуациях</w:t>
            </w:r>
          </w:p>
          <w:p w14:paraId="4623D3BD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14:paraId="677ED49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в различных ситуациях</w:t>
            </w:r>
          </w:p>
        </w:tc>
      </w:tr>
      <w:tr w:rsidR="00771ABC" w:rsidRPr="00DA3C58" w14:paraId="74DC1024" w14:textId="77777777" w:rsidTr="00BD3FB1">
        <w:tc>
          <w:tcPr>
            <w:tcW w:w="13745" w:type="dxa"/>
            <w:gridSpan w:val="7"/>
          </w:tcPr>
          <w:p w14:paraId="7D2E50BB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природа. Животные – 7 часов</w:t>
            </w:r>
          </w:p>
        </w:tc>
      </w:tr>
      <w:tr w:rsidR="00771ABC" w:rsidRPr="00DA3C58" w14:paraId="138775C2" w14:textId="77777777" w:rsidTr="00BD3FB1">
        <w:tc>
          <w:tcPr>
            <w:tcW w:w="704" w:type="dxa"/>
          </w:tcPr>
          <w:p w14:paraId="396418CF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  <w:gridSpan w:val="2"/>
          </w:tcPr>
          <w:p w14:paraId="50188E0C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14:paraId="590E3BD3" w14:textId="77777777" w:rsidR="00771ABC" w:rsidRDefault="00771ABC" w:rsidP="00BD3FB1">
            <w:pPr>
              <w:adjustRightInd w:val="0"/>
              <w:contextualSpacing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  <w:p w14:paraId="1219E2D9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06206678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14:paraId="2407AF96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животных на иллюстрациях: кабан, лось, заяц</w:t>
            </w:r>
          </w:p>
          <w:p w14:paraId="55E7C47D" w14:textId="77777777" w:rsidR="00771ABC" w:rsidRPr="00DA3C58" w:rsidRDefault="00771ABC" w:rsidP="00BD3FB1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диких животных</w:t>
            </w:r>
            <w:r w:rsidRPr="00DA3C58">
              <w:rPr>
                <w:spacing w:val="-10"/>
                <w:sz w:val="24"/>
              </w:rPr>
              <w:t xml:space="preserve"> по плану </w:t>
            </w:r>
          </w:p>
          <w:p w14:paraId="3769D5B0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Запись названий животных в тетрадь</w:t>
            </w:r>
          </w:p>
          <w:p w14:paraId="72379873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59E079F9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14:paraId="13B42B96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14:paraId="01F8E313" w14:textId="77777777" w:rsidR="00771ABC" w:rsidRPr="00DA3C58" w:rsidRDefault="00771ABC" w:rsidP="00BD3FB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14:paraId="442C119D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69AC995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 и называют диких животных на иллюстрациях: кабан, лось, заяц с помощью учителя</w:t>
            </w:r>
          </w:p>
          <w:p w14:paraId="1D837F44" w14:textId="77777777" w:rsidR="00771ABC" w:rsidRPr="00DA3C58" w:rsidRDefault="00771ABC" w:rsidP="00BD3FB1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 животных</w:t>
            </w:r>
            <w:r w:rsidRPr="00DA3C58">
              <w:rPr>
                <w:spacing w:val="-10"/>
                <w:sz w:val="24"/>
              </w:rPr>
              <w:t xml:space="preserve">  по картинке.</w:t>
            </w:r>
          </w:p>
          <w:p w14:paraId="58B61351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14:paraId="5C0FEC6E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1-2 животных  в тетрадь</w:t>
            </w:r>
          </w:p>
          <w:p w14:paraId="69EE2847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708C1058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14:paraId="485BF70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Называют 2-3 детеныша диких животных по картинке</w:t>
            </w:r>
          </w:p>
        </w:tc>
        <w:tc>
          <w:tcPr>
            <w:tcW w:w="3118" w:type="dxa"/>
          </w:tcPr>
          <w:p w14:paraId="0B20B983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017994A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Находят и называют 3-4 диких животных</w:t>
            </w:r>
            <w:r w:rsidRPr="00DA3C58">
              <w:rPr>
                <w:sz w:val="24"/>
                <w:szCs w:val="24"/>
              </w:rPr>
              <w:t xml:space="preserve"> на картинках</w:t>
            </w:r>
            <w:r w:rsidRPr="00DA3C58">
              <w:rPr>
                <w:sz w:val="24"/>
              </w:rPr>
              <w:t xml:space="preserve">: кабан, лось, заяц, медведь </w:t>
            </w:r>
          </w:p>
          <w:p w14:paraId="3047CD9D" w14:textId="77777777" w:rsidR="00771ABC" w:rsidRPr="00DA3C58" w:rsidRDefault="00771ABC" w:rsidP="00BD3FB1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диких животных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14:paraId="4DA7D3CE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2-3 названия животного в тетрадь</w:t>
            </w:r>
          </w:p>
          <w:p w14:paraId="3A756E06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460AB8CA" w14:textId="77777777" w:rsidR="00771ABC" w:rsidRPr="00DA3C58" w:rsidRDefault="00771ABC" w:rsidP="00BD3FB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14:paraId="24600AB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 детеныша диких животных </w:t>
            </w:r>
          </w:p>
        </w:tc>
      </w:tr>
    </w:tbl>
    <w:p w14:paraId="4EBD4933" w14:textId="77777777" w:rsidR="00771ABC" w:rsidRDefault="00771ABC" w:rsidP="00771ABC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771ABC" w:rsidRPr="00DA3C58" w14:paraId="4343816D" w14:textId="77777777" w:rsidTr="00BD3FB1">
        <w:tc>
          <w:tcPr>
            <w:tcW w:w="704" w:type="dxa"/>
          </w:tcPr>
          <w:p w14:paraId="4EAE0C6F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061FCF2D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животные</w:t>
            </w:r>
          </w:p>
        </w:tc>
        <w:tc>
          <w:tcPr>
            <w:tcW w:w="709" w:type="dxa"/>
          </w:tcPr>
          <w:p w14:paraId="0D5BA47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FC0A4F9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6C85AC16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5F27BAB5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12328F31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Описание домашних животных: свинья, корова, кролик </w:t>
            </w:r>
          </w:p>
          <w:p w14:paraId="38AC11AF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C2F39F8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плану: внешний вид, питание, детеныши</w:t>
            </w:r>
          </w:p>
        </w:tc>
        <w:tc>
          <w:tcPr>
            <w:tcW w:w="3686" w:type="dxa"/>
            <w:tcBorders>
              <w:top w:val="nil"/>
            </w:tcBorders>
          </w:tcPr>
          <w:p w14:paraId="7ACFBF4C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0EEACF82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61275C4E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3E0D1160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 домашних животных: свинья, корова, кролик по картинке</w:t>
            </w:r>
          </w:p>
          <w:p w14:paraId="16605F1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0A2C3585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 питание, детеныши по картинке и с помощью наводящих вопросов</w:t>
            </w:r>
          </w:p>
        </w:tc>
        <w:tc>
          <w:tcPr>
            <w:tcW w:w="3118" w:type="dxa"/>
          </w:tcPr>
          <w:p w14:paraId="5D0DEC15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7A26C761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3CBBC7B4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0AE91AC9" w14:textId="77777777" w:rsidR="00771ABC" w:rsidRPr="00DA3C58" w:rsidRDefault="00771ABC" w:rsidP="00BD3FB1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3-4 домашних животных: свинья, корова, кролик, лошадь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2BB5550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668CD13A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 по картинке о  животном: внешний вид, питание, детеныши по картинке</w:t>
            </w:r>
          </w:p>
        </w:tc>
      </w:tr>
      <w:tr w:rsidR="00771ABC" w:rsidRPr="00DA3C58" w14:paraId="16F96D1A" w14:textId="77777777" w:rsidTr="00BD3FB1">
        <w:tc>
          <w:tcPr>
            <w:tcW w:w="704" w:type="dxa"/>
          </w:tcPr>
          <w:p w14:paraId="0FC906E5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14:paraId="2E1A3FEE" w14:textId="77777777" w:rsidR="00771ABC" w:rsidRPr="00DA3C58" w:rsidRDefault="00771ABC" w:rsidP="00BD3FB1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животных</w:t>
            </w:r>
          </w:p>
        </w:tc>
        <w:tc>
          <w:tcPr>
            <w:tcW w:w="709" w:type="dxa"/>
          </w:tcPr>
          <w:p w14:paraId="401364E7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312CAC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42FA44D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животных </w:t>
            </w:r>
          </w:p>
          <w:p w14:paraId="162F619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14:paraId="32C0B3C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14:paraId="25BCC64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отличия домашних и диких животных</w:t>
            </w:r>
          </w:p>
          <w:p w14:paraId="560FA9D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14:paraId="31F2CC2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4A8FFA5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14:paraId="1082EE1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различия: кабан – свинья, заяц – кролик по картинкам</w:t>
            </w:r>
          </w:p>
          <w:p w14:paraId="09F3A03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животных по картинкам</w:t>
            </w:r>
          </w:p>
          <w:p w14:paraId="62567E53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14:paraId="2B392B4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4B3DA5D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</w:t>
            </w:r>
          </w:p>
          <w:p w14:paraId="1711318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2-3 сходства и различия: кабан – свинья, заяц – кролик </w:t>
            </w:r>
            <w:r w:rsidRPr="00DA3C58">
              <w:rPr>
                <w:sz w:val="24"/>
                <w:szCs w:val="24"/>
              </w:rPr>
              <w:t>по картинкам</w:t>
            </w:r>
          </w:p>
          <w:p w14:paraId="09A5055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называют 2-3 отличия домашних и диких животных </w:t>
            </w:r>
            <w:r w:rsidRPr="00DA3C58">
              <w:rPr>
                <w:sz w:val="24"/>
                <w:szCs w:val="24"/>
              </w:rPr>
              <w:t>по картинкам</w:t>
            </w:r>
          </w:p>
          <w:p w14:paraId="1ACBC962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Составляют рассказ с помощью наводящих вопросов </w:t>
            </w:r>
          </w:p>
        </w:tc>
      </w:tr>
      <w:tr w:rsidR="00771ABC" w:rsidRPr="00DA3C58" w14:paraId="2C0AB898" w14:textId="77777777" w:rsidTr="00BD3FB1">
        <w:tc>
          <w:tcPr>
            <w:tcW w:w="704" w:type="dxa"/>
          </w:tcPr>
          <w:p w14:paraId="79DB3045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14:paraId="68D7BF4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 животными</w:t>
            </w:r>
          </w:p>
        </w:tc>
        <w:tc>
          <w:tcPr>
            <w:tcW w:w="709" w:type="dxa"/>
          </w:tcPr>
          <w:p w14:paraId="37D0E19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36AB0B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0F0B824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ухода за домашними животными</w:t>
            </w:r>
          </w:p>
          <w:p w14:paraId="4790BC8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169E24E6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4BFA3D7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5A148A4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ухода за домашними животными по картинкам</w:t>
            </w:r>
          </w:p>
          <w:p w14:paraId="610A427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с помощью наводящих вопросов</w:t>
            </w:r>
          </w:p>
          <w:p w14:paraId="61A4227F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</w:t>
            </w:r>
            <w:r w:rsidRPr="00DA3C58">
              <w:rPr>
                <w:sz w:val="24"/>
                <w:szCs w:val="24"/>
              </w:rPr>
              <w:lastRenderedPageBreak/>
              <w:t>кам</w:t>
            </w:r>
          </w:p>
        </w:tc>
        <w:tc>
          <w:tcPr>
            <w:tcW w:w="3118" w:type="dxa"/>
          </w:tcPr>
          <w:p w14:paraId="70CC517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14:paraId="695EB26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Проговаривают 3-4 правила ухода за домашними животными </w:t>
            </w:r>
          </w:p>
          <w:p w14:paraId="70EDECD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72A4818B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771ABC" w:rsidRPr="00DA3C58" w14:paraId="56C9D843" w14:textId="77777777" w:rsidTr="00BD3FB1">
        <w:trPr>
          <w:trHeight w:val="1739"/>
        </w:trPr>
        <w:tc>
          <w:tcPr>
            <w:tcW w:w="704" w:type="dxa"/>
          </w:tcPr>
          <w:p w14:paraId="325865E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22</w:t>
            </w:r>
          </w:p>
        </w:tc>
        <w:tc>
          <w:tcPr>
            <w:tcW w:w="2126" w:type="dxa"/>
          </w:tcPr>
          <w:p w14:paraId="0449273C" w14:textId="77777777" w:rsidR="00771ABC" w:rsidRPr="00DA3C58" w:rsidRDefault="00771ABC" w:rsidP="00BD3FB1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14:paraId="0572C8A5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F881CFD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3CCCE7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231A23D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3CDDE32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760D05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4824C29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14:paraId="454ADF4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64652D6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188C2E4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54D8FDF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2392C25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503681D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5620B13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2-3 знакомые птицы на картинке</w:t>
            </w:r>
          </w:p>
          <w:p w14:paraId="3F3C1C3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00146160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в беседе </w:t>
            </w:r>
          </w:p>
          <w:p w14:paraId="28E8541A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14:paraId="73EF341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3AADA11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320976E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302422D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7559432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3-4 знакомые птицы на картинке</w:t>
            </w:r>
          </w:p>
          <w:p w14:paraId="7C733AF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6BA8F382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14:paraId="4B92B8D6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Высказывают   свое мнение</w:t>
            </w:r>
          </w:p>
        </w:tc>
      </w:tr>
      <w:tr w:rsidR="00771ABC" w:rsidRPr="00DA3C58" w14:paraId="3DD68FAA" w14:textId="77777777" w:rsidTr="00BD3FB1">
        <w:tc>
          <w:tcPr>
            <w:tcW w:w="704" w:type="dxa"/>
          </w:tcPr>
          <w:p w14:paraId="187A591C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14:paraId="28B947B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Перелетные, зимующие птицы</w:t>
            </w:r>
          </w:p>
        </w:tc>
        <w:tc>
          <w:tcPr>
            <w:tcW w:w="709" w:type="dxa"/>
          </w:tcPr>
          <w:p w14:paraId="66FFED79" w14:textId="77777777" w:rsidR="00771ABC" w:rsidRDefault="00771ABC" w:rsidP="00BD3FB1">
            <w:pPr>
              <w:adjustRightInd w:val="0"/>
              <w:contextualSpacing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  <w:p w14:paraId="03462030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3402" w:type="dxa"/>
          </w:tcPr>
          <w:p w14:paraId="344D9420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1F385C6E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503EB968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различие зимующих и перелётных птиц</w:t>
            </w:r>
          </w:p>
          <w:p w14:paraId="115BB5A2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14:paraId="0653BC15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556315E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554BC8BC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Сравнивают 2-3 зимующие и перелётные птицы по картинке</w:t>
            </w:r>
          </w:p>
          <w:p w14:paraId="5760A64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рисунку</w:t>
            </w:r>
          </w:p>
          <w:p w14:paraId="31D773F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3188AED6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63A814FE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423A388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E976E3B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Сравнивают  и различают 3-4 зимующие и перелётные птицы по картинке</w:t>
            </w:r>
          </w:p>
          <w:p w14:paraId="226CA97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2-3 птицы по рисунку</w:t>
            </w:r>
          </w:p>
          <w:p w14:paraId="3DAD565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</w:tc>
      </w:tr>
      <w:tr w:rsidR="00771ABC" w:rsidRPr="00DA3C58" w14:paraId="19922BE2" w14:textId="77777777" w:rsidTr="00BD3FB1">
        <w:tc>
          <w:tcPr>
            <w:tcW w:w="704" w:type="dxa"/>
          </w:tcPr>
          <w:p w14:paraId="6B5245D8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14:paraId="4E4E6E8C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14:paraId="31F3CD19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110028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Прослушивание вводного слова учителя</w:t>
            </w:r>
          </w:p>
          <w:p w14:paraId="0E3F16E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55F0FA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4AE89B8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58A2D79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14:paraId="7A3698D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Рисование в тетради птицы</w:t>
            </w:r>
          </w:p>
        </w:tc>
        <w:tc>
          <w:tcPr>
            <w:tcW w:w="3686" w:type="dxa"/>
          </w:tcPr>
          <w:p w14:paraId="1B93800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вводное слово учителя</w:t>
            </w:r>
          </w:p>
          <w:p w14:paraId="04A2438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004C55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32128E4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14:paraId="0CE8986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2-3 певчие и хищные птицы по картинке</w:t>
            </w:r>
          </w:p>
          <w:p w14:paraId="522A7443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Раскрашивают в тетради птиц</w:t>
            </w:r>
          </w:p>
        </w:tc>
        <w:tc>
          <w:tcPr>
            <w:tcW w:w="3118" w:type="dxa"/>
          </w:tcPr>
          <w:p w14:paraId="41BB22E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вводное слово учителя</w:t>
            </w:r>
          </w:p>
          <w:p w14:paraId="4337D03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F3B99F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C8E2CE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355CD4F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3-4 певчие и хищные птицы по картинке</w:t>
            </w:r>
          </w:p>
          <w:p w14:paraId="45639D31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Рисуют в тетради птиц</w:t>
            </w:r>
          </w:p>
        </w:tc>
      </w:tr>
    </w:tbl>
    <w:p w14:paraId="17AA30BB" w14:textId="77777777" w:rsidR="00771ABC" w:rsidRDefault="00771ABC" w:rsidP="00771ABC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771ABC" w:rsidRPr="00DA3C58" w14:paraId="0F4AC8DD" w14:textId="77777777" w:rsidTr="00BD3FB1">
        <w:tc>
          <w:tcPr>
            <w:tcW w:w="13745" w:type="dxa"/>
            <w:gridSpan w:val="6"/>
          </w:tcPr>
          <w:p w14:paraId="771C2F2D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>Времена года. Весна  -  3 часа</w:t>
            </w:r>
          </w:p>
        </w:tc>
      </w:tr>
      <w:tr w:rsidR="00771ABC" w:rsidRPr="00DA3C58" w14:paraId="4E66E959" w14:textId="77777777" w:rsidTr="00BD3FB1">
        <w:tc>
          <w:tcPr>
            <w:tcW w:w="704" w:type="dxa"/>
          </w:tcPr>
          <w:p w14:paraId="43086EF9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14:paraId="35961223" w14:textId="77777777" w:rsidR="00771ABC" w:rsidRPr="00DA3C58" w:rsidRDefault="00771ABC" w:rsidP="00BD3FB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14:paraId="59428DB9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 весны</w:t>
            </w:r>
          </w:p>
        </w:tc>
        <w:tc>
          <w:tcPr>
            <w:tcW w:w="709" w:type="dxa"/>
          </w:tcPr>
          <w:p w14:paraId="6943D735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AA406C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14:paraId="31A4400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14:paraId="0538460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5AE4127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весне по иллюстрациям</w:t>
            </w:r>
          </w:p>
          <w:p w14:paraId="7AA59D2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и описание весенних месяцев</w:t>
            </w:r>
          </w:p>
          <w:p w14:paraId="3E8B8C6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14:paraId="0A974416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заданиям</w:t>
            </w:r>
          </w:p>
        </w:tc>
        <w:tc>
          <w:tcPr>
            <w:tcW w:w="3686" w:type="dxa"/>
          </w:tcPr>
          <w:p w14:paraId="681BB79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изменениями погоды весной в естественных условиях</w:t>
            </w:r>
          </w:p>
          <w:p w14:paraId="0A5EED2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>пределяют 2-3 признака весны по иллюстрациям</w:t>
            </w:r>
          </w:p>
          <w:p w14:paraId="76BCCE1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443AB81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весне по иллюстрациям</w:t>
            </w:r>
          </w:p>
          <w:p w14:paraId="1BB5610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14:paraId="18587AD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14:paraId="156CC15A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заданиям с помощью учителя</w:t>
            </w:r>
          </w:p>
        </w:tc>
        <w:tc>
          <w:tcPr>
            <w:tcW w:w="3118" w:type="dxa"/>
          </w:tcPr>
          <w:p w14:paraId="0842653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изменениями погоды весной в естественных условиях</w:t>
            </w:r>
          </w:p>
          <w:p w14:paraId="7632192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>пределяют 3-4 признака весны по схемам, иллюстрациям</w:t>
            </w:r>
          </w:p>
          <w:p w14:paraId="7AFB675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19B7AEB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весне по картинкам</w:t>
            </w:r>
          </w:p>
          <w:p w14:paraId="36B5D0E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описывают весенние месяцы</w:t>
            </w:r>
          </w:p>
          <w:p w14:paraId="781B4F5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самостоятельно</w:t>
            </w:r>
          </w:p>
          <w:p w14:paraId="4AC04D6B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771ABC" w:rsidRPr="00DA3C58" w14:paraId="2D7EB8DB" w14:textId="77777777" w:rsidTr="00BD3FB1">
        <w:tc>
          <w:tcPr>
            <w:tcW w:w="704" w:type="dxa"/>
          </w:tcPr>
          <w:p w14:paraId="5D12CF40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14:paraId="35A5B4E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 и животные весной</w:t>
            </w:r>
          </w:p>
        </w:tc>
        <w:tc>
          <w:tcPr>
            <w:tcW w:w="709" w:type="dxa"/>
          </w:tcPr>
          <w:p w14:paraId="3118BB0F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CCD057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жизни животных весной </w:t>
            </w:r>
          </w:p>
          <w:p w14:paraId="0056957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загадок </w:t>
            </w:r>
          </w:p>
          <w:p w14:paraId="14B0F92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14:paraId="64524D5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446DEF7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48883A4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лекарственных растений</w:t>
            </w:r>
          </w:p>
          <w:p w14:paraId="2D30FA1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14:paraId="4AF7B3C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1BB7B3B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жизни животных весной по картинке</w:t>
            </w:r>
          </w:p>
          <w:p w14:paraId="7175C9E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загадки по картинкам </w:t>
            </w:r>
          </w:p>
          <w:p w14:paraId="4ECF374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14:paraId="7E89480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739D4A8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7441CF9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лекарственных растения с помощью учителя</w:t>
            </w:r>
          </w:p>
          <w:p w14:paraId="1BC517D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 по рисункам</w:t>
            </w:r>
          </w:p>
        </w:tc>
        <w:tc>
          <w:tcPr>
            <w:tcW w:w="3118" w:type="dxa"/>
          </w:tcPr>
          <w:p w14:paraId="73305A0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жизни животных весной </w:t>
            </w:r>
          </w:p>
          <w:p w14:paraId="20FBF22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загадки самостоятельно </w:t>
            </w:r>
          </w:p>
          <w:p w14:paraId="7C86849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14:paraId="4F9938F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442B713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51A30CC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2-3 лекарственных растения</w:t>
            </w:r>
          </w:p>
          <w:p w14:paraId="772DA77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2-3 птицы</w:t>
            </w:r>
            <w:r w:rsidRPr="00DA3C58">
              <w:t xml:space="preserve"> </w:t>
            </w:r>
            <w:r w:rsidRPr="00DA3C58">
              <w:rPr>
                <w:sz w:val="24"/>
                <w:szCs w:val="24"/>
              </w:rPr>
              <w:t>по рисункам</w:t>
            </w:r>
          </w:p>
        </w:tc>
      </w:tr>
    </w:tbl>
    <w:p w14:paraId="7186729C" w14:textId="77777777" w:rsidR="00771ABC" w:rsidRDefault="00771ABC" w:rsidP="00771ABC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771ABC" w:rsidRPr="00DA3C58" w14:paraId="74FA17EA" w14:textId="77777777" w:rsidTr="00BD3FB1">
        <w:trPr>
          <w:trHeight w:val="278"/>
        </w:trPr>
        <w:tc>
          <w:tcPr>
            <w:tcW w:w="704" w:type="dxa"/>
          </w:tcPr>
          <w:p w14:paraId="4DE7CEB2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14:paraId="50F15E9A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14:paraId="56C70EEA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D940019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14:paraId="21D497CD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картинке</w:t>
            </w:r>
          </w:p>
          <w:p w14:paraId="73D04958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Показ занятий людей весной </w:t>
            </w:r>
          </w:p>
          <w:p w14:paraId="189AA5D0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14:paraId="7FD7E550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иллюстрациям о видах деятельности людей в весенний период</w:t>
            </w:r>
          </w:p>
        </w:tc>
        <w:tc>
          <w:tcPr>
            <w:tcW w:w="3686" w:type="dxa"/>
          </w:tcPr>
          <w:p w14:paraId="18853C94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4A71BFD3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Показывают занятия детей по картинке</w:t>
            </w:r>
          </w:p>
          <w:p w14:paraId="08D8D520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 занятия людей весной </w:t>
            </w:r>
          </w:p>
          <w:p w14:paraId="0174ED71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с помощью учителя</w:t>
            </w:r>
          </w:p>
          <w:p w14:paraId="7DC5C018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деятельности людей в весенний период</w:t>
            </w:r>
          </w:p>
        </w:tc>
        <w:tc>
          <w:tcPr>
            <w:tcW w:w="3118" w:type="dxa"/>
          </w:tcPr>
          <w:p w14:paraId="266753D4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6507BBD0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 занятия детей весной</w:t>
            </w:r>
          </w:p>
          <w:p w14:paraId="74BD058F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занятия людей весной </w:t>
            </w:r>
          </w:p>
          <w:p w14:paraId="128B277A" w14:textId="77777777" w:rsidR="00771ABC" w:rsidRPr="00DA3C58" w:rsidRDefault="00771ABC" w:rsidP="00BD3FB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14:paraId="7F7635C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Составляют рассказ о видах деятельности людей в весенний период </w:t>
            </w:r>
          </w:p>
        </w:tc>
      </w:tr>
      <w:tr w:rsidR="00771ABC" w:rsidRPr="00DA3C58" w14:paraId="3F93C5F4" w14:textId="77777777" w:rsidTr="00BD3FB1">
        <w:tc>
          <w:tcPr>
            <w:tcW w:w="13745" w:type="dxa"/>
            <w:gridSpan w:val="6"/>
          </w:tcPr>
          <w:p w14:paraId="3974595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>Живая природа. Человек – 5 часов</w:t>
            </w:r>
          </w:p>
        </w:tc>
      </w:tr>
      <w:tr w:rsidR="00771ABC" w:rsidRPr="00DA3C58" w14:paraId="66B48392" w14:textId="77777777" w:rsidTr="00BD3FB1">
        <w:tc>
          <w:tcPr>
            <w:tcW w:w="704" w:type="dxa"/>
          </w:tcPr>
          <w:p w14:paraId="231E04B3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51A6FF73" w14:textId="77777777" w:rsidR="00771ABC" w:rsidRPr="00DA3C58" w:rsidRDefault="00771ABC" w:rsidP="00BD3FB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14:paraId="0EA2B001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14:paraId="1246C5F2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024958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Прослушивание вводного слова учителя</w:t>
            </w:r>
          </w:p>
          <w:p w14:paraId="56883F5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43F3DA4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7D08D90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577B1DE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органов дыхания человека</w:t>
            </w:r>
          </w:p>
          <w:p w14:paraId="2937665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Наблюдение за дыханием человека </w:t>
            </w:r>
          </w:p>
          <w:p w14:paraId="4D5EB4C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проветривания</w:t>
            </w:r>
          </w:p>
          <w:p w14:paraId="454A42E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14:paraId="4CF6A25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профилактики простудных заболеваний</w:t>
            </w:r>
          </w:p>
        </w:tc>
        <w:tc>
          <w:tcPr>
            <w:tcW w:w="3686" w:type="dxa"/>
          </w:tcPr>
          <w:p w14:paraId="2CBEC37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вводное слово учителя</w:t>
            </w:r>
          </w:p>
          <w:p w14:paraId="2D5C85B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51838CA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3EB70F0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0FC9244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 дыхания человека</w:t>
            </w:r>
          </w:p>
          <w:p w14:paraId="3281F80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человека</w:t>
            </w:r>
          </w:p>
          <w:p w14:paraId="3F1634B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 правила проветривания</w:t>
            </w:r>
          </w:p>
          <w:p w14:paraId="51F1EF9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  <w:p w14:paraId="4981E8F2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профилактики простудных заболеваний</w:t>
            </w:r>
          </w:p>
        </w:tc>
        <w:tc>
          <w:tcPr>
            <w:tcW w:w="3118" w:type="dxa"/>
          </w:tcPr>
          <w:p w14:paraId="17D26B6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вводное слово учителя</w:t>
            </w:r>
          </w:p>
          <w:p w14:paraId="7E6E051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5DC5F43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0E367F95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5BC920F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 дыхания человека на рисунке</w:t>
            </w:r>
          </w:p>
          <w:p w14:paraId="4E017EA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в естественных условиях </w:t>
            </w:r>
          </w:p>
          <w:p w14:paraId="2A6513A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проветривания</w:t>
            </w:r>
          </w:p>
          <w:p w14:paraId="02B0BE7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14:paraId="5187EDA4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14:paraId="36286476" w14:textId="77777777" w:rsidR="00771ABC" w:rsidRDefault="00771ABC" w:rsidP="00771ABC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771ABC" w:rsidRPr="00DA3C58" w14:paraId="76743489" w14:textId="77777777" w:rsidTr="00BD3FB1">
        <w:tc>
          <w:tcPr>
            <w:tcW w:w="704" w:type="dxa"/>
          </w:tcPr>
          <w:p w14:paraId="46A2D656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14:paraId="7005886A" w14:textId="77777777" w:rsidR="00771ABC" w:rsidRPr="00DA3C58" w:rsidRDefault="00771ABC" w:rsidP="00BD3FB1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Профилактика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14:paraId="1F4F4F48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14:paraId="40A151E7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7CFCF1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4A48FD8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6D32D8C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14:paraId="52B3B8C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профилактики простудных заболеваний</w:t>
            </w:r>
          </w:p>
          <w:p w14:paraId="53C4FD8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термометре, рассказ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 xml:space="preserve">и способах 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 </w:t>
            </w:r>
          </w:p>
          <w:p w14:paraId="473E8C8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14:paraId="45A17C72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14:paraId="5F2FE8B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4C00BE3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538EA4E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14:paraId="225989C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профилактики простудных заболеваний с помощью учителя</w:t>
            </w:r>
          </w:p>
          <w:p w14:paraId="6007C99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с помощью учителя</w:t>
            </w:r>
          </w:p>
          <w:p w14:paraId="25CEBE4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 xml:space="preserve">назначение </w:t>
            </w:r>
            <w:r w:rsidRPr="00DA3C58">
              <w:rPr>
                <w:sz w:val="24"/>
              </w:rPr>
              <w:t>термометра</w:t>
            </w:r>
          </w:p>
          <w:p w14:paraId="0766FB7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времена года по картинкам</w:t>
            </w:r>
          </w:p>
          <w:p w14:paraId="14C900B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7E2DE83C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помощью учителя</w:t>
            </w:r>
          </w:p>
        </w:tc>
        <w:tc>
          <w:tcPr>
            <w:tcW w:w="3118" w:type="dxa"/>
          </w:tcPr>
          <w:p w14:paraId="423351F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45DD2B0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50C9914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14:paraId="5FD623E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14:paraId="352D5FF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14:paraId="28C66B6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 xml:space="preserve">и способах 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14:paraId="5F1339D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времена года по картинкам</w:t>
            </w:r>
          </w:p>
          <w:p w14:paraId="7F9FBF4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2E79170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771ABC" w:rsidRPr="00DA3C58" w14:paraId="5B1D561D" w14:textId="77777777" w:rsidTr="00BD3FB1">
        <w:tc>
          <w:tcPr>
            <w:tcW w:w="704" w:type="dxa"/>
          </w:tcPr>
          <w:p w14:paraId="63106E4B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08641D46" w14:textId="77777777" w:rsidR="00771ABC" w:rsidRPr="00DA3C58" w:rsidRDefault="00771ABC" w:rsidP="00BD3FB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14:paraId="03C3BABC" w14:textId="77777777" w:rsidR="00771ABC" w:rsidRPr="00DA3C58" w:rsidRDefault="00771ABC" w:rsidP="00BD3FB1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14:paraId="06DF6989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14:paraId="43E058D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0BC8F5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Прослушивание вводного слова учителя</w:t>
            </w:r>
          </w:p>
          <w:p w14:paraId="2CD4AE2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762A50C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5068F19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509739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своего пульса</w:t>
            </w:r>
          </w:p>
        </w:tc>
        <w:tc>
          <w:tcPr>
            <w:tcW w:w="3686" w:type="dxa"/>
          </w:tcPr>
          <w:p w14:paraId="36A44F1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вводное слово учителя</w:t>
            </w:r>
          </w:p>
          <w:p w14:paraId="587BA42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1A56961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06C7A86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3493261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14:paraId="0C28470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вводное слово учителя</w:t>
            </w:r>
          </w:p>
          <w:p w14:paraId="003A6E4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5CA5683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509CF32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02A2013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771ABC" w:rsidRPr="00DA3C58" w14:paraId="0498C40A" w14:textId="77777777" w:rsidTr="00BD3FB1">
        <w:tc>
          <w:tcPr>
            <w:tcW w:w="704" w:type="dxa"/>
          </w:tcPr>
          <w:p w14:paraId="0F7D6EE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5A136722" w14:textId="77777777" w:rsidR="00771ABC" w:rsidRPr="00DA3C58" w:rsidRDefault="00771ABC" w:rsidP="00BD3FB1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среда и здоровье человека</w:t>
            </w:r>
          </w:p>
          <w:p w14:paraId="35686270" w14:textId="77777777" w:rsidR="00771ABC" w:rsidRPr="00DA3C58" w:rsidRDefault="00771ABC" w:rsidP="00BD3FB1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14:paraId="0095296D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562D9B1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C4643C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 о загрязнении окружающей среды</w:t>
            </w:r>
          </w:p>
          <w:p w14:paraId="5EA20A1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окружающей среды и здоровья человека</w:t>
            </w:r>
          </w:p>
          <w:p w14:paraId="09692EF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текста, ответы на вопросы </w:t>
            </w:r>
          </w:p>
          <w:p w14:paraId="233C0FE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картинок Со</w:t>
            </w:r>
            <w:r w:rsidRPr="00DA3C58">
              <w:rPr>
                <w:sz w:val="24"/>
                <w:szCs w:val="24"/>
              </w:rPr>
              <w:lastRenderedPageBreak/>
              <w:t>ставление рассказа по иллюстрациям, сравнение иллюстраций</w:t>
            </w:r>
          </w:p>
        </w:tc>
        <w:tc>
          <w:tcPr>
            <w:tcW w:w="3686" w:type="dxa"/>
          </w:tcPr>
          <w:p w14:paraId="5239E32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 о загрязнении окружающей среды</w:t>
            </w:r>
          </w:p>
          <w:p w14:paraId="11CC6D1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окружающей среды и здоровья человека с помощью учителя</w:t>
            </w:r>
          </w:p>
          <w:p w14:paraId="6A82EDD7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3BEB380F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9D260F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14:paraId="26DE51C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14:paraId="39F2F5D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 о загрязнении окружающей среды</w:t>
            </w:r>
          </w:p>
          <w:p w14:paraId="38CCF5D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окружающей среды и здоровья человека</w:t>
            </w:r>
          </w:p>
          <w:p w14:paraId="2A002BA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39834E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13296CC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14:paraId="6CD00D3D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771ABC" w:rsidRPr="00DA3C58" w14:paraId="6CF72EDC" w14:textId="77777777" w:rsidTr="00BD3FB1">
        <w:trPr>
          <w:trHeight w:val="1353"/>
        </w:trPr>
        <w:tc>
          <w:tcPr>
            <w:tcW w:w="704" w:type="dxa"/>
          </w:tcPr>
          <w:p w14:paraId="73A5763E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14:paraId="2DB614B9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14:paraId="3D45BBC6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741681B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правильного питания </w:t>
            </w:r>
          </w:p>
          <w:p w14:paraId="6343B118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 рассказа о пользе фруктов и овощей </w:t>
            </w:r>
          </w:p>
          <w:p w14:paraId="36EDC507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молочных продуктов, мяса Приготовление и хранение пищи </w:t>
            </w:r>
          </w:p>
          <w:p w14:paraId="5AAC792E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3686" w:type="dxa"/>
          </w:tcPr>
          <w:p w14:paraId="25B1B92C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 по картинке</w:t>
            </w:r>
          </w:p>
          <w:p w14:paraId="2E199032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картинкам</w:t>
            </w:r>
          </w:p>
          <w:p w14:paraId="25BDA562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 приготовления и хранения пищи</w:t>
            </w:r>
          </w:p>
          <w:p w14:paraId="777E648F" w14:textId="77777777" w:rsidR="00771ABC" w:rsidRPr="00DA3C58" w:rsidRDefault="00771ABC" w:rsidP="00BD3FB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профилактике пищевых отравлений</w:t>
            </w:r>
          </w:p>
        </w:tc>
        <w:tc>
          <w:tcPr>
            <w:tcW w:w="3118" w:type="dxa"/>
          </w:tcPr>
          <w:p w14:paraId="46E4B87C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 в натуральном виде в естественных условиях</w:t>
            </w:r>
          </w:p>
          <w:p w14:paraId="4F8654AC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пользе фруктов и овощей</w:t>
            </w:r>
          </w:p>
          <w:p w14:paraId="6F6B2C57" w14:textId="77777777" w:rsidR="00771ABC" w:rsidRPr="00DA3C58" w:rsidRDefault="00771ABC" w:rsidP="00BD3FB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Прослушивают правила приготовления и хранения пищи </w:t>
            </w:r>
          </w:p>
          <w:p w14:paraId="7D90E7FC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профилактике пищевых отравлений</w:t>
            </w:r>
          </w:p>
          <w:p w14:paraId="3B209B6B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771ABC" w:rsidRPr="00DA3C58" w14:paraId="29F43AEE" w14:textId="77777777" w:rsidTr="00BD3FB1">
        <w:tc>
          <w:tcPr>
            <w:tcW w:w="13745" w:type="dxa"/>
            <w:gridSpan w:val="6"/>
          </w:tcPr>
          <w:p w14:paraId="61CDA9B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 – 2часа</w:t>
            </w:r>
          </w:p>
        </w:tc>
      </w:tr>
      <w:tr w:rsidR="00771ABC" w:rsidRPr="00DA3C58" w14:paraId="56E378DE" w14:textId="77777777" w:rsidTr="00BD3FB1">
        <w:tc>
          <w:tcPr>
            <w:tcW w:w="704" w:type="dxa"/>
          </w:tcPr>
          <w:p w14:paraId="19857C74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3104264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природе летом</w:t>
            </w:r>
          </w:p>
          <w:p w14:paraId="073CB40E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14:paraId="3ED43D26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6F3AC04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Называние летних месяцев и признаков лета </w:t>
            </w:r>
          </w:p>
          <w:p w14:paraId="3BEE7B9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схемам, иллюстрациям </w:t>
            </w:r>
          </w:p>
          <w:p w14:paraId="4707508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14:paraId="7EAA1A1E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над смыслом поговорки </w:t>
            </w:r>
          </w:p>
          <w:p w14:paraId="5EB8FC7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79BB308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 признака лета с помощью учителя</w:t>
            </w:r>
          </w:p>
          <w:p w14:paraId="1D41CB8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Определяют 2 -3 признака лета по схемам, иллюстрациям. Составляют краткий рассказ о лете по иллюстрациям и опорным словам</w:t>
            </w:r>
          </w:p>
          <w:p w14:paraId="002A49F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Работают над смыслом поговорки с помощью наводящих вопросов </w:t>
            </w:r>
          </w:p>
          <w:p w14:paraId="71648AF4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14:paraId="3933A702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0D9ABD0A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3-4 признака лета </w:t>
            </w:r>
          </w:p>
          <w:p w14:paraId="0452DCC9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Определяют 3-4 признака лета по схемам</w:t>
            </w:r>
          </w:p>
          <w:p w14:paraId="79ECCEA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по иллюстрациям </w:t>
            </w:r>
          </w:p>
          <w:p w14:paraId="0CC1C3E1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Работают над смыслом поговорки </w:t>
            </w:r>
          </w:p>
          <w:p w14:paraId="00843A20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  <w:p w14:paraId="6BB6979E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771ABC" w:rsidRPr="00DA3C58" w14:paraId="2F88B98E" w14:textId="77777777" w:rsidTr="00BD3FB1">
        <w:tc>
          <w:tcPr>
            <w:tcW w:w="704" w:type="dxa"/>
          </w:tcPr>
          <w:p w14:paraId="6FA0B463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26" w:type="dxa"/>
          </w:tcPr>
          <w:p w14:paraId="03352EB5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Занятия людей лето Безопасные 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летние каникулы</w:t>
            </w:r>
          </w:p>
        </w:tc>
        <w:tc>
          <w:tcPr>
            <w:tcW w:w="709" w:type="dxa"/>
          </w:tcPr>
          <w:p w14:paraId="2A4D893B" w14:textId="77777777" w:rsidR="00771ABC" w:rsidRPr="00DA3C58" w:rsidRDefault="00771ABC" w:rsidP="00BD3FB1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7B966E1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Знакомство с занятиями людей летом </w:t>
            </w:r>
          </w:p>
          <w:p w14:paraId="550AF233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Составление рассказа по иллюстрациям о видах деятельности людей в летний период</w:t>
            </w:r>
          </w:p>
          <w:p w14:paraId="1FFA7A0D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Повторение   правил безопасности на каникулах </w:t>
            </w:r>
          </w:p>
          <w:p w14:paraId="6729114C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иллюстрациям о занятиях детей летом</w:t>
            </w:r>
          </w:p>
        </w:tc>
        <w:tc>
          <w:tcPr>
            <w:tcW w:w="3686" w:type="dxa"/>
          </w:tcPr>
          <w:p w14:paraId="2D8982E0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 xml:space="preserve">Знакомятся с занятиями людей летом </w:t>
            </w:r>
          </w:p>
          <w:p w14:paraId="0F6EA54B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краткий рассказ по иллюстрациям о видах деятельности людей в летний период с помощью учителя</w:t>
            </w:r>
          </w:p>
          <w:p w14:paraId="22C7E08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68FD49F2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правила безопасности на каникулах</w:t>
            </w:r>
          </w:p>
          <w:p w14:paraId="580ABDE0" w14:textId="77777777" w:rsidR="00771ABC" w:rsidRPr="00DA3C58" w:rsidRDefault="00771ABC" w:rsidP="00BD3FB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14:paraId="2F2328F8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Знакомятся с занятиями людей летом</w:t>
            </w:r>
          </w:p>
          <w:p w14:paraId="72E78FD4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рассказ по иллюстрациям о видах деятельности людей в летний период</w:t>
            </w:r>
          </w:p>
          <w:p w14:paraId="38859AC6" w14:textId="77777777" w:rsidR="00771ABC" w:rsidRPr="00DA3C58" w:rsidRDefault="00771ABC" w:rsidP="00BD3FB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 самостоятельно</w:t>
            </w:r>
          </w:p>
          <w:p w14:paraId="788F60FD" w14:textId="77777777" w:rsidR="00771ABC" w:rsidRPr="00DA3C58" w:rsidRDefault="00771ABC" w:rsidP="00BD3FB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Повторяют 2-3 правила безопасности на каникулах </w:t>
            </w:r>
            <w:r>
              <w:br/>
            </w:r>
            <w:r w:rsidRPr="00DA3C58">
              <w:t>Составляют рассказ по иллюстрациям о занятиях детей летом</w:t>
            </w:r>
          </w:p>
        </w:tc>
      </w:tr>
    </w:tbl>
    <w:p w14:paraId="2B4348F1" w14:textId="77777777" w:rsidR="00771ABC" w:rsidRPr="00B736CC" w:rsidRDefault="00771ABC" w:rsidP="00771AB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4F51FC8C" w14:textId="77777777" w:rsidR="00296ED2" w:rsidRPr="00B736CC" w:rsidRDefault="00296ED2" w:rsidP="00771ABC">
      <w:pPr>
        <w:pStyle w:val="1"/>
        <w:ind w:left="0" w:firstLine="0"/>
        <w:jc w:val="center"/>
        <w:rPr>
          <w:color w:val="000000"/>
          <w:lang w:eastAsia="ru-RU"/>
        </w:rPr>
      </w:pPr>
    </w:p>
    <w:sectPr w:rsidR="00296ED2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ED16" w14:textId="77777777" w:rsidR="00E2421E" w:rsidRDefault="00E2421E" w:rsidP="00296ED2">
      <w:r>
        <w:separator/>
      </w:r>
    </w:p>
  </w:endnote>
  <w:endnote w:type="continuationSeparator" w:id="0">
    <w:p w14:paraId="11E3835E" w14:textId="77777777" w:rsidR="00E2421E" w:rsidRDefault="00E2421E" w:rsidP="0029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9F70" w14:textId="77777777" w:rsidR="005B2AF5" w:rsidRDefault="00E57D0F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4396AFF" w14:textId="77777777" w:rsidR="005B2AF5" w:rsidRDefault="005B2AF5" w:rsidP="00D048E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20E4" w14:textId="77777777" w:rsidR="005B2AF5" w:rsidRDefault="00E57D0F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771ABC">
      <w:rPr>
        <w:rStyle w:val="af3"/>
        <w:noProof/>
      </w:rPr>
      <w:t>13</w:t>
    </w:r>
    <w:r>
      <w:rPr>
        <w:rStyle w:val="af3"/>
      </w:rPr>
      <w:fldChar w:fldCharType="end"/>
    </w:r>
  </w:p>
  <w:p w14:paraId="75A58E09" w14:textId="77777777" w:rsidR="005B2AF5" w:rsidRDefault="005B2AF5" w:rsidP="00D048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26D24" w14:textId="77777777" w:rsidR="00E2421E" w:rsidRDefault="00E2421E" w:rsidP="00296ED2">
      <w:r>
        <w:separator/>
      </w:r>
    </w:p>
  </w:footnote>
  <w:footnote w:type="continuationSeparator" w:id="0">
    <w:p w14:paraId="1D1C4A45" w14:textId="77777777" w:rsidR="00E2421E" w:rsidRDefault="00E2421E" w:rsidP="0029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5CB4FB8"/>
    <w:multiLevelType w:val="hybridMultilevel"/>
    <w:tmpl w:val="2092D182"/>
    <w:lvl w:ilvl="0" w:tplc="5506218A">
      <w:start w:val="2023"/>
      <w:numFmt w:val="decimal"/>
      <w:lvlText w:val="%1"/>
      <w:lvlJc w:val="left"/>
      <w:pPr>
        <w:ind w:left="64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05" w:hanging="360"/>
      </w:pPr>
    </w:lvl>
    <w:lvl w:ilvl="2" w:tplc="0419001B" w:tentative="1">
      <w:start w:val="1"/>
      <w:numFmt w:val="lowerRoman"/>
      <w:lvlText w:val="%3."/>
      <w:lvlJc w:val="right"/>
      <w:pPr>
        <w:ind w:left="7725" w:hanging="180"/>
      </w:pPr>
    </w:lvl>
    <w:lvl w:ilvl="3" w:tplc="0419000F" w:tentative="1">
      <w:start w:val="1"/>
      <w:numFmt w:val="decimal"/>
      <w:lvlText w:val="%4."/>
      <w:lvlJc w:val="left"/>
      <w:pPr>
        <w:ind w:left="8445" w:hanging="360"/>
      </w:pPr>
    </w:lvl>
    <w:lvl w:ilvl="4" w:tplc="04190019" w:tentative="1">
      <w:start w:val="1"/>
      <w:numFmt w:val="lowerLetter"/>
      <w:lvlText w:val="%5."/>
      <w:lvlJc w:val="left"/>
      <w:pPr>
        <w:ind w:left="9165" w:hanging="360"/>
      </w:pPr>
    </w:lvl>
    <w:lvl w:ilvl="5" w:tplc="0419001B" w:tentative="1">
      <w:start w:val="1"/>
      <w:numFmt w:val="lowerRoman"/>
      <w:lvlText w:val="%6."/>
      <w:lvlJc w:val="right"/>
      <w:pPr>
        <w:ind w:left="9885" w:hanging="180"/>
      </w:pPr>
    </w:lvl>
    <w:lvl w:ilvl="6" w:tplc="0419000F" w:tentative="1">
      <w:start w:val="1"/>
      <w:numFmt w:val="decimal"/>
      <w:lvlText w:val="%7."/>
      <w:lvlJc w:val="left"/>
      <w:pPr>
        <w:ind w:left="10605" w:hanging="360"/>
      </w:pPr>
    </w:lvl>
    <w:lvl w:ilvl="7" w:tplc="04190019" w:tentative="1">
      <w:start w:val="1"/>
      <w:numFmt w:val="lowerLetter"/>
      <w:lvlText w:val="%8."/>
      <w:lvlJc w:val="left"/>
      <w:pPr>
        <w:ind w:left="11325" w:hanging="360"/>
      </w:pPr>
    </w:lvl>
    <w:lvl w:ilvl="8" w:tplc="0419001B" w:tentative="1">
      <w:start w:val="1"/>
      <w:numFmt w:val="lowerRoman"/>
      <w:lvlText w:val="%9."/>
      <w:lvlJc w:val="right"/>
      <w:pPr>
        <w:ind w:left="12045" w:hanging="180"/>
      </w:pPr>
    </w:lvl>
  </w:abstractNum>
  <w:abstractNum w:abstractNumId="4" w15:restartNumberingAfterBreak="0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27D81"/>
    <w:multiLevelType w:val="hybridMultilevel"/>
    <w:tmpl w:val="2D569524"/>
    <w:lvl w:ilvl="0" w:tplc="ED06BFAE">
      <w:start w:val="2024"/>
      <w:numFmt w:val="decimal"/>
      <w:lvlText w:val="%1"/>
      <w:lvlJc w:val="left"/>
      <w:pPr>
        <w:ind w:left="68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85" w:hanging="360"/>
      </w:pPr>
    </w:lvl>
    <w:lvl w:ilvl="2" w:tplc="0419001B" w:tentative="1">
      <w:start w:val="1"/>
      <w:numFmt w:val="lowerRoman"/>
      <w:lvlText w:val="%3."/>
      <w:lvlJc w:val="right"/>
      <w:pPr>
        <w:ind w:left="8205" w:hanging="180"/>
      </w:pPr>
    </w:lvl>
    <w:lvl w:ilvl="3" w:tplc="0419000F" w:tentative="1">
      <w:start w:val="1"/>
      <w:numFmt w:val="decimal"/>
      <w:lvlText w:val="%4."/>
      <w:lvlJc w:val="left"/>
      <w:pPr>
        <w:ind w:left="8925" w:hanging="360"/>
      </w:pPr>
    </w:lvl>
    <w:lvl w:ilvl="4" w:tplc="04190019" w:tentative="1">
      <w:start w:val="1"/>
      <w:numFmt w:val="lowerLetter"/>
      <w:lvlText w:val="%5."/>
      <w:lvlJc w:val="left"/>
      <w:pPr>
        <w:ind w:left="9645" w:hanging="360"/>
      </w:pPr>
    </w:lvl>
    <w:lvl w:ilvl="5" w:tplc="0419001B" w:tentative="1">
      <w:start w:val="1"/>
      <w:numFmt w:val="lowerRoman"/>
      <w:lvlText w:val="%6."/>
      <w:lvlJc w:val="right"/>
      <w:pPr>
        <w:ind w:left="10365" w:hanging="180"/>
      </w:pPr>
    </w:lvl>
    <w:lvl w:ilvl="6" w:tplc="0419000F" w:tentative="1">
      <w:start w:val="1"/>
      <w:numFmt w:val="decimal"/>
      <w:lvlText w:val="%7."/>
      <w:lvlJc w:val="left"/>
      <w:pPr>
        <w:ind w:left="11085" w:hanging="360"/>
      </w:pPr>
    </w:lvl>
    <w:lvl w:ilvl="7" w:tplc="04190019" w:tentative="1">
      <w:start w:val="1"/>
      <w:numFmt w:val="lowerLetter"/>
      <w:lvlText w:val="%8."/>
      <w:lvlJc w:val="left"/>
      <w:pPr>
        <w:ind w:left="11805" w:hanging="360"/>
      </w:pPr>
    </w:lvl>
    <w:lvl w:ilvl="8" w:tplc="0419001B" w:tentative="1">
      <w:start w:val="1"/>
      <w:numFmt w:val="lowerRoman"/>
      <w:lvlText w:val="%9."/>
      <w:lvlJc w:val="right"/>
      <w:pPr>
        <w:ind w:left="12525" w:hanging="180"/>
      </w:pPr>
    </w:lvl>
  </w:abstractNum>
  <w:abstractNum w:abstractNumId="6" w15:restartNumberingAfterBreak="0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8" w15:restartNumberingAfterBreak="0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6"/>
  </w:num>
  <w:num w:numId="8">
    <w:abstractNumId w:val="2"/>
  </w:num>
  <w:num w:numId="9">
    <w:abstractNumId w:val="13"/>
  </w:num>
  <w:num w:numId="10">
    <w:abstractNumId w:val="1"/>
  </w:num>
  <w:num w:numId="11">
    <w:abstractNumId w:val="4"/>
  </w:num>
  <w:num w:numId="12">
    <w:abstractNumId w:val="3"/>
  </w:num>
  <w:num w:numId="13">
    <w:abstractNumId w:val="12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2D5"/>
    <w:rsid w:val="00032444"/>
    <w:rsid w:val="00047B55"/>
    <w:rsid w:val="00070F70"/>
    <w:rsid w:val="0007606C"/>
    <w:rsid w:val="000806AD"/>
    <w:rsid w:val="0008691F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636DB"/>
    <w:rsid w:val="00771ABC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431CB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503C1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421E"/>
    <w:rsid w:val="00E25CE3"/>
    <w:rsid w:val="00E340B0"/>
    <w:rsid w:val="00E3719A"/>
    <w:rsid w:val="00E43E42"/>
    <w:rsid w:val="00E5101F"/>
    <w:rsid w:val="00E555A1"/>
    <w:rsid w:val="00E57D0F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59BC"/>
  <w15:docId w15:val="{FE57C87C-C23A-46AE-8BDF-AF495F56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08691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8691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D2F3A-A9D2-4379-8D9C-0B653396C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5527</Words>
  <Characters>31508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lana.kreps@outlook.com</cp:lastModifiedBy>
  <cp:revision>3</cp:revision>
  <dcterms:created xsi:type="dcterms:W3CDTF">2024-06-21T04:30:00Z</dcterms:created>
  <dcterms:modified xsi:type="dcterms:W3CDTF">2024-09-22T09:55:00Z</dcterms:modified>
</cp:coreProperties>
</file>