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339B1" w14:textId="77777777" w:rsidR="007A300A" w:rsidRDefault="007A300A" w:rsidP="007A300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14:paraId="79B91CB4" w14:textId="77777777" w:rsidR="007A300A" w:rsidRDefault="007A300A" w:rsidP="007A300A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Министерство образования Красноярского края</w:t>
      </w:r>
    </w:p>
    <w:p w14:paraId="4D8F2AB0" w14:textId="77777777" w:rsidR="007A300A" w:rsidRDefault="007A300A" w:rsidP="007A300A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0865812D" w14:textId="77777777" w:rsidR="007A300A" w:rsidRDefault="007A300A" w:rsidP="007A300A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391949A7" w14:textId="77777777" w:rsidR="007A300A" w:rsidRDefault="007A300A" w:rsidP="007A300A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Управление образования администрации Рыбинского района</w:t>
      </w:r>
    </w:p>
    <w:p w14:paraId="1A2B6F40" w14:textId="77777777" w:rsidR="007A300A" w:rsidRDefault="007A300A" w:rsidP="007A300A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0F57AD17" w14:textId="77777777" w:rsidR="007A300A" w:rsidRDefault="007A300A" w:rsidP="007A300A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3197FFBB" w14:textId="77777777" w:rsidR="007A300A" w:rsidRDefault="007A300A" w:rsidP="007A300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2F3A8180" w14:textId="77777777" w:rsidR="007A300A" w:rsidRDefault="007A300A" w:rsidP="007A300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Новосолянская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№ 1»</w:t>
      </w:r>
    </w:p>
    <w:p w14:paraId="7286D9CC" w14:textId="77777777" w:rsidR="007A300A" w:rsidRDefault="007A300A" w:rsidP="007A300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A5E6032" w14:textId="77777777" w:rsidR="007A300A" w:rsidRDefault="007A300A" w:rsidP="007A300A">
      <w:pPr>
        <w:spacing w:after="0"/>
        <w:ind w:right="-568"/>
        <w:contextualSpacing/>
        <w:rPr>
          <w:rFonts w:ascii="Times New Roman" w:hAnsi="Times New Roman" w:cs="Times New Roman"/>
          <w:sz w:val="24"/>
          <w:szCs w:val="24"/>
        </w:rPr>
      </w:pPr>
    </w:p>
    <w:p w14:paraId="519D2605" w14:textId="77777777" w:rsidR="007A300A" w:rsidRDefault="007A300A" w:rsidP="007A300A">
      <w:pPr>
        <w:spacing w:after="0"/>
        <w:ind w:right="-568"/>
        <w:contextualSpacing/>
        <w:rPr>
          <w:rFonts w:ascii="Times New Roman" w:hAnsi="Times New Roman" w:cs="Times New Roman"/>
          <w:sz w:val="24"/>
          <w:szCs w:val="24"/>
        </w:rPr>
      </w:pPr>
    </w:p>
    <w:p w14:paraId="14C86F14" w14:textId="77777777" w:rsidR="007A300A" w:rsidRDefault="007A300A" w:rsidP="007A300A">
      <w:pPr>
        <w:spacing w:after="0"/>
        <w:ind w:right="-568"/>
        <w:contextualSpacing/>
        <w:rPr>
          <w:rFonts w:ascii="Times New Roman" w:hAnsi="Times New Roman" w:cs="Times New Roman"/>
          <w:sz w:val="24"/>
          <w:szCs w:val="24"/>
        </w:rPr>
      </w:pPr>
    </w:p>
    <w:p w14:paraId="6859FCE6" w14:textId="77777777" w:rsidR="007A300A" w:rsidRDefault="007A300A" w:rsidP="007A300A">
      <w:pPr>
        <w:spacing w:after="0"/>
        <w:ind w:right="-568"/>
        <w:contextualSpacing/>
        <w:rPr>
          <w:rFonts w:ascii="Times New Roman" w:hAnsi="Times New Roman" w:cs="Times New Roman"/>
          <w:sz w:val="24"/>
          <w:szCs w:val="24"/>
        </w:rPr>
      </w:pPr>
    </w:p>
    <w:p w14:paraId="5F47EAF4" w14:textId="77777777" w:rsidR="007A300A" w:rsidRDefault="007A300A" w:rsidP="007A300A">
      <w:pPr>
        <w:spacing w:after="0"/>
        <w:ind w:right="-56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МС             Согласовано                                                  Утверждаю</w:t>
      </w:r>
    </w:p>
    <w:p w14:paraId="650D85F4" w14:textId="77777777" w:rsidR="007A300A" w:rsidRDefault="007A300A" w:rsidP="007A300A">
      <w:pPr>
        <w:spacing w:after="0"/>
        <w:ind w:right="-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___              с заместителем директора по УВР             Директор МБОУ </w:t>
      </w:r>
    </w:p>
    <w:p w14:paraId="52D8D062" w14:textId="77777777" w:rsidR="007A300A" w:rsidRDefault="007A300A" w:rsidP="007A300A">
      <w:pPr>
        <w:spacing w:after="0"/>
        <w:ind w:right="-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Новосолянская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№ 1»</w:t>
      </w:r>
    </w:p>
    <w:p w14:paraId="62BF2B46" w14:textId="77777777" w:rsidR="007A300A" w:rsidRDefault="007A300A" w:rsidP="007A300A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27.08.2024 г.                ____________/____________/                 __________/____________/</w:t>
      </w:r>
    </w:p>
    <w:p w14:paraId="5AEBF6F1" w14:textId="77777777" w:rsidR="007A300A" w:rsidRDefault="007A300A" w:rsidP="007A300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96D6593" w14:textId="77777777" w:rsidR="007A300A" w:rsidRDefault="007A300A" w:rsidP="007A300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 01-05-27</w:t>
      </w:r>
    </w:p>
    <w:p w14:paraId="64DE9310" w14:textId="77777777" w:rsidR="007A300A" w:rsidRDefault="007A300A" w:rsidP="007A300A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49BCC4C6" w14:textId="77777777" w:rsidR="007A300A" w:rsidRDefault="007A300A" w:rsidP="007A300A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69D5B259" w14:textId="77777777" w:rsidR="007A300A" w:rsidRDefault="007A300A" w:rsidP="007A300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</w:p>
    <w:p w14:paraId="0689E661" w14:textId="05A57A3F" w:rsidR="007A300A" w:rsidRDefault="007A300A" w:rsidP="007A300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Удивительный мир слов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(интеллектуальными нарушениями)</w:t>
      </w:r>
    </w:p>
    <w:p w14:paraId="7357C05F" w14:textId="77777777" w:rsidR="007A300A" w:rsidRDefault="007A300A" w:rsidP="007A300A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7BF201" w14:textId="77777777" w:rsidR="007A300A" w:rsidRDefault="007A300A" w:rsidP="007A300A">
      <w:pPr>
        <w:spacing w:before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Воспитательные мероприятия</w:t>
      </w:r>
    </w:p>
    <w:p w14:paraId="15FFBCA6" w14:textId="77777777" w:rsidR="007A300A" w:rsidRDefault="007A300A" w:rsidP="007A300A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3-4 класса</w:t>
      </w:r>
    </w:p>
    <w:p w14:paraId="0EF4ED32" w14:textId="77777777" w:rsidR="007A300A" w:rsidRDefault="007A300A" w:rsidP="007A300A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начального общего образования</w:t>
      </w:r>
    </w:p>
    <w:p w14:paraId="653C562D" w14:textId="77777777" w:rsidR="007A300A" w:rsidRDefault="007A300A" w:rsidP="007A300A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2024/2025 учебный год</w:t>
      </w:r>
    </w:p>
    <w:p w14:paraId="56C2F355" w14:textId="77777777" w:rsidR="007A300A" w:rsidRDefault="007A300A" w:rsidP="007A300A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FFDEECE" w14:textId="77777777" w:rsidR="007A300A" w:rsidRDefault="007A300A" w:rsidP="007A300A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BBF1008" w14:textId="77777777" w:rsidR="007A300A" w:rsidRDefault="007A300A" w:rsidP="007A300A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BD6C96B" w14:textId="77777777" w:rsidR="007A300A" w:rsidRDefault="007A300A" w:rsidP="007A300A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49F9BE6D" w14:textId="77777777" w:rsidR="007A300A" w:rsidRDefault="007A300A" w:rsidP="007A300A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Составитель: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Крепс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Светлана Денисовна</w:t>
      </w:r>
    </w:p>
    <w:p w14:paraId="0D0B2A0D" w14:textId="77777777" w:rsidR="007A300A" w:rsidRDefault="007A300A" w:rsidP="007A300A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начальных-коррекционных классов</w:t>
      </w:r>
    </w:p>
    <w:p w14:paraId="0058EF05" w14:textId="77777777" w:rsidR="007A300A" w:rsidRDefault="007A300A" w:rsidP="007A300A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ED6526E" w14:textId="77777777" w:rsidR="007A300A" w:rsidRDefault="007A300A" w:rsidP="007A300A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F2527F8" w14:textId="77777777" w:rsidR="007A300A" w:rsidRDefault="007A300A" w:rsidP="007A300A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F7B2D6F" w14:textId="77777777" w:rsidR="007A300A" w:rsidRDefault="007A300A" w:rsidP="007A300A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38ADB14" w14:textId="77777777" w:rsidR="007A300A" w:rsidRDefault="007A300A" w:rsidP="007A300A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10393B7" w14:textId="77777777" w:rsidR="007A300A" w:rsidRDefault="007A300A" w:rsidP="007A300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Новая Солянка</w:t>
      </w:r>
    </w:p>
    <w:p w14:paraId="6FA9D8A4" w14:textId="30D51AB3" w:rsidR="007A300A" w:rsidRPr="007A300A" w:rsidRDefault="007A300A" w:rsidP="007A300A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300A" w:rsidRPr="007A30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2024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6B0B4A3" w14:textId="1DA575ED" w:rsidR="00916272" w:rsidRPr="00916272" w:rsidRDefault="00916272" w:rsidP="0032025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14:paraId="740EC128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внеурочной деятельности по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общеинтеллектуальному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направлению «В мире слов» для 1- 4 классов составлена на основе учебного пособия (автор Волина В. В. «Веселая грамматика»), авторской программы по русскому языку для начальных классов общеобразовательных учреждений. Автор: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В.П.Канакина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 М.: Просвещение, 2016г.</w:t>
      </w:r>
    </w:p>
    <w:p w14:paraId="751503C1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и задачи:</w:t>
      </w:r>
    </w:p>
    <w:p w14:paraId="423DF66E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ознакомление уч-ся с основными положениями науки о языке и формирование на этой основе знаково-символического мышления уч-ся;</w:t>
      </w:r>
    </w:p>
    <w:p w14:paraId="5E23A26A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коммуникативной компетенции уч-ся: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14:paraId="181AAF27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Общая характеристика учебного курса</w:t>
      </w:r>
    </w:p>
    <w:p w14:paraId="52BE1B32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полностью реализует требования, предъявляемые ФГОС к уровню подготовки обучающихся; - программа реализует системно-деятельностный подход к изучению курса «В мире слов», обеспечивает формирование и развитие УУД обучающихся; - направлена на развитие и совершенствование лингвистических компетенций обучающихся.</w:t>
      </w:r>
    </w:p>
    <w:p w14:paraId="6226378F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3.Место курса в плане внеурочной деятельности</w:t>
      </w:r>
    </w:p>
    <w:p w14:paraId="6F2E6674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изучение курса внеурочной деятельности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общеинтеллектуального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направления «В мире слов» для 1- 4 классов в соответствии с планом внеурочной деятельности отводится 68 часов в год, из них в 1, 2, 3, 4 – по 17 часов в год (по 0,5 часа в неделю). Группы для занятий внеурочной деятельности состоят: в 1 классе - из 1а и 1б классов, во 2 классе - из 2а и 2б классов, в 3 классе – из 3а и 3б классов, в 4 классе одна группа. Занятия проводятся: в 1 классе 1 раз в неделю для обучающихся 1а и 1б классов, во 2 классе 1 раз в неделю для обучающихся 2а и 2 б классов, в 3 классе 1 раз в неделю для обучающихся 3а и 3б классов, в 4 классе 1 раз в две недели. Рабочая программа разработана: в 1 классе-33час, во 2 классе- 34 часа, в 3 классе-34 часа, в 4 классе-17 часов.</w:t>
      </w:r>
    </w:p>
    <w:p w14:paraId="621D537E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190395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AB39CE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D56309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D2CFB4" w14:textId="77777777" w:rsidR="0032025B" w:rsidRPr="0093794B" w:rsidRDefault="0032025B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32025B" w:rsidRPr="009379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84529E3" w14:textId="637B35FB" w:rsidR="00916272" w:rsidRPr="00916272" w:rsidRDefault="00916272" w:rsidP="0032025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Планируемые результаты освоения курса внеурочной деятельности</w:t>
      </w:r>
    </w:p>
    <w:p w14:paraId="3064A63C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класс</w:t>
      </w:r>
    </w:p>
    <w:p w14:paraId="204A0B30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14:paraId="539BFD8A" w14:textId="77777777" w:rsidR="00916272" w:rsidRPr="00916272" w:rsidRDefault="00916272" w:rsidP="0032025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роль языка и речи в жизни людей;</w:t>
      </w:r>
    </w:p>
    <w:p w14:paraId="225A6D74" w14:textId="77777777" w:rsidR="00916272" w:rsidRPr="00916272" w:rsidRDefault="00916272" w:rsidP="0032025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 «проживать» текст, выражать свои эмоции;</w:t>
      </w:r>
    </w:p>
    <w:p w14:paraId="0225B836" w14:textId="77777777" w:rsidR="00916272" w:rsidRPr="00916272" w:rsidRDefault="00916272" w:rsidP="0032025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эмоции других людей, сочувствовать, сопереживать;</w:t>
      </w:r>
    </w:p>
    <w:p w14:paraId="7C18A483" w14:textId="77777777" w:rsidR="00916272" w:rsidRPr="00916272" w:rsidRDefault="00916272" w:rsidP="0032025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своё отношение к героям прочитанных произведений, к их поступкам.</w:t>
      </w:r>
    </w:p>
    <w:p w14:paraId="586C3EEF" w14:textId="77777777" w:rsidR="00916272" w:rsidRPr="00916272" w:rsidRDefault="00916272" w:rsidP="0032025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осознавать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роль языка и речи в жизни людей;</w:t>
      </w:r>
    </w:p>
    <w:p w14:paraId="4BB745A5" w14:textId="77777777" w:rsidR="00916272" w:rsidRPr="00916272" w:rsidRDefault="00916272" w:rsidP="0032025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эмоционально «проживать»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текст, выражать свои эмоции;</w:t>
      </w:r>
    </w:p>
    <w:p w14:paraId="50F79738" w14:textId="77777777" w:rsidR="00916272" w:rsidRPr="00916272" w:rsidRDefault="00916272" w:rsidP="0032025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понимать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эмоции других людей, сочувствовать, сопереживать;</w:t>
      </w:r>
    </w:p>
    <w:p w14:paraId="1E5BB7B3" w14:textId="598BBEA3" w:rsidR="00916272" w:rsidRPr="00916272" w:rsidRDefault="00916272" w:rsidP="0032025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обращать внимание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14:paraId="3FA2FECE" w14:textId="3BC21A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</w:t>
      </w:r>
      <w:r w:rsidR="007A30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ые</w:t>
      </w: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</w:p>
    <w:p w14:paraId="6B160830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Регулятивные УУД:</w:t>
      </w:r>
    </w:p>
    <w:p w14:paraId="47451418" w14:textId="77777777" w:rsidR="00916272" w:rsidRPr="00916272" w:rsidRDefault="00916272" w:rsidP="0032025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определять и формулировать цель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деятельности с помощью учителя;</w:t>
      </w:r>
    </w:p>
    <w:p w14:paraId="4020C3E5" w14:textId="77777777" w:rsidR="00916272" w:rsidRPr="00916272" w:rsidRDefault="00916272" w:rsidP="0032025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высказывать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своё предположение (версию) на основе работы с материалом;</w:t>
      </w:r>
    </w:p>
    <w:p w14:paraId="4408069A" w14:textId="77777777" w:rsidR="00916272" w:rsidRPr="00916272" w:rsidRDefault="00916272" w:rsidP="0032025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предложенному учителем плану</w:t>
      </w:r>
    </w:p>
    <w:p w14:paraId="02F216B1" w14:textId="77777777" w:rsidR="00916272" w:rsidRPr="00916272" w:rsidRDefault="00916272" w:rsidP="0032025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определять и формулировать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цель деятельности с помощью учителя;</w:t>
      </w:r>
    </w:p>
    <w:p w14:paraId="1C5D487D" w14:textId="77777777" w:rsidR="00916272" w:rsidRPr="00916272" w:rsidRDefault="00916272" w:rsidP="0032025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высказывать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своё предположение (версию) на основе работы с материалом;</w:t>
      </w:r>
    </w:p>
    <w:p w14:paraId="41B2A221" w14:textId="77777777" w:rsidR="00916272" w:rsidRPr="00916272" w:rsidRDefault="00916272" w:rsidP="0032025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предложенному учителем плану.</w:t>
      </w:r>
    </w:p>
    <w:p w14:paraId="7D0297BD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Познавательные УУД:</w:t>
      </w:r>
    </w:p>
    <w:p w14:paraId="67842000" w14:textId="77777777" w:rsidR="00916272" w:rsidRPr="00916272" w:rsidRDefault="00916272" w:rsidP="0032025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находить ответы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вопросы в тексте, иллюстрациях;</w:t>
      </w:r>
    </w:p>
    <w:p w14:paraId="52CC8108" w14:textId="77777777" w:rsidR="00916272" w:rsidRPr="00916272" w:rsidRDefault="00916272" w:rsidP="0032025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делать выводы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результате совместной работы класса и учителя;</w:t>
      </w:r>
    </w:p>
    <w:p w14:paraId="0A7EF25E" w14:textId="77777777" w:rsidR="00916272" w:rsidRPr="00916272" w:rsidRDefault="00916272" w:rsidP="0032025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находить ответы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вопросы в тексте, иллюстрациях;</w:t>
      </w:r>
    </w:p>
    <w:p w14:paraId="4324A730" w14:textId="77777777" w:rsidR="00916272" w:rsidRPr="00916272" w:rsidRDefault="00916272" w:rsidP="0032025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делать выводы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результате совместной работы класса и учителя;</w:t>
      </w:r>
    </w:p>
    <w:p w14:paraId="702EA843" w14:textId="77777777" w:rsidR="00916272" w:rsidRPr="00916272" w:rsidRDefault="00916272" w:rsidP="0032025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преобразовывать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информацию из одной формы в другую: подробно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пересказывать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небольшие тексты.</w:t>
      </w:r>
    </w:p>
    <w:p w14:paraId="48FA0BA6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 УУД:</w:t>
      </w:r>
    </w:p>
    <w:p w14:paraId="3B9DBC24" w14:textId="77777777" w:rsidR="00916272" w:rsidRPr="00916272" w:rsidRDefault="00916272" w:rsidP="0032025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оформлять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свои мысли в устной и письменной форме (на уровне предложения или небольшого текста);</w:t>
      </w:r>
    </w:p>
    <w:p w14:paraId="2D478CF1" w14:textId="77777777" w:rsidR="00916272" w:rsidRPr="00916272" w:rsidRDefault="00916272" w:rsidP="0032025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слушать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понимать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речь других;</w:t>
      </w:r>
    </w:p>
    <w:p w14:paraId="2CF6C78D" w14:textId="77777777" w:rsidR="00916272" w:rsidRPr="00916272" w:rsidRDefault="00916272" w:rsidP="0032025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оформлять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свои мысли в устной и письменной форме (на уровне предложения или небольшого текста);</w:t>
      </w:r>
    </w:p>
    <w:p w14:paraId="12524970" w14:textId="77777777" w:rsidR="00916272" w:rsidRPr="00916272" w:rsidRDefault="00916272" w:rsidP="0032025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слушать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понимать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речь других; пользоваться приёмами слушания: фиксировать тему (заголовок), ключевые слова;</w:t>
      </w:r>
    </w:p>
    <w:p w14:paraId="79D7FFA9" w14:textId="77777777" w:rsidR="00916272" w:rsidRPr="00916272" w:rsidRDefault="00916272" w:rsidP="0032025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выразительно читать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пересказывать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текст;</w:t>
      </w:r>
    </w:p>
    <w:p w14:paraId="6E77FC84" w14:textId="77777777" w:rsidR="00916272" w:rsidRPr="00916272" w:rsidRDefault="00916272" w:rsidP="0032025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договариваться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одноклассниками совместно с учителем о правилах поведения и общения оценки и самооценки и следовать им;</w:t>
      </w:r>
    </w:p>
    <w:p w14:paraId="0C1F3331" w14:textId="77777777" w:rsidR="00916272" w:rsidRPr="00916272" w:rsidRDefault="00916272" w:rsidP="0032025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работать в паре, группе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выполнять различные роли (лидера, исполнителя).</w:t>
      </w:r>
    </w:p>
    <w:p w14:paraId="23FB8D2F" w14:textId="77777777" w:rsidR="00916272" w:rsidRPr="00916272" w:rsidRDefault="00916272" w:rsidP="0032025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работать в паре, группе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выполнять различные роли (лидера, исполнителя).</w:t>
      </w:r>
    </w:p>
    <w:p w14:paraId="04640843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класс</w:t>
      </w:r>
    </w:p>
    <w:p w14:paraId="0C9DB10F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14:paraId="189E4134" w14:textId="77777777" w:rsidR="00916272" w:rsidRPr="00916272" w:rsidRDefault="00916272" w:rsidP="0032025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роль языка и речи в жизни людей;</w:t>
      </w:r>
    </w:p>
    <w:p w14:paraId="0A381693" w14:textId="77777777" w:rsidR="00916272" w:rsidRPr="00916272" w:rsidRDefault="00916272" w:rsidP="0032025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 «проживать» текст, выражать свои эмоции;</w:t>
      </w:r>
    </w:p>
    <w:p w14:paraId="24C6BF19" w14:textId="77777777" w:rsidR="00916272" w:rsidRPr="00916272" w:rsidRDefault="00916272" w:rsidP="0032025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эмоции других людей, сочувствовать, сопереживать;</w:t>
      </w:r>
    </w:p>
    <w:p w14:paraId="779DF6AC" w14:textId="77777777" w:rsidR="00916272" w:rsidRPr="00916272" w:rsidRDefault="00916272" w:rsidP="0032025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своё отношение к героям прочитанных произведений, к их поступкам.</w:t>
      </w:r>
    </w:p>
    <w:p w14:paraId="020D2777" w14:textId="77777777" w:rsidR="00916272" w:rsidRPr="00916272" w:rsidRDefault="00916272" w:rsidP="0032025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осознавать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роль языка и речи в жизни людей;</w:t>
      </w:r>
    </w:p>
    <w:p w14:paraId="4DAFA0D3" w14:textId="77777777" w:rsidR="00916272" w:rsidRPr="00916272" w:rsidRDefault="00916272" w:rsidP="0032025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эмоционально «проживать»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текст, выражать свои эмоции;</w:t>
      </w:r>
    </w:p>
    <w:p w14:paraId="65B99904" w14:textId="77777777" w:rsidR="00916272" w:rsidRPr="00916272" w:rsidRDefault="00916272" w:rsidP="0032025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понимать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эмоции других людей, сочувствовать, сопереживать;</w:t>
      </w:r>
    </w:p>
    <w:p w14:paraId="7D83AB55" w14:textId="76AD8038" w:rsidR="00916272" w:rsidRPr="00916272" w:rsidRDefault="00916272" w:rsidP="0032025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обращать внимание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14:paraId="3F50D3EA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Метапредметне</w:t>
      </w:r>
      <w:proofErr w:type="spellEnd"/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</w:p>
    <w:p w14:paraId="1ADE918D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Регулятивные УУД:</w:t>
      </w:r>
    </w:p>
    <w:p w14:paraId="67828405" w14:textId="77777777" w:rsidR="00916272" w:rsidRPr="00916272" w:rsidRDefault="00916272" w:rsidP="0032025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определять и формулировать цель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деятельности с помощью учителя;</w:t>
      </w:r>
    </w:p>
    <w:p w14:paraId="150F9DB1" w14:textId="77777777" w:rsidR="00916272" w:rsidRPr="00916272" w:rsidRDefault="00916272" w:rsidP="0032025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высказывать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своё предположение (версию) на основе работы с материалом;</w:t>
      </w:r>
    </w:p>
    <w:p w14:paraId="13215C08" w14:textId="77777777" w:rsidR="00916272" w:rsidRPr="00916272" w:rsidRDefault="00916272" w:rsidP="0032025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предложенному учителем плану</w:t>
      </w:r>
    </w:p>
    <w:p w14:paraId="01D45263" w14:textId="77777777" w:rsidR="00916272" w:rsidRPr="00916272" w:rsidRDefault="00916272" w:rsidP="0032025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определять и формулировать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цель деятельности с помощью учителя;</w:t>
      </w:r>
    </w:p>
    <w:p w14:paraId="49694B46" w14:textId="77777777" w:rsidR="00916272" w:rsidRPr="00916272" w:rsidRDefault="00916272" w:rsidP="0032025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высказывать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своё предположение (версию) на основе работы с материалом;</w:t>
      </w:r>
    </w:p>
    <w:p w14:paraId="677995D2" w14:textId="77777777" w:rsidR="00916272" w:rsidRPr="00916272" w:rsidRDefault="00916272" w:rsidP="0032025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предложенному учителем плану.</w:t>
      </w:r>
    </w:p>
    <w:p w14:paraId="3E757E85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Познавательные УУД:</w:t>
      </w:r>
    </w:p>
    <w:p w14:paraId="3C837701" w14:textId="77777777" w:rsidR="00916272" w:rsidRPr="00916272" w:rsidRDefault="00916272" w:rsidP="0032025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находить ответы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вопросы в тексте, иллюстрациях;</w:t>
      </w:r>
    </w:p>
    <w:p w14:paraId="1A792E2B" w14:textId="77777777" w:rsidR="00916272" w:rsidRPr="00916272" w:rsidRDefault="00916272" w:rsidP="0032025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делать выводы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результате совместной работы класса и учителя;</w:t>
      </w:r>
    </w:p>
    <w:p w14:paraId="35ECE211" w14:textId="77777777" w:rsidR="00916272" w:rsidRPr="00916272" w:rsidRDefault="00916272" w:rsidP="0032025B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находить ответы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вопросы в тексте, иллюстрациях;</w:t>
      </w:r>
    </w:p>
    <w:p w14:paraId="5BA973BA" w14:textId="77777777" w:rsidR="00916272" w:rsidRPr="00916272" w:rsidRDefault="00916272" w:rsidP="0032025B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делать выводы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результате совместной работы класса и учителя;</w:t>
      </w:r>
    </w:p>
    <w:p w14:paraId="0EC98056" w14:textId="77777777" w:rsidR="00916272" w:rsidRPr="00916272" w:rsidRDefault="00916272" w:rsidP="0032025B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преобразовывать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информацию из одной формы в другую: подробно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пересказывать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небольшие тексты.</w:t>
      </w:r>
    </w:p>
    <w:p w14:paraId="634D2DF2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 УУД:</w:t>
      </w:r>
    </w:p>
    <w:p w14:paraId="22E87A6D" w14:textId="77777777" w:rsidR="00916272" w:rsidRPr="00916272" w:rsidRDefault="00916272" w:rsidP="0032025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оформлять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свои мысли в устной и письменной форме (на уровне предложения или небольшого текста);</w:t>
      </w:r>
    </w:p>
    <w:p w14:paraId="4BAD7573" w14:textId="77777777" w:rsidR="00916272" w:rsidRPr="00916272" w:rsidRDefault="00916272" w:rsidP="0032025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слушать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понимать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речь других;</w:t>
      </w:r>
    </w:p>
    <w:p w14:paraId="587F8C0D" w14:textId="77777777" w:rsidR="00916272" w:rsidRPr="00916272" w:rsidRDefault="00916272" w:rsidP="0032025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оформлять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свои мысли в устной и письменной форме (на уровне предложения или небольшого текста);</w:t>
      </w:r>
    </w:p>
    <w:p w14:paraId="302CAF4E" w14:textId="77777777" w:rsidR="00916272" w:rsidRPr="00916272" w:rsidRDefault="00916272" w:rsidP="0032025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слушать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понимать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речь других; пользоваться приёмами слушания: фиксировать тему (заголовок), ключевые слова;</w:t>
      </w:r>
    </w:p>
    <w:p w14:paraId="3D4E2258" w14:textId="77777777" w:rsidR="00916272" w:rsidRPr="00916272" w:rsidRDefault="00916272" w:rsidP="0032025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выразительно читать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пересказывать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текст;</w:t>
      </w:r>
    </w:p>
    <w:p w14:paraId="79887018" w14:textId="77777777" w:rsidR="00916272" w:rsidRPr="00916272" w:rsidRDefault="00916272" w:rsidP="0032025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договариваться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одноклассниками совместно с учителем о правилах поведения и общения оценки и самооценки и следовать им;</w:t>
      </w:r>
    </w:p>
    <w:p w14:paraId="024138AA" w14:textId="77777777" w:rsidR="00916272" w:rsidRPr="00916272" w:rsidRDefault="00916272" w:rsidP="0032025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работать в паре, группе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выполнять различные роли (лидера, исполнителя).</w:t>
      </w:r>
    </w:p>
    <w:p w14:paraId="1B27939F" w14:textId="77777777" w:rsidR="00916272" w:rsidRPr="00916272" w:rsidRDefault="00916272" w:rsidP="0032025B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работать в паре, группе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выполнять различные роли (лидера, исполнителя).</w:t>
      </w:r>
    </w:p>
    <w:p w14:paraId="585707A4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класс</w:t>
      </w:r>
    </w:p>
    <w:p w14:paraId="1DCCF6FF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14:paraId="5B2C5500" w14:textId="77777777" w:rsidR="00916272" w:rsidRPr="00916272" w:rsidRDefault="00916272" w:rsidP="0032025B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эмоциональность; умение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осознавать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определять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(называть) свои эмоции;</w:t>
      </w:r>
    </w:p>
    <w:p w14:paraId="4EC5BBF6" w14:textId="77777777" w:rsidR="00916272" w:rsidRPr="00916272" w:rsidRDefault="00916272" w:rsidP="0032025B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эмпатия – умение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осознавать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определять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эмоции других людей;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сочувствовать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другим людям,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сопереживать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2C8B9D7" w14:textId="77777777" w:rsidR="00916272" w:rsidRPr="00916272" w:rsidRDefault="00916272" w:rsidP="0032025B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чувство прекрасного – умение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чувствовать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красоту и выразительность речи,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стремиться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совершенствованию собственной речи;</w:t>
      </w:r>
    </w:p>
    <w:p w14:paraId="398E2F0B" w14:textId="77777777" w:rsidR="00916272" w:rsidRPr="00916272" w:rsidRDefault="00916272" w:rsidP="0032025B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любовь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уважение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Отечеству, его языку, культуре;</w:t>
      </w:r>
    </w:p>
    <w:p w14:paraId="1EAF8CD8" w14:textId="77777777" w:rsidR="00916272" w:rsidRPr="00916272" w:rsidRDefault="00916272" w:rsidP="0032025B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интерес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чтению, к ведению диалога с автором текста;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потребность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чтении;</w:t>
      </w:r>
    </w:p>
    <w:p w14:paraId="4FBAF7C2" w14:textId="77777777" w:rsidR="00916272" w:rsidRPr="00916272" w:rsidRDefault="00916272" w:rsidP="0032025B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интерес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письму, к созданию собственных текстов, к письменной форме общения;</w:t>
      </w:r>
    </w:p>
    <w:p w14:paraId="52BFBDA5" w14:textId="77777777" w:rsidR="00916272" w:rsidRPr="00916272" w:rsidRDefault="00916272" w:rsidP="0032025B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интерес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изучению языка;</w:t>
      </w:r>
    </w:p>
    <w:p w14:paraId="20DB3990" w14:textId="77777777" w:rsidR="00916272" w:rsidRPr="00916272" w:rsidRDefault="00916272" w:rsidP="0032025B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осознание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ответственности за произнесённое и написанное слово.</w:t>
      </w:r>
    </w:p>
    <w:p w14:paraId="153BFBE4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</w:t>
      </w:r>
    </w:p>
    <w:p w14:paraId="393B249B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Регулятивные УУД:</w:t>
      </w:r>
    </w:p>
    <w:p w14:paraId="2CF832CA" w14:textId="77777777" w:rsidR="00916272" w:rsidRPr="00916272" w:rsidRDefault="00916272" w:rsidP="0032025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формулировать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тему и цели урока;</w:t>
      </w:r>
    </w:p>
    <w:p w14:paraId="48C1391D" w14:textId="77777777" w:rsidR="00916272" w:rsidRPr="00916272" w:rsidRDefault="00916272" w:rsidP="0032025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составлять план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решения учебной проблемы совместно с учителем;</w:t>
      </w:r>
    </w:p>
    <w:p w14:paraId="37B8DD2F" w14:textId="77777777" w:rsidR="00916272" w:rsidRPr="00916272" w:rsidRDefault="00916272" w:rsidP="0032025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плану, сверяя свои действия с целью,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корректировать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свою деятельность;</w:t>
      </w:r>
    </w:p>
    <w:p w14:paraId="4A0A3123" w14:textId="77777777" w:rsidR="00916272" w:rsidRPr="00916272" w:rsidRDefault="00916272" w:rsidP="0032025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диалоге с учителем вырабатывать критерии оценки 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определять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степень успешности своей работы и работы других в соответствии с этими критериями.</w:t>
      </w:r>
    </w:p>
    <w:p w14:paraId="040BD61F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Познавательные УУД:</w:t>
      </w:r>
    </w:p>
    <w:p w14:paraId="552224E6" w14:textId="77777777" w:rsidR="00916272" w:rsidRPr="00916272" w:rsidRDefault="00916272" w:rsidP="0032025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перерабатывать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преобразовывать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информацию из одной формы в другую (составлять план, таблицу, схему);</w:t>
      </w:r>
    </w:p>
    <w:p w14:paraId="19EE69E4" w14:textId="77777777" w:rsidR="00916272" w:rsidRPr="00916272" w:rsidRDefault="00916272" w:rsidP="0032025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пользоваться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словарями, справочниками;</w:t>
      </w:r>
    </w:p>
    <w:p w14:paraId="6A611D9A" w14:textId="77777777" w:rsidR="00916272" w:rsidRPr="00916272" w:rsidRDefault="00916272" w:rsidP="0032025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осуществлять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анализ и синтез;</w:t>
      </w:r>
    </w:p>
    <w:p w14:paraId="2AB98B9E" w14:textId="77777777" w:rsidR="00916272" w:rsidRPr="00916272" w:rsidRDefault="00916272" w:rsidP="0032025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устанавливать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причинно-следственные связи;</w:t>
      </w:r>
    </w:p>
    <w:p w14:paraId="2B2DEABE" w14:textId="77777777" w:rsidR="00916272" w:rsidRPr="00916272" w:rsidRDefault="00916272" w:rsidP="0032025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строить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рассуждения;</w:t>
      </w:r>
    </w:p>
    <w:p w14:paraId="1B93334C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 УУД:</w:t>
      </w:r>
    </w:p>
    <w:p w14:paraId="7923ADE4" w14:textId="77777777" w:rsidR="00916272" w:rsidRPr="00916272" w:rsidRDefault="00916272" w:rsidP="003202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адекватно использовать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речевые средства для решения различных коммуникативных задач; владеть монологической и диалогической формами речи.</w:t>
      </w:r>
    </w:p>
    <w:p w14:paraId="68D30860" w14:textId="77777777" w:rsidR="00916272" w:rsidRPr="00916272" w:rsidRDefault="00916272" w:rsidP="003202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высказывать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обосновывать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свою точку зрения;</w:t>
      </w:r>
    </w:p>
    <w:p w14:paraId="02F53128" w14:textId="77777777" w:rsidR="00916272" w:rsidRPr="00916272" w:rsidRDefault="00916272" w:rsidP="003202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слушать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слышать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других, пытаться принимать иную точку зрения, быть готовым корректировать свою точку зрения;</w:t>
      </w:r>
    </w:p>
    <w:p w14:paraId="136B7CB0" w14:textId="77777777" w:rsidR="00916272" w:rsidRPr="00916272" w:rsidRDefault="00916272" w:rsidP="003202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договариваться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приходить к общему решению в совместной деятельности;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задавать вопросы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D9B256A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класс</w:t>
      </w:r>
    </w:p>
    <w:p w14:paraId="63F703D6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14:paraId="165B08A7" w14:textId="77777777" w:rsidR="00916272" w:rsidRPr="00916272" w:rsidRDefault="00916272" w:rsidP="003202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эмоциональность; умение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осознавать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определять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(называть) свои эмоции;</w:t>
      </w:r>
    </w:p>
    <w:p w14:paraId="3D67B553" w14:textId="77777777" w:rsidR="00916272" w:rsidRPr="00916272" w:rsidRDefault="00916272" w:rsidP="003202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эмпатия – умение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осознавать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определять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эмоции других людей;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сочувствовать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другим людям,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сопереживать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EA41601" w14:textId="77777777" w:rsidR="00916272" w:rsidRPr="00916272" w:rsidRDefault="00916272" w:rsidP="003202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чувство прекрасного – умение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чувствовать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красоту и выразительность речи,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стремиться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совершенствованию собственной речи;</w:t>
      </w:r>
    </w:p>
    <w:p w14:paraId="07ED10F0" w14:textId="77777777" w:rsidR="00916272" w:rsidRPr="00916272" w:rsidRDefault="00916272" w:rsidP="003202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любовь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уважение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Отечеству, его языку, культуре;</w:t>
      </w:r>
    </w:p>
    <w:p w14:paraId="2CAF823C" w14:textId="77777777" w:rsidR="00916272" w:rsidRPr="00916272" w:rsidRDefault="00916272" w:rsidP="003202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интерес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чтению, к ведению диалога с автором текста;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потребность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чтении;</w:t>
      </w:r>
    </w:p>
    <w:p w14:paraId="6423F05E" w14:textId="77777777" w:rsidR="00916272" w:rsidRPr="00916272" w:rsidRDefault="00916272" w:rsidP="003202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интерес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письму, к созданию собственных текстов, к письменной форме общения;</w:t>
      </w:r>
    </w:p>
    <w:p w14:paraId="51C9254E" w14:textId="77777777" w:rsidR="00916272" w:rsidRPr="00916272" w:rsidRDefault="00916272" w:rsidP="003202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интерес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изучению языка;</w:t>
      </w:r>
    </w:p>
    <w:p w14:paraId="2CA91567" w14:textId="77777777" w:rsidR="00916272" w:rsidRPr="00916272" w:rsidRDefault="00916272" w:rsidP="003202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осознание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ответственности за произнесённое и написанное слово.</w:t>
      </w:r>
    </w:p>
    <w:p w14:paraId="6DA6D1C1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</w:t>
      </w:r>
    </w:p>
    <w:p w14:paraId="33C9C1F0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Регулятивные УУД:</w:t>
      </w:r>
    </w:p>
    <w:p w14:paraId="5E21F285" w14:textId="77777777" w:rsidR="00916272" w:rsidRPr="00916272" w:rsidRDefault="00916272" w:rsidP="0032025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формулировать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тему и цели урока;</w:t>
      </w:r>
    </w:p>
    <w:p w14:paraId="5761CC74" w14:textId="77777777" w:rsidR="00916272" w:rsidRPr="00916272" w:rsidRDefault="00916272" w:rsidP="0032025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составлять план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решения учебной проблемы совместно с учителем;</w:t>
      </w:r>
    </w:p>
    <w:p w14:paraId="5DED6CCF" w14:textId="77777777" w:rsidR="00916272" w:rsidRPr="00916272" w:rsidRDefault="00916272" w:rsidP="0032025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плану, сверяя свои действия с целью,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корректировать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свою деятельность;</w:t>
      </w:r>
    </w:p>
    <w:p w14:paraId="787425E6" w14:textId="77777777" w:rsidR="00916272" w:rsidRPr="00916272" w:rsidRDefault="00916272" w:rsidP="0032025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диалоге с учителем вырабатывать критерии оценки 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определять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степень успешности своей работы и работы других в соответствии с этими критериями.</w:t>
      </w:r>
    </w:p>
    <w:p w14:paraId="1ADEED8E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Познавательные УУД:</w:t>
      </w:r>
    </w:p>
    <w:p w14:paraId="754C23F2" w14:textId="77777777" w:rsidR="00916272" w:rsidRPr="00916272" w:rsidRDefault="00916272" w:rsidP="0032025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перерабатывать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преобразовывать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информацию из одной формы в другую (составлять план, таблицу, схему);</w:t>
      </w:r>
    </w:p>
    <w:p w14:paraId="050BE012" w14:textId="77777777" w:rsidR="00916272" w:rsidRPr="00916272" w:rsidRDefault="00916272" w:rsidP="0032025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пользоваться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словарями, справочниками;</w:t>
      </w:r>
    </w:p>
    <w:p w14:paraId="339FCE68" w14:textId="77777777" w:rsidR="00916272" w:rsidRPr="00916272" w:rsidRDefault="00916272" w:rsidP="0032025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осуществлять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анализ и синтез;</w:t>
      </w:r>
    </w:p>
    <w:p w14:paraId="14BE4AA5" w14:textId="77777777" w:rsidR="00916272" w:rsidRPr="00916272" w:rsidRDefault="00916272" w:rsidP="0032025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устанавливать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причинно-следственные связи;</w:t>
      </w:r>
    </w:p>
    <w:p w14:paraId="63424DC4" w14:textId="77777777" w:rsidR="00916272" w:rsidRPr="00916272" w:rsidRDefault="00916272" w:rsidP="0032025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строить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рассуждения;</w:t>
      </w:r>
    </w:p>
    <w:p w14:paraId="01AE5064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 УУД:</w:t>
      </w:r>
    </w:p>
    <w:p w14:paraId="174ECD4B" w14:textId="77777777" w:rsidR="00916272" w:rsidRPr="00916272" w:rsidRDefault="00916272" w:rsidP="0032025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адекватно использовать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речевые средства для решения различных коммуникативных задач; владеть монологической и диалогической формами речи.</w:t>
      </w:r>
    </w:p>
    <w:p w14:paraId="45267C3B" w14:textId="77777777" w:rsidR="00916272" w:rsidRPr="00916272" w:rsidRDefault="00916272" w:rsidP="0032025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высказывать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обосновывать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свою точку зрения;</w:t>
      </w:r>
    </w:p>
    <w:p w14:paraId="7078C6F0" w14:textId="77777777" w:rsidR="00916272" w:rsidRPr="00916272" w:rsidRDefault="00916272" w:rsidP="0032025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слушать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слышать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других, пытаться принимать иную точку зрения, быть готовым корректировать свою точку зрения;</w:t>
      </w:r>
    </w:p>
    <w:p w14:paraId="6474C76B" w14:textId="77777777" w:rsidR="00916272" w:rsidRPr="00916272" w:rsidRDefault="00916272" w:rsidP="0032025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договариваться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приходить к общему решению в совместной деятельности;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задавать вопросы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F1332CD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2C2C485E" w14:textId="77777777" w:rsidR="0032025B" w:rsidRDefault="0032025B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3202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820EF7D" w14:textId="61F1DDC7" w:rsidR="00916272" w:rsidRPr="00916272" w:rsidRDefault="00916272" w:rsidP="0032025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курса внеурочной деятельности</w:t>
      </w:r>
    </w:p>
    <w:p w14:paraId="12905DB0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класс</w:t>
      </w:r>
    </w:p>
    <w:p w14:paraId="4766E328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мире безмолвия и неведомых звуков.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Разыгрывание немых сцен. Сказка «Мир без слов». Звукоподражание и «теория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ням-ням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Игры «Добавки», «Знаешь сам - расскажи нам».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(Коллективная работа. Проектирование правил поведения на занятии, алгоритма работы в паре)</w:t>
      </w:r>
    </w:p>
    <w:p w14:paraId="5125548A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Страну Слов. Первые встречи.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«Слова – братья», «Эстафета». Разгадывание загадок. Сценка «Кто лишний». Головоломка «Ягоды». Рассказ «Снежные слова».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(Совместно с преподавателем планировать свою деятельность и действовать по плану, анализировать ситуацию).</w:t>
      </w:r>
    </w:p>
    <w:p w14:paraId="20291843" w14:textId="51181523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Тема3-4 .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 тайнам волшебных слов. (2ч.)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Сказка «Волшебные слова». Разгадывание загадок, прослушивание стихов и рассказов о волшебных словах. Сценки «Когда слова теряют свою волшебную силу».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(Контролировать, корректировать, оценивать его действия, планировать свою деятельность и действовать по плану).</w:t>
      </w:r>
    </w:p>
    <w:p w14:paraId="54C89E72" w14:textId="5C3345B0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5.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Выбор друзей в Стране Слов.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Сказка «Игры гномов». Игры «Доброе – злое», «Только хорошее». Конкурс на внимание и чистописание. Парад Добрых слов.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(Групповая работа со сменой ролей, соблюдать правила в игре, анализировать ситуацию.)</w:t>
      </w:r>
    </w:p>
    <w:p w14:paraId="78523C7F" w14:textId="3605496E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6.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 несметным сокровищам Страны Слов.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Головоломка «Сколько родственников». Беседа о духовном богатстве и богатстве русского языка. Знакомство с толковым словарём. Конкурс на лучшее толкование слов. Игры «Назови по родству», «Кто больше?», «Цепочка слов».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(Работа с разными источниками информации. Интернет, энциклопедия.)</w:t>
      </w:r>
    </w:p>
    <w:p w14:paraId="05E7C32F" w14:textId="691E7915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Тема7.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Чудесные превращения слов.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Сказка А. Шибаева «Буква заблудилась». Игры «Весёлые буквы», «Спрятавшееся слово». Инсценирование стихотворения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А.Шибаева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(Групповая работа со сменой ролей.</w:t>
      </w:r>
    </w:p>
    <w:p w14:paraId="1B9086F7" w14:textId="03DEC84C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Проигрывание ролей в определённых ситуациях.)</w:t>
      </w:r>
    </w:p>
    <w:p w14:paraId="301FA3A2" w14:textId="14B6BC1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8-9.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гости к Алфавиту. (2ч)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отрывка из книги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С.Маршака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«Весёлое путешествие от А до Я». Знакомство с орфографическим словарём. Пирамида «Всё на А». Сказка «Кутерьма». Игры «Волшебный колодец», «Помоги Р».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(Совместно с преподавателем планировать свою деятельность и действовать по плану; соблюдать правила в игре; учиться договариваться с партнёром; анализировать ситуацию).</w:t>
      </w:r>
    </w:p>
    <w:p w14:paraId="386D172F" w14:textId="415A85D6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10.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 тайнам звуков и букв.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Разгадывание загадок. Тренировочные упражнения в произнесении звуков. Сказка «Лесной карнавал». Инсценирование стихотворения В. Суслова из книги «Трудные 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буквы».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(Групповая работа со сменой ролей. Проигрывание ролей в определённых ситуациях.).</w:t>
      </w:r>
    </w:p>
    <w:p w14:paraId="66458148" w14:textId="2DD1EA83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11.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Встреча с Радугой.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Сказка «Слова, которые могут рисовать». Тайна госпожи Радуги. Рассматривание картины И. Левитана «Золотая осень». Игра «Исправь ошибку художника».».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(Контролировать, корректировать, оценивать его действия, планировать свою деятельность и действовать по плану).</w:t>
      </w:r>
    </w:p>
    <w:p w14:paraId="52B8F210" w14:textId="5F835A59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12.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Страну Говорящих Скал.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учителя о тайнах рисуночного письма, о том, как наши предки научились писать и считать. Головоломка «Заколдованные слова».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(Групповая работа со сменой ролей. Проигрывание ролей в определённых ситуациях.)</w:t>
      </w:r>
    </w:p>
    <w:p w14:paraId="41DADB75" w14:textId="063D9EEC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Тема13</w:t>
      </w: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глубь веков на Машине времени.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учителя о том, как на свет появились первые родственники алфавита. Разгадывание ребусов.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(Совместно с преподавателем планировать свою деятельность и действовать по плану; соблюдать правила в игре; учиться договариваться с партнёром; анализировать ситуацию).</w:t>
      </w:r>
    </w:p>
    <w:p w14:paraId="244E98FD" w14:textId="3CA029A1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14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Королевстве Ошибок.</w:t>
      </w:r>
      <w:r w:rsidR="009E0A46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 сказки. Прослушивание стихов и рассказов и работа по исправлению ошибок. Игра «Волшебная яблоня». Разыгрывание ситуаций.».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(Контролировать, корректировать, оценивать его действия, планировать свою деятельность и действовать по плану).</w:t>
      </w:r>
    </w:p>
    <w:p w14:paraId="7312A218" w14:textId="65D8901D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15</w:t>
      </w: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Страну Слогов.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на внимание «Исправь ошибки». Хоровое декларирование. Разгадывание головоломки. Игра с мячом «Продолжи слово».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(Групповая работа со сменой ролей. Проигрывание ролей в определённых ситуациях.)</w:t>
      </w:r>
    </w:p>
    <w:p w14:paraId="5FE01B08" w14:textId="1EE8BF6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16.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Неожиданная остановка в пути.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Проговаривание слов по слогам. Игры «Найди другое слово», «Пройди через ворота», «Найди пару». Рассказ учителя о речи.».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(Контролировать, корректировать, оценивать его действия, планировать свою деятельность и действовать по плану).</w:t>
      </w:r>
    </w:p>
    <w:p w14:paraId="679381AA" w14:textId="48729F49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17.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 удивительном городе </w:t>
      </w:r>
      <w:proofErr w:type="spellStart"/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Неслове</w:t>
      </w:r>
      <w:proofErr w:type="spellEnd"/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со словарём. Инсценирование рассказа «Незнакомое слово». Игры «Преврати буквы в слова», «Угадай слово». Разгадывание загадок. Головоломка «Перекрёсток».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(Совместно с преподавателем планировать свою деятельность и действовать по плану; соблюдать правила в игре; учиться договариваться с партнёром; анализировать ситуацию).</w:t>
      </w:r>
    </w:p>
    <w:p w14:paraId="24B65DFC" w14:textId="5C2CC376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18-19.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Чудеса в Стране Слов. (2ч.)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Разгадывание ребусов. Многозначные слова. Угадывание слов по их значению. Разыгрывание сценок. Головоломка. Слова – синонимы.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в паре со сменой ролей. Проигрывание ролей в определённых ситуациях.)</w:t>
      </w:r>
    </w:p>
    <w:p w14:paraId="533E13D7" w14:textId="3C536B3F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20.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 словам разнообразным, одинаковым, но разным.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 – омонимы. Разгадывание загадок, шарад, ребусов. Инсценирование рассказов. 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Головоломка.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с разными источниками информации. Интернет, энциклопедия.)</w:t>
      </w:r>
    </w:p>
    <w:p w14:paraId="06378A56" w14:textId="00AAC15E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21-22.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карнавале слов(2ч.).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учителя о словах-двойниках. Слова – омофоны. Прослушивание стихов и работа по их содержанию. Игры со словами – двойниками.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(Групповая работа со сменой ролей.</w:t>
      </w:r>
      <w:r w:rsidR="009E0A46" w:rsidRPr="00937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Проигрывание ролей в определённых ситуациях.)</w:t>
      </w:r>
    </w:p>
    <w:p w14:paraId="18439BDF" w14:textId="31C8D34B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23.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театре близнецов.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Головоломка «Начни и закончи К». Работа со словарём. Шутки – каламбуры. Сценки «Есть», «Чей нос». Конкурс загадок.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(Работа в паре со сменой ролей. Проигрывание ролей в определённых ситуациях.)</w:t>
      </w:r>
    </w:p>
    <w:p w14:paraId="71702834" w14:textId="005EBB2B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24.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Конкурс знающих.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«Узелки на память». Кроссворд «Конкурс знающих». Головоломка «дай толкование каждому слову». Игры с омонимами, омофонами.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(Совместно с преподавателем планировать свою деятельность и действовать по плану; соблюдать правила в игре; учиться договариваться с партнёром; анализировать ситуацию).</w:t>
      </w:r>
    </w:p>
    <w:p w14:paraId="3F5A45D4" w14:textId="3E946F6C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25.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Новое представление.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Инсценировка отрывка из сказки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Н.Носова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«Приключения Незнайки и его друзей». Весёлый аттракцион «доскажи словечко». Слова – синонимы (рассказ учителя). Сценка «Твёрдый знак». Игра «Найди друзей».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в паре со сменой ролей. Проигрывание ролей в определённых ситуациях.)</w:t>
      </w:r>
    </w:p>
    <w:p w14:paraId="74CE1714" w14:textId="5CE0278C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26.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Необычный урок.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Головоломка «Все слова на А». Слова – антонимы (рассказ учителя). Игра «Угадай - ка!» со словами – антонимами.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(Групповая работа со сменой ролей. Проигрывание ролей в определённых ситуациях.)</w:t>
      </w:r>
    </w:p>
    <w:p w14:paraId="51662F73" w14:textId="07F72491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27.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Следопыты развлекают детей.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«Узелки на память» (повторение правил). Загадки, игры, пословицы, стихотворения с антонимами. Прослушивание сказок, рассказов.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с разными источниками информации. Интернет, энциклопедия.)</w:t>
      </w:r>
    </w:p>
    <w:p w14:paraId="57DE9E68" w14:textId="2F4276B0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28.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Клубе весёлых человечков(1ч.).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Головоломка «Начинай на А». Подбор синонимов и антонимов. Игра в омонимы.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(Работа в паре со сменой ролей. Проигрывание ролей в определённых ситуациях.)</w:t>
      </w:r>
    </w:p>
    <w:p w14:paraId="662F7445" w14:textId="23D017A1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29-30.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 словам – родственникам. Почему их так назвали? (2ч.)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учителя о родственных словах. Игра «Замечательный сад». Подбор родственных слов. Сказка «Вот так родственники!». Работа со словообразовательным словарём. Разгадывание ребусов. Тавтология. Игра «Домино».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(Парная работа со сменой ролей).</w:t>
      </w:r>
    </w:p>
    <w:p w14:paraId="36681A03" w14:textId="01273F3A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31.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Экскурсия в прошлое.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Устаревшие слова – архаизмы и историзмы (рассказ учителя). В «музее» древних слов.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с разными источниками информации. Интернет, энциклопедия.)</w:t>
      </w:r>
    </w:p>
    <w:p w14:paraId="5E198637" w14:textId="59B14F56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 32.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Полёт в будущее.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учителя о неологизмах. Игра «Угадай-ка». Узелки на память. Головоломка «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Вгостилёт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(Парная работа со сменой ролей).</w:t>
      </w:r>
    </w:p>
    <w:p w14:paraId="143EC440" w14:textId="4A87F573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33.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Итоговое занятие. (2ч.)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Разгадывание ребусов, загадок, шарад. Игры со словами синонимами, антонимами, омонимам. Инсценирование рассказов.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(Контролировать, корректировать, оценивать его действия, планировать свою деятельность и действовать по плану).</w:t>
      </w:r>
    </w:p>
    <w:p w14:paraId="0DE725E4" w14:textId="77777777" w:rsidR="009E0A46" w:rsidRDefault="009E0A46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9E0A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4C69471" w14:textId="77777777" w:rsidR="00916272" w:rsidRPr="00916272" w:rsidRDefault="00916272" w:rsidP="009379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 класс</w:t>
      </w:r>
    </w:p>
    <w:p w14:paraId="0B17D363" w14:textId="77A562A2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Тема1</w:t>
      </w: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глубь веков на Машине времени.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учителя о том, как на свет появились первые родственники алфавита. Разгадывание ребусов.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(Совместно с преподавателем планировать свою деятельность и действовать по плану; соблюдать правила в игре; учиться договариваться с партнёром; анализировать ситуацию).</w:t>
      </w:r>
    </w:p>
    <w:p w14:paraId="44D9063F" w14:textId="42D614B8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Королевстве Ошибок.</w:t>
      </w:r>
      <w:r w:rsidR="009E0A46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 сказки. Прослушивание стихов и рассказов и работа по исправлению ошибок. Игра «Волшебная яблоня». Разыгрывание ситуаций.».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(Контролировать, корректировать, оценивать его действия, планировать свою деятельность и действовать по плану).</w:t>
      </w:r>
    </w:p>
    <w:p w14:paraId="04B7D63C" w14:textId="29E5AC90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 3</w:t>
      </w: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Страну Слогов.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на внимание «Исправь ошибки». Хоровое декларирование. Разгадывание головоломки. Игра с мячом «Продолжи слово».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(Групповая работа со сменой ролей. Проигрывание ролей в определённых ситуациях.)</w:t>
      </w:r>
    </w:p>
    <w:p w14:paraId="42B5F50A" w14:textId="76B134BA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4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Неожиданная остановка в пути.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Проговаривание слов по слогам. Игры «Найди другое слово», «Пройди через ворота», «Найди пару». Рассказ учителя о речи.».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</w:t>
      </w:r>
      <w:r w:rsidR="009E0A46" w:rsidRPr="009379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Контролировать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, корректировать, оценивать его действия, планировать свою деятельность и действовать по плану).</w:t>
      </w:r>
    </w:p>
    <w:p w14:paraId="1315BC73" w14:textId="0740B16B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5.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 удивительном городе </w:t>
      </w:r>
      <w:proofErr w:type="spellStart"/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Неслове</w:t>
      </w:r>
      <w:proofErr w:type="spellEnd"/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со словарём. Инсценирование рассказа «Незнакомое слово». Игры «Преврати буквы в слова», «Угадай слово». Разгадывание загадок. Головоломка «Перекрёсток».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(Совместно с преподавателем планировать свою деятельность и действовать по плану; соблюдать правила в игре; учиться договариваться с партнёром; анализировать ситуацию).</w:t>
      </w:r>
    </w:p>
    <w:p w14:paraId="3460C65C" w14:textId="57E3146F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6-7.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Чудеса в Стране Слов. (2ч.)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Разгадывание ребусов. Многозначные слова. Угадывание слов по их значению. Разыгрывание сценок. Головоломка. Слова – синонимы.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в паре со сменой ролей. Проигрывание ролей в определённых ситуациях.)</w:t>
      </w:r>
    </w:p>
    <w:p w14:paraId="34C92162" w14:textId="3D93D9DD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8.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 словам разнообразным, одинаковым, но разным.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 – омонимы. Разгадывание загадок, шарад, ребусов. Инсценирование рассказов. Головоломка.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с разными источниками информации. Интернет, энциклопедия.)</w:t>
      </w:r>
    </w:p>
    <w:p w14:paraId="2312791B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9-10.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карнавале слов(2ч.).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учителя о словах-двойниках. Слова – омофоны. Прослушивание стихов и работа по их содержанию. Игры со словами – двойниками.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(Групповая работа со сменой ролей.</w:t>
      </w:r>
    </w:p>
    <w:p w14:paraId="62FAE80E" w14:textId="6C19D092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Проигрывание ролей в определённых ситуациях.)</w:t>
      </w:r>
    </w:p>
    <w:p w14:paraId="3955C845" w14:textId="35635059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11.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театре близнецов.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Головоломка «Начни и закончи К». Работа со словарём. Шутки – каламбуры. Сценки «Есть», «Чей нос». Конкурс 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загадок.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(Работа в паре со сменой ролей. Проигрывание ролей в определённых ситуациях.)</w:t>
      </w:r>
    </w:p>
    <w:p w14:paraId="76255DC9" w14:textId="3E0E41F8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12.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Конкурс знающих.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«Узелки на память». Кроссворд «Конкурс знающих». Головоломка «дай толкование каждому слову». Игры с омонимами, омофонами.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(Совместно с преподавателем планировать свою деятельность и действовать по плану; соблюдать правила в игре; учиться договариваться с партнёром; анализировать ситуацию).</w:t>
      </w:r>
    </w:p>
    <w:p w14:paraId="19D1E1A1" w14:textId="23EFB8E2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13.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Новое представление.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Инсценировка отрывка из сказки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Н.Носова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«Приключения Незнайки и его друзей». Весёлый аттракцион «доскажи словечко». Слова – синонимы (рассказ учителя). Сценка «Твёрдый знак». Игра «Найди друзей».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в паре со сменой ролей. Проигрывание ролей в определённых ситуациях.)</w:t>
      </w:r>
    </w:p>
    <w:p w14:paraId="09CAA2E0" w14:textId="27D358CC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14.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Необычный урок.</w:t>
      </w:r>
      <w:r w:rsidR="009E0A46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Головоломка «Все слова на А». Слова – антонимы (рассказ учителя). Игра «Угадай - ка!» со словами – антонимами.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(Групповая работа со сменой ролей. Проигрывание ролей в определённых ситуациях.)</w:t>
      </w:r>
    </w:p>
    <w:p w14:paraId="028AAE91" w14:textId="72026153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15.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Следопыты развлекают детей.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«Узелки на память» (повторение правил). Загадки, игры, пословицы, стихотворения с антонимами. Прослушивание сказок, рассказов.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с разными источниками информации. Интернет, энциклопедия.)</w:t>
      </w:r>
    </w:p>
    <w:p w14:paraId="46F655B2" w14:textId="605C9779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16.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Клубе весёлых человечков(1ч.).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Головоломка «Начинай на А». Подбор синонимов и антонимов. Игра в омонимы.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(Работа в паре со сменой ролей. Проигрывание ролей в определённых ситуациях.)</w:t>
      </w:r>
    </w:p>
    <w:p w14:paraId="54811D6F" w14:textId="5B2BF391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17-18.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 словам – родственникам. Почему их так назвали? (2ч.)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учителя о родственных словах. Игра «Замечательный сад». Подбор родственных слов. Сказка «Вот так родственники!». Работа со словообразовательным словарём. Разгадывание ребусов. Тавтология. Игра «Домино».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(Парная работа со сменой ролей).</w:t>
      </w:r>
    </w:p>
    <w:p w14:paraId="2341F635" w14:textId="402BF01F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19.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Экскурсия в прошлое.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Устаревшие слова – архаизмы и историзмы (рассказ учителя). В «музее» древних слов.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с разными источниками информации. Интернет, энциклопедия.)</w:t>
      </w:r>
    </w:p>
    <w:p w14:paraId="7264D82F" w14:textId="70A7A50F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20.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Полёт в будущее. (1ч.)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учителя о неологизмах. Игра «Угадай-ка». Узелки на память. Головоломка «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Вгостилёт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(Парная работа со сменой ролей).</w:t>
      </w:r>
    </w:p>
    <w:p w14:paraId="21C66828" w14:textId="13A5610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21.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 обходились без письма?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 ч.)</w:t>
      </w:r>
    </w:p>
    <w:p w14:paraId="53967B5B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учителя «А начинали всё медведи». Слова в переносном смысле «медвежий угол, медвежья услуга». Сигналы – символы. Легенда о Тесее. Заучивание песенок – «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напоминалок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с разными источниками информации. Интернет, энциклопедия.)</w:t>
      </w:r>
    </w:p>
    <w:p w14:paraId="4F072E12" w14:textId="3D4B7A73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22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Древние письмена.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 ч.)</w:t>
      </w:r>
    </w:p>
    <w:p w14:paraId="617F4479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Рисуночное письмо. Игра «Угадай символ». Сказка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Р.Киплинга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«Как было написано первое письмо». Иероглифы - «священные знаки.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(Соблюдать правила в игре; учиться договариваться с партнёром; анализировать ситуацию).</w:t>
      </w:r>
    </w:p>
    <w:p w14:paraId="6A72D149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23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 возникла наша письменность? (1 ч.)</w:t>
      </w:r>
    </w:p>
    <w:p w14:paraId="51D3DCF9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Застывшие звуки. Финикийский алфавит. Греческий алфавит. Кириллица или глаголица? Творческое задание «Придумай свой алфавит».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с разными источниками информации. Интернет, энциклопедия.)</w:t>
      </w:r>
    </w:p>
    <w:p w14:paraId="47D1152C" w14:textId="762324E6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24-25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Меня зовут Фонема.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(2 ч.)</w:t>
      </w:r>
    </w:p>
    <w:p w14:paraId="3B261539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Звуки-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смыслоразличители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Игра «Наперегонки». Стихотворение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Б.Заходера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«Кит и Кот». Фонемы гласные и согласные. Игры с фонемами. Разыгрывание стихотворения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Н.Матвеева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«Путаница».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(Работа в паре).</w:t>
      </w:r>
    </w:p>
    <w:p w14:paraId="3F08F630" w14:textId="5235D46C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26-27.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Для всех ли фонем есть буквы?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(2 ч.)</w:t>
      </w:r>
    </w:p>
    <w:p w14:paraId="55D9580B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 учителя «Как рождаются звуки». Звонкие и глухие «двойняшки». Игра «Строим дом». О воображении. Стихотворение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Б.Заходер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«Моя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Вообразилия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Звонкие и глухие «одиночки». Твёрдые и мягкие фонемы. Таинственная буква. Буква - подсказчица. Буква – помощница. Буквы – актёры.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(Работа с разными источниками информации. Интернет, энциклопедия.)</w:t>
      </w:r>
    </w:p>
    <w:p w14:paraId="0E137837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28-29.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proofErr w:type="spellStart"/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Ошибкоопасные</w:t>
      </w:r>
      <w:proofErr w:type="spellEnd"/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 места. (2 ч.)</w:t>
      </w:r>
    </w:p>
    <w:p w14:paraId="1BF77DC5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«Зеркальные и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незеркальные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слова». Кому нужна зоркость? Отрывок из сказки Антуана де Сент-Экзюпери «Маленький принц». Орфографическая зоркость. Тренировочные упражнения.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в паре).</w:t>
      </w:r>
    </w:p>
    <w:p w14:paraId="00A0B35B" w14:textId="44E94CB4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30.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Тайны фонемы.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 ч.)</w:t>
      </w:r>
    </w:p>
    <w:p w14:paraId="300D53CC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Чередование фонем. Ключ к тайнам фонемы. Заучивание песенки - «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запоминалки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(Работа в паре).</w:t>
      </w:r>
    </w:p>
    <w:p w14:paraId="0A547342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31-32.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Опасные согласные. (2 ч.)</w:t>
      </w:r>
    </w:p>
    <w:p w14:paraId="64D66827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Звуки – «волшебники» сонорные звуки. Согласные в слабой и сильной позиции. Сомнительный согласный. Игра «Опасные соседи». Тренировочные упражнения «Кто последний?» Звуки «живут» по закону составление «Свода законов».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(Коллективная работа. Проектирование алгоритма работы в паре.)</w:t>
      </w:r>
    </w:p>
    <w:p w14:paraId="10669911" w14:textId="6A741B72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33-34.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Итоговое занятие. (2ч.) 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Разгадывание ребусов, загадок, шарад. Игры со словами синонимами, антонимами, омонимам. Инсценирование рассказов.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(Контролировать, корректировать, оценивать его действия, планировать свою деятельность и действовать по плану).</w:t>
      </w:r>
    </w:p>
    <w:p w14:paraId="4B0AEAC1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BCFD7A" w14:textId="77777777" w:rsidR="009E0A46" w:rsidRDefault="009E0A46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9E0A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37349E3" w14:textId="2853039E" w:rsidR="00916272" w:rsidRPr="00916272" w:rsidRDefault="00916272" w:rsidP="007A300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 класс</w:t>
      </w:r>
    </w:p>
    <w:p w14:paraId="28E69103" w14:textId="034DCCF1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сцене гласные.</w:t>
      </w:r>
      <w:r w:rsidR="009E0A46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 ч.)</w:t>
      </w:r>
    </w:p>
    <w:p w14:paraId="3055EA32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«волшебник» - ударение. Игра «Поставь ударение». Гласные без хлопот!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(Соблюдать правила в игре; учиться договариваться с партнёром; анализировать ситуацию).</w:t>
      </w:r>
    </w:p>
    <w:p w14:paraId="6B064C4A" w14:textId="3C2DD24B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«Фонемы повелевают буквами».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 ч.)</w:t>
      </w:r>
    </w:p>
    <w:p w14:paraId="6BA9A1B3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Фонемное правило. Добро пожаловать, ь! Въезд воспрещён, но … не всегда! Игры со словами. Разгадывание ребусов. Тренировочные упражнения.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в паре.)</w:t>
      </w:r>
    </w:p>
    <w:p w14:paraId="65AD42BE" w14:textId="7AF5A0FC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Ваши старые знакомые. Практическое занятие.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(1ч.)</w:t>
      </w:r>
    </w:p>
    <w:p w14:paraId="42E65076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Игры со словами с сочетаниями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-щи, чу-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щу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-ща,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чк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щн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нщ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Тренировочные упражнения.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(Совместно с преподавателем планировать свою деятельность и действовать по плану, анализировать ситуацию).</w:t>
      </w:r>
    </w:p>
    <w:p w14:paraId="18A985C1" w14:textId="0FC7B19E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4-5.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Правила о непроизносимых согласных.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(2 ч.)</w:t>
      </w:r>
    </w:p>
    <w:p w14:paraId="3A7CEA25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Песенки - «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напоминайки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Тренировочные упражнения. Нефонемное правило. Игра «Вставь слова». Разбор стихотворения «Про солнце»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С.Маршака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(Соблюдать правила в игре; учиться договариваться с партнёром; анализировать ситуацию).</w:t>
      </w:r>
    </w:p>
    <w:p w14:paraId="652F6DA6" w14:textId="6C7641D0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6-7.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Волшебное средство – «самоинструкция».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(2 ч.)</w:t>
      </w:r>
    </w:p>
    <w:p w14:paraId="678E5BD5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термином «самоинструкция». Правила составления самоинструкции. Работа по составлению самоинструкции. Работа по самоинструкции. Игра «Засели домик». Тренировочные упражнения. Игра «Найди подходящий транспорт». Краткий пересказ.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(Соблюдать правила в игре; учиться договариваться с партнёром; анализировать ситуацию).</w:t>
      </w:r>
    </w:p>
    <w:p w14:paraId="5B65F51C" w14:textId="6099198E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8.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Память и грамотность.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(1ч.)</w:t>
      </w:r>
    </w:p>
    <w:p w14:paraId="7179213D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памяти. Тренировка памяти на отрывках из литературных произведений. Зарядка для развития памяти. Разучивание песенки «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напоминалки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План пересказа.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(Групповая работа)</w:t>
      </w:r>
    </w:p>
    <w:p w14:paraId="4EFD1AD8" w14:textId="50D398C8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9.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Строительная работа морфем.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(1ч.)</w:t>
      </w:r>
    </w:p>
    <w:p w14:paraId="5EFBA9B5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«Строительные блоки» для морфем. Приставкины «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смыслиночки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Игра «Образуй слова». «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Смыслиночки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суффиксов. «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Смыслиночки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окончания.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Групповая работа со сменой ролей, соблюдать правила в игре, анализировать ситуацию.)</w:t>
      </w:r>
    </w:p>
    <w:p w14:paraId="77AA6B67" w14:textId="13A58B09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10.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Где же хранятся слова?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(1ч.)</w:t>
      </w:r>
    </w:p>
    <w:p w14:paraId="5FE748C6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Копилки слов. Как найти слово в словаре? Лингвистика – наука о языке. Работа со словарями.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с разными источниками информации. Интернет, энциклопедия.)</w:t>
      </w:r>
    </w:p>
    <w:p w14:paraId="46DFC599" w14:textId="39873914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 11-12-13.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Поговорим обо всех приставках сразу.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(3ч.)</w:t>
      </w:r>
    </w:p>
    <w:p w14:paraId="11AC471E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с приставками. Много ли на свете приставок. Работа со стихотворением С. Есенина. Правила написания приставок. Секрет безошибочного письма. Тренировочные упражнения. Опасные согласные в приставках. «Нарушители» правил. Коварная приставка с-. Самые трудные (пре- и при-). Песенка – «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напоминайка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Игры и упражнения с приставками.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(Совместно с преподавателем планировать свою деятельность и действовать по плану, анализировать ситуацию).</w:t>
      </w:r>
    </w:p>
    <w:p w14:paraId="1930F6C8" w14:textId="2215CDDC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14.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Слова – «родственники».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(1ч.)</w:t>
      </w:r>
    </w:p>
    <w:p w14:paraId="067828EE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Правильные корни и корни-уродцы. Секреты родственных слов. Игра «Третий лишний». Игра «Кто больше?». Работа с текстом. Тренировочные упражнения.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(Совместно с преподавателем планировать свою деятельность и действовать по плану, анализировать ситуацию).</w:t>
      </w:r>
    </w:p>
    <w:p w14:paraId="4AC6F6DF" w14:textId="78A6624B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15-16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Кто командует корнями?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(2ч.)</w:t>
      </w:r>
    </w:p>
    <w:p w14:paraId="4DF99CA2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Чередование гласных в корне. Полногласные и неполногласные сочетания. Игра «Узнай их в лицо». Тренировочные упражнения. Работа с текстами. Орфограмма с девчачьим именем. Командуют гласные. Командуют согласные. Командует ударение. Командует смысл.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(Групповая работа со сменой ролей, соблюдать правила в игре, анализировать ситуацию.)</w:t>
      </w:r>
    </w:p>
    <w:p w14:paraId="7BFAC199" w14:textId="6074B73C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17-18.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«Не лезьте за словом в карман!»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(2ч.)</w:t>
      </w:r>
    </w:p>
    <w:p w14:paraId="5DE2071D" w14:textId="19655B85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Корень и главное правило. Изменяем форму слова. Игра «Словесный мяч». Непроверяемые гласные. Проверочные слова. Игра – собирание слов. Пересказ текста. Тренировочные упражнения.</w:t>
      </w:r>
      <w:r w:rsidR="0093794B" w:rsidRPr="00937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Групповая работа со сменой ролей, соблюдать правила в игре, анализировать ситуацию.)</w:t>
      </w:r>
    </w:p>
    <w:p w14:paraId="4337B92E" w14:textId="5C5107D2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19.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«Пересаженные» корни.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1ч.)</w:t>
      </w:r>
    </w:p>
    <w:p w14:paraId="4EA0F35F" w14:textId="0555399E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Старые знакомцы. Откуда пришли знакомые слова. Работа с словарём. Тренировочные упражнения.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(Работа с разными источниками информации. Интернет, энциклопедия.)</w:t>
      </w:r>
    </w:p>
    <w:p w14:paraId="0FA56320" w14:textId="47A9E8B3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20.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 обходились без письма?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 ч.)</w:t>
      </w:r>
    </w:p>
    <w:p w14:paraId="56D86D68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учителя «А начинали всё медведи». Слова в переносном смысле «медвежий угол, медвежья услуга». Сигналы – символы. Легенда о Тесее. Заучивание песенок – «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напоминалок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с разными источниками информации. Интернет, энциклопедия.)</w:t>
      </w:r>
    </w:p>
    <w:p w14:paraId="47EA241E" w14:textId="64CDD67A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21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Древние письмена.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 ч.)</w:t>
      </w:r>
    </w:p>
    <w:p w14:paraId="7C787DF8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Рисуночное письмо. Игра «Угадай символ». Сказка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Р.Киплинга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«Как было написано первое письмо». Иероглифы - «священные знаки.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(Соблюдать правила в игре; учиться договариваться с партнёром; анализировать ситуацию).</w:t>
      </w:r>
    </w:p>
    <w:p w14:paraId="35858297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 22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 возникла наша письменность? (1 ч.)</w:t>
      </w:r>
    </w:p>
    <w:p w14:paraId="5DEF991F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Застывшие звуки. Финикийский алфавит. Греческий алфавит. Кириллица или глаголица? Творческое задание «Придумай свой алфавит».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с разными источниками информации. Интернет, энциклопедия.)</w:t>
      </w:r>
    </w:p>
    <w:p w14:paraId="4BD211ED" w14:textId="35965F2B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23-24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Меня зовут Фонема.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(2 ч.)</w:t>
      </w:r>
    </w:p>
    <w:p w14:paraId="55069EDE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Звуки-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смыслоразличители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Игра «Наперегонки». Стихотворение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Б.Заходера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«Кит и Кот». Фонемы гласные и согласные. Игры с фонемами. Разыгрывание стихотворения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Н.Матвеева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«Путаница».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(Работа в паре).</w:t>
      </w:r>
    </w:p>
    <w:p w14:paraId="7A098875" w14:textId="33ED6708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25-26.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Для всех ли фонем есть буквы?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(2 ч.)</w:t>
      </w:r>
    </w:p>
    <w:p w14:paraId="5AC4DA3A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 учителя «Как рождаются звуки». Звонкие и глухие «двойняшки». Игра «Строим дом». О воображении. Стихотворение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Б.Заходер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«Моя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Вообразилия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Звонкие и глухие «одиночки». Твёрдые и мягкие фонемы. Таинственная буква. Буква - подсказчица. Буква – помощница. Буквы – актёры.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(Работа с разными источниками информации. Интернет, энциклопедия.)</w:t>
      </w:r>
    </w:p>
    <w:p w14:paraId="4CF4C84C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27-28.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proofErr w:type="spellStart"/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Ошибкоопасные</w:t>
      </w:r>
      <w:proofErr w:type="spellEnd"/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 места. (2 ч.)</w:t>
      </w:r>
    </w:p>
    <w:p w14:paraId="65B4F4A8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«Зеркальные и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незеркальные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слова». Кому нужна зоркость? Отрывок из сказки Антуана де Сент-Экзюпери «Маленький принц». Орфографическая зоркость. Тренировочные упражнения.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в паре).</w:t>
      </w:r>
    </w:p>
    <w:p w14:paraId="6A1AC432" w14:textId="0EFA5076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29.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Тайны фонемы.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 ч.)</w:t>
      </w:r>
    </w:p>
    <w:p w14:paraId="1FE592F9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Чередование фонем. Ключ к тайнам фонемы. Заучивание песенки - «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запоминалки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(Работа в паре).</w:t>
      </w:r>
    </w:p>
    <w:p w14:paraId="45442802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30-31.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Опасные согласные. (2 ч.)</w:t>
      </w:r>
    </w:p>
    <w:p w14:paraId="6E95E279" w14:textId="31902576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Звуки – «волшебники» сонорные звуки. Согласные в слабой и сильной позиции. Сомнительный согласный. Игра «Опасные соседи». Тренировочные упражнения «Кто последний?» Звуки «живут» по закону составление «Свода законов».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(Коллективная работа. Проектирование алгоритма работы в паре.)</w:t>
      </w:r>
    </w:p>
    <w:p w14:paraId="071E3FD6" w14:textId="27A56401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32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сцене гласные.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 ч.)</w:t>
      </w:r>
    </w:p>
    <w:p w14:paraId="2E839C3B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«волшебник» - ударение. Игра «Поставь ударение». Гласные без хлопот!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(Соблюдать правила в игре; учиться договариваться с партнёром; анализировать ситуацию).</w:t>
      </w:r>
    </w:p>
    <w:p w14:paraId="0A0D52B6" w14:textId="64D70345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33.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«Фонемы повелевают буквами».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 ч.)</w:t>
      </w:r>
    </w:p>
    <w:p w14:paraId="3C2ACA56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Фонемное правило. Добро пожаловать, ь! Въезд воспрещён, но … не всегда! Игры со словами. Разгадывание ребусов. Тренировочные упражнения.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в паре.)</w:t>
      </w:r>
    </w:p>
    <w:p w14:paraId="50A12440" w14:textId="33372018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 34.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Итоговое занятие. Олимпиада.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1ч.)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(Контролировать , корректировать, оценивать его действия, планировать свою деятельность и действовать по плану).</w:t>
      </w:r>
    </w:p>
    <w:p w14:paraId="50F89160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722301" w14:textId="77777777" w:rsidR="009E0A46" w:rsidRDefault="009E0A46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9E0A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19755D8" w14:textId="13BE9C71" w:rsidR="00916272" w:rsidRPr="00916272" w:rsidRDefault="00916272" w:rsidP="007A300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 класс</w:t>
      </w:r>
    </w:p>
    <w:p w14:paraId="55C52106" w14:textId="64ABF086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Ваши старые знакомые. Практическое занятие.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(1ч.)</w:t>
      </w:r>
    </w:p>
    <w:p w14:paraId="0690D034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Игры со словами с сочетаниями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-щи, чу-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щу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-ща,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чк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щн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нщ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Тренировочные упражнения.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(Совместно с преподавателем планировать свою деятельность и действовать по плану, анализировать ситуацию).</w:t>
      </w:r>
    </w:p>
    <w:p w14:paraId="7C901961" w14:textId="425C295F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2-3.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Правила о непроизносимых согласных.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(2 ч.)</w:t>
      </w:r>
    </w:p>
    <w:p w14:paraId="3F2A8ACF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Песенки - «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напоминайки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Тренировочные упражнения. Нефонемное правило. Игра «Вставь слова». Разбор стихотворения «Про солнце» 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С.Маршака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(Соблюдать правила в игре; учиться договариваться с партнёром; анализировать ситуацию).</w:t>
      </w:r>
    </w:p>
    <w:p w14:paraId="5E1C08AE" w14:textId="34C69C05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4-5.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Волшебное средство – «самоинструкция».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(2 ч.)</w:t>
      </w:r>
    </w:p>
    <w:p w14:paraId="7485E11C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термином «самоинструкция». Правила составления самоинструкции. Работа по составлению самоинструкции. Работа по самоинструкции. Игра «Засели домик». Тренировочные упражнения. Игра «Найди подходящий транспорт». Краткий пересказ.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(Соблюдать правила в игре; учиться договариваться с партнёром; анализировать ситуацию).</w:t>
      </w:r>
    </w:p>
    <w:p w14:paraId="4F19F093" w14:textId="18B36216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6.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Память и грамотность.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(1ч.)</w:t>
      </w:r>
    </w:p>
    <w:p w14:paraId="312F058E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памяти. Тренировка памяти на отрывках из литературных произведений. Зарядка для развития памяти. Разучивание песенки «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напоминалки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План пересказа.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(Групповая работа)</w:t>
      </w:r>
    </w:p>
    <w:p w14:paraId="73F4DD5E" w14:textId="00E97ED5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7.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Строительная работа морфем.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(1ч.)</w:t>
      </w:r>
    </w:p>
    <w:p w14:paraId="13DD559D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«Строительные блоки» для морфем. Приставкины «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смыслиночки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Игра «Образуй слова». «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Смыслиночки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суффиксов. «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Смыслиночки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окончания.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Групповая работа со сменой ролей, соблюдать правила в игре, анализировать ситуацию.)</w:t>
      </w:r>
    </w:p>
    <w:p w14:paraId="2D2A2242" w14:textId="63C1125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8.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Где же хранятся слова?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(1ч.)</w:t>
      </w:r>
    </w:p>
    <w:p w14:paraId="4470F69F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Копилки слов. Как найти слово в словаре? Лингвистика – наука о языке. Работа со словарями.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(Работа с разными источниками информации. Интернет, энциклопедия.)</w:t>
      </w:r>
    </w:p>
    <w:p w14:paraId="3CB217E4" w14:textId="289E80D4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9-10.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Поговорим обо всех приставках сразу.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(2ч.)</w:t>
      </w:r>
    </w:p>
    <w:p w14:paraId="174B4F69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с приставками. Много ли на свете приставок. Работа со стихотворением С. Есенина. Правила написания приставок. Секрет безошибочного письма. Тренировочные упражнения. Опасные согласные в приставках. «Нарушители» правил. Коварная приставка с-. Самые трудные (пре- и при-). Песенка – «</w:t>
      </w:r>
      <w:proofErr w:type="spellStart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напоминайка</w:t>
      </w:r>
      <w:proofErr w:type="spellEnd"/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Игры и упражнения с приставками.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(Совместно с преподавателем планировать свою деятельность и действовать по плану, анализировать ситуацию).</w:t>
      </w:r>
    </w:p>
    <w:p w14:paraId="3F3230DB" w14:textId="0D69A2FD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11.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Слова – «родственники».</w:t>
      </w:r>
      <w:r w:rsidR="0093794B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(1ч.)</w:t>
      </w:r>
    </w:p>
    <w:p w14:paraId="038926DE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Правильные корни и корни-уродцы. Секреты родственных слов. Игра «Третий лишний». Игра «Кто больше?». Работа с текстом. Тренировочные упражнения.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(Совместно с преподавателем планировать свою деятельность и действовать по плану, анализировать ситуацию).</w:t>
      </w:r>
    </w:p>
    <w:p w14:paraId="3FA4B5F1" w14:textId="554EC714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12-13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Кто командует корнями?</w:t>
      </w:r>
      <w:r w:rsidR="009C1F9E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(2ч.)</w:t>
      </w:r>
    </w:p>
    <w:p w14:paraId="2CE4A73C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Чередование гласных в корне. Полногласные и неполногласные сочетания. Игра «Узнай их в лицо». Тренировочные упражнения. Работа с текстами. Орфограмма с девчачьим именем. Командуют гласные. Командуют согласные. Командует ударение. Командует смысл.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(Групповая работа со сменой ролей, соблюдать правила в игре, анализировать ситуацию.)</w:t>
      </w:r>
    </w:p>
    <w:p w14:paraId="5AF0639D" w14:textId="7FA0C266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14-15.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«Не лезьте за словом в карман!»</w:t>
      </w:r>
      <w:r w:rsidR="009C1F9E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(2ч.)</w:t>
      </w:r>
    </w:p>
    <w:p w14:paraId="532A6E6D" w14:textId="0218772E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Корень и главное правило. Изменяем форму слова. Игра «Словесный мяч». Непроверяемые гласные. Проверочные слова. Игра – собирание слов. Пересказ текста. Тренировочные упражнения.</w:t>
      </w:r>
      <w:r w:rsidR="009C1F9E" w:rsidRPr="00937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Групповая работа со сменой ролей, соблюдать правила в игре, анализировать ситуацию.)</w:t>
      </w:r>
    </w:p>
    <w:p w14:paraId="1DDB371F" w14:textId="03AF95F4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16.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«Пересаженные» корни.</w:t>
      </w:r>
      <w:r w:rsidR="009C1F9E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1ч.)</w:t>
      </w:r>
    </w:p>
    <w:p w14:paraId="7DDE6CD6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Старые знакомцы. Откуда пришли знакомые слова. Работа с словарём. Тренировочные упражнения. 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(Работа с разными источниками информации. Интернет, энциклопедия.)</w:t>
      </w:r>
    </w:p>
    <w:p w14:paraId="59024002" w14:textId="1C15998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17. 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Итоговое занятие. Олимпиада.</w:t>
      </w:r>
      <w:r w:rsidR="009C1F9E" w:rsidRPr="009379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62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9162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1ч.)</w:t>
      </w:r>
      <w:r w:rsidRPr="009162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(Контролировать , корректировать, оценивать его действия, планировать свою деятельность и действовать по плану).</w:t>
      </w:r>
    </w:p>
    <w:p w14:paraId="465E66B7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975A17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67F580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4224D6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E8C10F7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73AACB" w14:textId="77777777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2F6491" w14:textId="77777777" w:rsidR="009C1F9E" w:rsidRDefault="009C1F9E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9C1F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B5AF7D2" w14:textId="2BFB59E6" w:rsidR="00916272" w:rsidRPr="00916272" w:rsidRDefault="00916272" w:rsidP="009C1F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 учебного курса с определением основных видов учебной деятельности</w:t>
      </w:r>
    </w:p>
    <w:p w14:paraId="7BE20A21" w14:textId="77777777" w:rsidR="00916272" w:rsidRPr="00916272" w:rsidRDefault="00916272" w:rsidP="009379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класс</w:t>
      </w:r>
    </w:p>
    <w:tbl>
      <w:tblPr>
        <w:tblW w:w="9075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14"/>
        <w:gridCol w:w="2506"/>
        <w:gridCol w:w="1590"/>
        <w:gridCol w:w="4465"/>
      </w:tblGrid>
      <w:tr w:rsidR="00916272" w:rsidRPr="00916272" w14:paraId="135284B5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9AB81D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3A0AD4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6257CE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7347AA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916272" w:rsidRPr="00916272" w14:paraId="321FC398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FB9C90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7561F10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мире безмолвия и неведомых звуков.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9677693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13CBCB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Разыгрывание немых сцен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(Коллективная работа. Проектирование правил поведения на занятии, алгоритма работы в паре.)</w:t>
            </w:r>
          </w:p>
        </w:tc>
      </w:tr>
      <w:tr w:rsidR="00916272" w:rsidRPr="00916272" w14:paraId="3098900D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79F6A4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9BCC0E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страну слов. Первые встречи.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941C7C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B99A69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Разгадывание загадок.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(Совместно с преподавателем планировать свою деятельность и действовать по плану, анализировать ситуацию).</w:t>
            </w:r>
          </w:p>
        </w:tc>
      </w:tr>
      <w:tr w:rsidR="00916272" w:rsidRPr="00916272" w14:paraId="5B2EE486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7DB081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8D2D54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тайнам волшебных слов.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B4D5DC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213C30E" w14:textId="03D1A0E1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Разгадывание загадок, прослушивание стихов и рассказов о волшебных словах.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(Контролировать, корректировать, оценивать его действия, планировать свою деятельность и действовать по плану).</w:t>
            </w:r>
          </w:p>
        </w:tc>
      </w:tr>
      <w:tr w:rsidR="00916272" w:rsidRPr="00916272" w14:paraId="75DBB933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101CCD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D1CE82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друзей в Стране Слов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9028D3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1F02C2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на внимание и чистописание. Парад Добрых слов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(Анализировать ситуацию.)</w:t>
            </w:r>
          </w:p>
        </w:tc>
      </w:tr>
      <w:tr w:rsidR="00916272" w:rsidRPr="00916272" w14:paraId="4F2C4AC1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95CC73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753C3A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несметным сокровищам Станы Слов.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384BCD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64E987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толковым словарём. Конкурс на лучшее толкование слов.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с разными источниками информации. Интернет, энциклопедия.)</w:t>
            </w:r>
          </w:p>
          <w:p w14:paraId="503CFFC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6272" w:rsidRPr="00916272" w14:paraId="73F5CF61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713CBE6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262668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Чудесные превращения слов.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403A6C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B22DFF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 стихотворения.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(Групповая работа со сменой 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ролей.Проигрывание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ролей в определённых ситуациях.)</w:t>
            </w:r>
          </w:p>
        </w:tc>
      </w:tr>
      <w:tr w:rsidR="00916272" w:rsidRPr="00916272" w14:paraId="1AA9EF1B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821AA3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7E8C8C2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гости к Алфавиту.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0E96B2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5C110A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орфографическим словарём.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с источником информации).</w:t>
            </w:r>
          </w:p>
        </w:tc>
      </w:tr>
      <w:tr w:rsidR="00916272" w:rsidRPr="00916272" w14:paraId="6A021B8B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446970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31BE40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тайнам звуков и букв.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0085C4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BC9DBC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Разгадывание загадок. Тренировочные упражнения в произнесении звуков.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(Групповая работа со сменой ролей. Проигрывание ролей в определённых ситуациях.)</w:t>
            </w:r>
          </w:p>
        </w:tc>
      </w:tr>
      <w:tr w:rsidR="00916272" w:rsidRPr="00916272" w14:paraId="524F5D35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DE7835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5A6139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Радугой.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F498AC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35EAE3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картины и составление текста.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(Проигрывание ролей в определённых ситуациях.)</w:t>
            </w:r>
          </w:p>
        </w:tc>
      </w:tr>
      <w:tr w:rsidR="00916272" w:rsidRPr="00916272" w14:paraId="0263F133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9B7AE8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6AFE0B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Страну Говорящих Скал.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44D8F1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E7877A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разгадывание головоломок.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(Групповая работа со сменой ролей.</w:t>
            </w:r>
          </w:p>
          <w:p w14:paraId="1E92D78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Проигрывание ролей в определённых ситуациях.)</w:t>
            </w:r>
          </w:p>
        </w:tc>
      </w:tr>
      <w:tr w:rsidR="00916272" w:rsidRPr="00916272" w14:paraId="3D036827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F28F51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71502D3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глубь веков на Машине времени.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BE41D2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93F509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Разгадывание ребусов.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(Контролировать , корректировать, оценивать его действия, планировать свою деятельность и действовать по плану).</w:t>
            </w:r>
          </w:p>
        </w:tc>
      </w:tr>
      <w:tr w:rsidR="00916272" w:rsidRPr="00916272" w14:paraId="0A5397EE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6BF7BF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B032D0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Королевстве ошибок.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3E3939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CA252E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сказки. Прослушивание стихов и рассказов и работа по исправлению ошибок. Разыгрывание ситуаций.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(Корректировать, оценивать его действия).</w:t>
            </w:r>
          </w:p>
        </w:tc>
      </w:tr>
      <w:tr w:rsidR="00916272" w:rsidRPr="00916272" w14:paraId="3FF6DC03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3F82C6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2CD167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Страну Слогов.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0E35D9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D89866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Хоровое декларирование. Разгадывание головоломки.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(Планировать свою деятельность и действовать по плану).</w:t>
            </w:r>
          </w:p>
        </w:tc>
      </w:tr>
      <w:tr w:rsidR="00916272" w:rsidRPr="00916272" w14:paraId="4E9B1266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7C6345D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77A3DE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Неожиданная остановка в пути.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7A51B1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40CEAD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Проговаривание слов по слогам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(Анализировать ситуацию).</w:t>
            </w:r>
          </w:p>
        </w:tc>
      </w:tr>
      <w:tr w:rsidR="00916272" w:rsidRPr="00916272" w14:paraId="35B1B251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E1DC56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72A9493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удивительном городе 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Неслове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7929FE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F0DF66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словарём.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(Совместно с преподавателем планировать свою деятельность и действовать по плану).</w:t>
            </w:r>
          </w:p>
        </w:tc>
      </w:tr>
      <w:tr w:rsidR="00916272" w:rsidRPr="00916272" w14:paraId="359CE7F4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7D12A76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FAD6D1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Чудеса в Стране Слов.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B3FE90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DDC405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Разгадывание ребусов. Угадывание слов по их значению. Разыгрывание сценок.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в паре со сменой ролей. Проигрывание ролей в определённых ситуациях.)</w:t>
            </w:r>
          </w:p>
        </w:tc>
      </w:tr>
      <w:tr w:rsidR="00916272" w:rsidRPr="00916272" w14:paraId="613C66A5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F7B44D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70CFE1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словам разнообразным, одинаковым, но разным.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87BA5B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A9171F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Разгадывание загадок, шарад, ребусов. Инсценирование рассказов.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с разными источниками информации. Интернет, энциклопедия.)</w:t>
            </w:r>
          </w:p>
          <w:p w14:paraId="68CED13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6272" w:rsidRPr="00916272" w14:paraId="27B09AB2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53AAEF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757309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карнавале слов.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6EF07A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B05C83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стихов и работа по их содержанию. Игры со словами – двойниками.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(Групповая работа со сменой ролей.</w:t>
            </w:r>
          </w:p>
          <w:p w14:paraId="47DDEBE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Проигрывание ролей в определённых ситуациях.)</w:t>
            </w:r>
          </w:p>
        </w:tc>
      </w:tr>
      <w:tr w:rsidR="00916272" w:rsidRPr="00916272" w14:paraId="034DAEF4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D2B6FF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6730D4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Театре близнецов.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6D13FA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482A70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загадок.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в паре со сменой ролей. Проигрывание ролей в определённых ситуациях.)</w:t>
            </w:r>
          </w:p>
        </w:tc>
      </w:tr>
      <w:tr w:rsidR="00916272" w:rsidRPr="00916272" w14:paraId="69BFB1E6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63D751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EC20B3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знающих.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535F4C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1FB88E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с омонимами, омофонами. 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(Совместно с преподавателем планировать свою деятельность и действовать по плану; соблюдать правила в игре; учиться договариваться с партнёром; анализировать ситуацию).</w:t>
            </w:r>
          </w:p>
        </w:tc>
      </w:tr>
      <w:tr w:rsidR="00916272" w:rsidRPr="00916272" w14:paraId="5DFB0AC1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7A18B64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116511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представление.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0326E5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9C10C2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Инсценировка отрывка из сказки.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(Работа в паре со сменой ролей. Проигрывание ролей в определённых ситуациях.)</w:t>
            </w:r>
          </w:p>
        </w:tc>
      </w:tr>
      <w:tr w:rsidR="00916272" w:rsidRPr="00916272" w14:paraId="7EAC94DD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2D873D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4E1D8C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Необычный урок.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745141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01FCA9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со словами – антонимами.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(Групповая работа со сменой ролей. Проигрывание ролей в определённых ситуациях.)</w:t>
            </w:r>
          </w:p>
        </w:tc>
      </w:tr>
      <w:tr w:rsidR="00916272" w:rsidRPr="00916272" w14:paraId="316465E7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DD7EC7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F96F5E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Следопыты развлекают гостей.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D63AD7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402FB0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сказок, рассказов, загадок, пословиц.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с разными источниками информации. Интернет, энциклопедия.)</w:t>
            </w:r>
          </w:p>
        </w:tc>
      </w:tr>
      <w:tr w:rsidR="00916272" w:rsidRPr="00916272" w14:paraId="6D597937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73A6113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4EFD4C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Клубе весёлых человечков.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FC1E58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C8F37B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синонимов и антонимов, омонимов.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в паре со сменой ролей. Проигрывание ролей в определённых ситуациях.)</w:t>
            </w:r>
          </w:p>
        </w:tc>
      </w:tr>
      <w:tr w:rsidR="00916272" w:rsidRPr="00916272" w14:paraId="56B09E33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C8C17F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580F2B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словам – родственникам. Почему их так назвали?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EEB497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36E39E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словообразовательным словарём. Разгадывание ребусов.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(Парная работа со сменой ролей).</w:t>
            </w:r>
          </w:p>
        </w:tc>
      </w:tr>
      <w:tr w:rsidR="00916272" w:rsidRPr="00916272" w14:paraId="59F78CF5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0B1DC5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25F29A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прошлое.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7CDFE6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4A49BB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устаревших слов – архаизмов и историзмов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с разными источниками информации. Интернет, энциклопедия.)</w:t>
            </w:r>
          </w:p>
        </w:tc>
      </w:tr>
      <w:tr w:rsidR="00916272" w:rsidRPr="00916272" w14:paraId="3C3E2FB5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8E7710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1E864E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Полёт в будущее.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B73A45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E74A72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головоломок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(Парная работа со сменой ролей).</w:t>
            </w:r>
          </w:p>
        </w:tc>
      </w:tr>
      <w:tr w:rsidR="00916272" w:rsidRPr="00916272" w14:paraId="2F1B74D8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8B8FBB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B9E31F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EF096D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ED6BCF3" w14:textId="1231BB09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Разгадывание ребусов, загадок, шарад. Игры со словами синонимами, антонимами, омонимам. Инсценирование рассказов.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(Контролировать, корректировать, оценивать его действия, планировать свою деятельность и действовать по плану).</w:t>
            </w:r>
          </w:p>
        </w:tc>
      </w:tr>
      <w:tr w:rsidR="00916272" w:rsidRPr="00916272" w14:paraId="58B346D5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B5E4FA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7C224A3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A86726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часа</w:t>
            </w:r>
          </w:p>
        </w:tc>
        <w:tc>
          <w:tcPr>
            <w:tcW w:w="4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2DECEE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360F740" w14:textId="77777777" w:rsidR="009C1F9E" w:rsidRDefault="009C1F9E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9C1F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0B142F3" w14:textId="0D348863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6261DB" w14:textId="77777777" w:rsidR="00916272" w:rsidRPr="00916272" w:rsidRDefault="00916272" w:rsidP="007A300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класс</w:t>
      </w:r>
    </w:p>
    <w:tbl>
      <w:tblPr>
        <w:tblW w:w="9075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27"/>
        <w:gridCol w:w="2572"/>
        <w:gridCol w:w="1542"/>
        <w:gridCol w:w="4434"/>
      </w:tblGrid>
      <w:tr w:rsidR="00916272" w:rsidRPr="00916272" w14:paraId="59DC2926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850F8E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568C64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F8B52E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EF8623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916272" w:rsidRPr="00916272" w14:paraId="65A880F6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E2382D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35FBC2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глубь веков на Машине времени.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AC352E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25157F7" w14:textId="18E11021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Разгадывание ребусов.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(Контролировать, корректировать, оценивать его действия, планировать свою деятельность и действовать по плану).</w:t>
            </w:r>
          </w:p>
        </w:tc>
      </w:tr>
      <w:tr w:rsidR="00916272" w:rsidRPr="00916272" w14:paraId="64D811B0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C683C3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5DB554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Королевстве ошибок.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A62BD2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8FFB53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сказки. Прослушивание стихов и рассказов и работа по исправлению ошибок. Разыгрывание ситуаций.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(Корректировать, оценивать его действия).</w:t>
            </w:r>
          </w:p>
        </w:tc>
      </w:tr>
      <w:tr w:rsidR="00916272" w:rsidRPr="00916272" w14:paraId="14564569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02B7FC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FD2C6C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Страну Слогов.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420519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6E7593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Хоровое декларирование. Разгадывание головоломки.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(Планировать свою деятельность и действовать по плану).</w:t>
            </w:r>
          </w:p>
        </w:tc>
      </w:tr>
      <w:tr w:rsidR="00916272" w:rsidRPr="00916272" w14:paraId="2FE772A2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CB189F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207754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Неожиданная остановка в пути.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32AA10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571200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Проговаривание слов по слогам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(Анализировать ситуацию).</w:t>
            </w:r>
          </w:p>
        </w:tc>
      </w:tr>
      <w:tr w:rsidR="00916272" w:rsidRPr="00916272" w14:paraId="5F72A805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D258E83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4D9136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удивительном городе 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Неслове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6C9374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05A336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словарём.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(Совместно с преподавателем планировать свою деятельность и действовать по плану).</w:t>
            </w:r>
          </w:p>
        </w:tc>
      </w:tr>
      <w:tr w:rsidR="00916272" w:rsidRPr="00916272" w14:paraId="6301EBBF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CA4AB1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444AB6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Чудеса в Стране Слов.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970A00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0B71D6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Разгадывание ребусов. Угадывание слов по их значению. Разыгрывание сценок.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в паре со сменой ролей. Проигрывание ролей в определённых ситуациях.)</w:t>
            </w:r>
          </w:p>
          <w:p w14:paraId="7BF0E15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6272" w:rsidRPr="00916272" w14:paraId="70A1DF84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BBDE51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F0B648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словам разнообразным, одинаковым, но разным.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31B499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8E3A79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Разгадывание загадок, шарад, ребусов. Инсценирование рассказов.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с разными источниками информации. Интернет, энциклопедия.)</w:t>
            </w:r>
          </w:p>
        </w:tc>
      </w:tr>
      <w:tr w:rsidR="00916272" w:rsidRPr="00916272" w14:paraId="6DF1846B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D08AE9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11F60A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карнавале слов.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BCABEA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C01E9E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стихов и работа по их содержанию. Игры со словами – двойниками.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(Групповая работа со сменой ролей.</w:t>
            </w:r>
          </w:p>
          <w:p w14:paraId="30775B2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Проигрывание ролей в определённых ситуациях.)</w:t>
            </w:r>
          </w:p>
        </w:tc>
      </w:tr>
      <w:tr w:rsidR="00916272" w:rsidRPr="00916272" w14:paraId="53D8C301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571EA1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E2F547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Театре близнецов.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8C7613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3E89573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загадок.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в паре со сменой ролей. Проигрывание ролей в определённых ситуациях.)</w:t>
            </w:r>
          </w:p>
          <w:p w14:paraId="3CBA584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6272" w:rsidRPr="00916272" w14:paraId="0DDDC308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DBDCDD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58E67B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знающих.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32E345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E9BE64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с омонимами, омофонами. 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(Совместно с преподавателем планировать свою деятельность и действовать по плану; соблюдать правила в игре; учиться договариваться с партнёром; анализировать ситуацию).</w:t>
            </w:r>
          </w:p>
        </w:tc>
      </w:tr>
      <w:tr w:rsidR="00916272" w:rsidRPr="00916272" w14:paraId="438071A4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F8FB4D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719790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представление.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744714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7BAC76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Инсценировка отрывка из сказки.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(Работа в паре со сменой ролей. Проигрывание ролей в определённых ситуациях.)</w:t>
            </w:r>
          </w:p>
        </w:tc>
      </w:tr>
      <w:tr w:rsidR="00916272" w:rsidRPr="00916272" w14:paraId="2694EF68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194756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768953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Необычный урок.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230F33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AEF3A1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со словами – антонимами.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(Групповая работа со сменой ролей. Проигрывание ролей в определённых ситуациях.)</w:t>
            </w:r>
          </w:p>
        </w:tc>
      </w:tr>
      <w:tr w:rsidR="00916272" w:rsidRPr="00916272" w14:paraId="5806620D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AB13B3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C390C3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Следопыты развлекают гостей.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3974B8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E39BCA3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сказок, рассказов, загадок, пословиц.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с разными источниками информации. Интернет, энциклопедия.)</w:t>
            </w:r>
          </w:p>
        </w:tc>
      </w:tr>
      <w:tr w:rsidR="00916272" w:rsidRPr="00916272" w14:paraId="3BB57427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7EC665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31ED46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Клубе весёлых человечков.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0C6264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CB6CBC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синонимов и антонимов, омонимов.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в паре со сменой ролей. Проигрывание ролей в определённых ситуациях.)</w:t>
            </w:r>
          </w:p>
        </w:tc>
      </w:tr>
      <w:tr w:rsidR="00916272" w:rsidRPr="00916272" w14:paraId="620E838F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B35DF9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CCFCBD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словам – родственникам. Почему их так назвали?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ACC007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F3A139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словообразовательным словарём. Разгадывание ребусов.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(Парная работа со сменой ролей).</w:t>
            </w:r>
          </w:p>
        </w:tc>
      </w:tr>
      <w:tr w:rsidR="00916272" w:rsidRPr="00916272" w14:paraId="58B87871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1DA00E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360A23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прошлое.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D3BCFB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A9CF1C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устаревших слов – архаизмов и историзмов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с разными источниками информации. Интернет, энциклопедия.)</w:t>
            </w:r>
          </w:p>
          <w:p w14:paraId="21F5408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6272" w:rsidRPr="00916272" w14:paraId="27AC9B7C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7F1704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46C21F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Полёт в будущее.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360BF7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19E799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головоломок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(Парная работа со сменой ролей).</w:t>
            </w:r>
          </w:p>
        </w:tc>
      </w:tr>
      <w:tr w:rsidR="00916272" w:rsidRPr="00916272" w14:paraId="2050C177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3D5ABE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7309E2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обходились без письма?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F30F55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441185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песенок – «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напоминалок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(Работа с разными 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источниками информации. Интернет, энциклопедия.)</w:t>
            </w:r>
          </w:p>
        </w:tc>
      </w:tr>
      <w:tr w:rsidR="00916272" w:rsidRPr="00916272" w14:paraId="3631349E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51ABA9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7D75DE5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Древние письмена.</w:t>
            </w:r>
          </w:p>
          <w:p w14:paraId="2DDFB07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98248B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62C226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Соблюдать правила в игре; учиться договариваться с партнёром; анализировать ситуацию</w:t>
            </w:r>
          </w:p>
        </w:tc>
      </w:tr>
      <w:tr w:rsidR="00916272" w:rsidRPr="00916272" w14:paraId="2016979A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8BC71C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064E99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возникла наша письменность?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A61C54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3D93D6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Творческое задание «Придумай свой алфавит».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с разными источниками информации. Интернет, энциклопедия.)</w:t>
            </w:r>
          </w:p>
        </w:tc>
      </w:tr>
      <w:tr w:rsidR="00916272" w:rsidRPr="00916272" w14:paraId="75672D21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DC2C55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24-25.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4195EA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Меня зовут Фонема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14:paraId="6C5090B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9CCC63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FDC66F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Разыгрывание стихотворения 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Н.Матвеева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«Путаница».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в паре).</w:t>
            </w:r>
          </w:p>
        </w:tc>
      </w:tr>
      <w:tr w:rsidR="00916272" w:rsidRPr="00916272" w14:paraId="36375D50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23B40B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62DFAA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всех ли фонем есть буквы?</w:t>
            </w:r>
          </w:p>
          <w:p w14:paraId="2CF5BA8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A01890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7F3F13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47ACDD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разными источниками информации. Интернет, энциклопедия</w:t>
            </w:r>
          </w:p>
        </w:tc>
      </w:tr>
      <w:tr w:rsidR="00916272" w:rsidRPr="00916272" w14:paraId="000B04E5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503A65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7811677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Ошибкоопасные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места.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EBB36D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F33C49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Орфографическая зоркость. Тренировочные упражнения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в паре).</w:t>
            </w:r>
          </w:p>
        </w:tc>
      </w:tr>
      <w:tr w:rsidR="00916272" w:rsidRPr="00916272" w14:paraId="7D3DF87E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1C785D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E66F30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Тайны фонемы.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E86648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4CB7B1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песенки - «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запоминалки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Работа в паре.</w:t>
            </w:r>
          </w:p>
        </w:tc>
      </w:tr>
      <w:tr w:rsidR="00916272" w:rsidRPr="00916272" w14:paraId="5A49D94E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D73037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059CD3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Опасные согласные.</w:t>
            </w:r>
          </w:p>
          <w:p w14:paraId="2022AC0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D2E0B03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A69721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 работа. Проектирование алгоритма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работы в паре</w:t>
            </w:r>
          </w:p>
        </w:tc>
      </w:tr>
      <w:tr w:rsidR="00916272" w:rsidRPr="00916272" w14:paraId="20B4E11C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E226B1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9731E7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06444D3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1B10FB9" w14:textId="333498AB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Разгадывание ребусов, загадок, шарад. Игры со словами синонимами, антонимами, омонимам. Инсценирование рассказов.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(Контролировать, корректировать, оценивать его действия, планировать свою деятельность и действовать по плану).</w:t>
            </w:r>
          </w:p>
        </w:tc>
      </w:tr>
      <w:tr w:rsidR="00916272" w:rsidRPr="00916272" w14:paraId="493E0C16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62CBA2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CEF235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D2CB0E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4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68A7883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9D29A1F" w14:textId="77777777" w:rsidR="009C1F9E" w:rsidRDefault="009C1F9E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9C1F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C62814E" w14:textId="29FA13B4" w:rsidR="00916272" w:rsidRP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A077AF5" w14:textId="77777777" w:rsidR="00916272" w:rsidRPr="00916272" w:rsidRDefault="00916272" w:rsidP="007A300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класс</w:t>
      </w:r>
    </w:p>
    <w:tbl>
      <w:tblPr>
        <w:tblW w:w="9075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31"/>
        <w:gridCol w:w="2588"/>
        <w:gridCol w:w="1659"/>
        <w:gridCol w:w="4297"/>
      </w:tblGrid>
      <w:tr w:rsidR="00916272" w:rsidRPr="00916272" w14:paraId="23A75C56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C04D8F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103DB3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BFD86E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82D0F0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916272" w:rsidRPr="00916272" w14:paraId="0F23E965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68E175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74219AF3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сцене гласные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842474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1B530F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«Опасные соседи».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(Коллективная работа. Проектирование алгоритма работы в паре.)</w:t>
            </w:r>
          </w:p>
        </w:tc>
      </w:tr>
      <w:tr w:rsidR="00916272" w:rsidRPr="00916272" w14:paraId="38178F42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FBD789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2C936B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«Фонемы повелевают буквами»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C43F05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568948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«Поставь ударение».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(Соблюдать правила в игре; учиться договариваться с партнёром; анализировать ситуацию)</w:t>
            </w:r>
          </w:p>
        </w:tc>
      </w:tr>
      <w:tr w:rsidR="00916272" w:rsidRPr="00916272" w14:paraId="2890683B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7ADFACF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71FC7A3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Ваши старые знакомые.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DE8959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EC0DD4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Игры со словами с сочетаниями 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-щи, чу-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-ща, 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щн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нщ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Тренировочные упражнения.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(Совместно с преподавателем планировать свою деятельность и действовать по плану, анализировать ситуацию).</w:t>
            </w:r>
          </w:p>
          <w:p w14:paraId="27F6225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6272" w:rsidRPr="00916272" w14:paraId="0997CB20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6FB663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58E24F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 непроизносимых согласных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92C629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6CFB67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Тренировочные упражнения. Нефонемное правило. Игра «Вставь слова». Разбор стихотворения «Про солнце» 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С.Маршака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(Соблюдать правила в игре; учиться договариваться с партнёром; анализировать ситуацию</w:t>
            </w:r>
          </w:p>
        </w:tc>
      </w:tr>
      <w:tr w:rsidR="00916272" w:rsidRPr="00916272" w14:paraId="53573B1A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F584093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7B218D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Волшебное средство – «самоинструкция».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67027A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7AF18C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термином «самоинструкция». Правила составления самоинструкции. Работа по составлению самоинструкции. Работа по самоинструкции. Игра «Засели домик». Тренировочные упражнения. Игра «Найди подходящий транспорт». Краткий пересказ.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(Соблюдать правила в игре; учиться договариваться с партнёром; анализировать ситуацию</w:t>
            </w:r>
          </w:p>
        </w:tc>
      </w:tr>
      <w:tr w:rsidR="00916272" w:rsidRPr="00916272" w14:paraId="7DD5EAC6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4832AF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714FDE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Память и грамотность</w:t>
            </w:r>
          </w:p>
          <w:p w14:paraId="0B5C960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9F3621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907731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Зарядка для развития памяти. Разучивание песенки «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напоминалки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План пересказа.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(Групповая работа)</w:t>
            </w:r>
          </w:p>
        </w:tc>
      </w:tr>
      <w:tr w:rsidR="00916272" w:rsidRPr="00916272" w14:paraId="16FED3D6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29CB67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11031D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Строительная работа морфем</w:t>
            </w:r>
          </w:p>
          <w:p w14:paraId="0554092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3F0CC8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7E428D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«Образуй слова». «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Смыслиночки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суффиксов. «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Смыслиночки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окончания.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Групповая работа со сменой ролей, соблюдать правила в игре, анализировать ситуацию.)</w:t>
            </w:r>
          </w:p>
        </w:tc>
      </w:tr>
      <w:tr w:rsidR="00916272" w:rsidRPr="00916272" w14:paraId="3847187F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911808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F7C6EF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же хранятся слова?</w:t>
            </w:r>
          </w:p>
          <w:p w14:paraId="23B9F53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000FFA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15C2D6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словарями.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(Работа с разными источниками информации. Интернет, энциклопедия.)</w:t>
            </w:r>
          </w:p>
        </w:tc>
      </w:tr>
      <w:tr w:rsidR="00916272" w:rsidRPr="00916272" w14:paraId="20C0F46D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A838393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11-12-13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25B642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Поговорим обо всех приставках сразу.</w:t>
            </w:r>
          </w:p>
          <w:p w14:paraId="471E56D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1F6E0D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71D0E7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Песенка – «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напоминайка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Игры и упражнения с приставками.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(Совместно с преподавателем планировать свою деятельность и действовать по плану, анализировать ситуацию).</w:t>
            </w:r>
          </w:p>
        </w:tc>
      </w:tr>
      <w:tr w:rsidR="00916272" w:rsidRPr="00916272" w14:paraId="145C287E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56DC37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7EF0FCE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– «родственники».</w:t>
            </w:r>
          </w:p>
          <w:p w14:paraId="7E23251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553219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13CCB9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текстом. Тренировочные упражнения.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(Совместно с преподавателем планировать свою деятельность и действовать по плану, анализировать ситуацию).</w:t>
            </w:r>
          </w:p>
        </w:tc>
      </w:tr>
      <w:tr w:rsidR="00916272" w:rsidRPr="00916272" w14:paraId="55DD09F5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E8A372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77390A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командует корнями?</w:t>
            </w:r>
          </w:p>
          <w:p w14:paraId="77821E7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5D6B23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8801CC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упражнения. Работа с текстами. Орфограмма с девчачьим именем. Командуют гласные. Командуют согласные. Командует ударение. Командует смысл.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(Групповая работа со сменой ролей, соблюдать правила в игре, анализировать ситуацию.)</w:t>
            </w:r>
          </w:p>
        </w:tc>
      </w:tr>
      <w:tr w:rsidR="00916272" w:rsidRPr="00916272" w14:paraId="2448D144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BD3EC0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C126AD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 лезьте за словом в карман!»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99A5B1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1A5E4D7" w14:textId="099BA5CE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– собирание слов. Пересказ текста. Тренировочные упражнения.</w:t>
            </w:r>
            <w:r w:rsidR="009C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Групповая работа со сменой ролей, соблюдать правила в игре, анализировать ситуацию.)</w:t>
            </w:r>
          </w:p>
        </w:tc>
      </w:tr>
      <w:tr w:rsidR="00916272" w:rsidRPr="00916272" w14:paraId="20FA497C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890EA4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A78981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«Пересаженные» корни.</w:t>
            </w:r>
          </w:p>
          <w:p w14:paraId="4F6E515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34356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BF26BD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E20F24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Работа с словарём. Тренировочные упражнения.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с разными источниками информации. Интернет, энциклопедия</w:t>
            </w:r>
          </w:p>
        </w:tc>
      </w:tr>
      <w:tr w:rsidR="00916272" w:rsidRPr="00916272" w14:paraId="0AC9C24A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CE1D16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E2BD8A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обходились без письма?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3225B6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81939C3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песенок – «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напоминалок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(Работа с разными источниками информации. Интернет, энциклопедия</w:t>
            </w:r>
          </w:p>
        </w:tc>
      </w:tr>
      <w:tr w:rsidR="00916272" w:rsidRPr="00916272" w14:paraId="632FD5EE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792F393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3B2025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Древние письмена.</w:t>
            </w:r>
          </w:p>
          <w:p w14:paraId="7F11837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DEDA30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6A12D51" w14:textId="387F603C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Соблюдать правила в игре; учиться договариваться с партнёром; анализировать ситуацию).</w:t>
            </w:r>
          </w:p>
          <w:p w14:paraId="2054759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6272" w:rsidRPr="00916272" w14:paraId="2946F7F3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D2EEE8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C811CB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возникла наша письменность?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0384FE3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B5D670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Творческое задание «Придумай свой алфавит».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(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Работа с разными источниками информации. Интернет, энциклопедия</w:t>
            </w:r>
          </w:p>
        </w:tc>
      </w:tr>
      <w:tr w:rsidR="00916272" w:rsidRPr="00916272" w14:paraId="7EEB322C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2A2EEC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FAF4FC3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Меня зовут Фонема.</w:t>
            </w:r>
          </w:p>
          <w:p w14:paraId="6393D543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9695AF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9D441C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Разыгрывание стихотворения 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Н.Матвеева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«Путаница».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в паре).</w:t>
            </w:r>
          </w:p>
        </w:tc>
      </w:tr>
      <w:tr w:rsidR="00916272" w:rsidRPr="00916272" w14:paraId="0F62F8AD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FF0B08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FB01BB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всех ли фонем есть буквы?</w:t>
            </w:r>
          </w:p>
          <w:p w14:paraId="5223B63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F1300B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70FACB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с разными источниками информации. Интернет, энциклопедия.)</w:t>
            </w:r>
          </w:p>
        </w:tc>
      </w:tr>
      <w:tr w:rsidR="00916272" w:rsidRPr="00916272" w14:paraId="5098A204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2EABDC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27FF06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Ошибкоопасные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места.</w:t>
            </w:r>
          </w:p>
          <w:p w14:paraId="6135BF0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5EF8C0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1DB996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упражнения.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(Работа в паре).</w:t>
            </w:r>
          </w:p>
        </w:tc>
      </w:tr>
      <w:tr w:rsidR="00916272" w:rsidRPr="00916272" w14:paraId="18D5B0A6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A8C43A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20B389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Тайны фонемы.</w:t>
            </w:r>
          </w:p>
          <w:p w14:paraId="43873FD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36A9EBE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FCC0F5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274E08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песенки - «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запоминалки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в паре).</w:t>
            </w:r>
          </w:p>
        </w:tc>
      </w:tr>
      <w:tr w:rsidR="00916272" w:rsidRPr="00916272" w14:paraId="4B3B6C7D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8E6867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EC1DCA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Опасные согласные.</w:t>
            </w:r>
          </w:p>
          <w:p w14:paraId="0E3B90F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3555C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F29A64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BDC3DC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«живут» по закону составление «Свода законов».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(Коллективная работа. Проектирование алгоритма работы в паре.)</w:t>
            </w:r>
          </w:p>
        </w:tc>
      </w:tr>
      <w:tr w:rsidR="00916272" w:rsidRPr="00916272" w14:paraId="03FD03DD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1BDC5D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85C699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сцене гласные.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C4B38B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CCCB30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«Поставь ударение». Гласные без хлопот!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(Соблюдать правила в игре; учиться договариваться с партнёром; анализировать ситуацию).</w:t>
            </w:r>
          </w:p>
        </w:tc>
      </w:tr>
      <w:tr w:rsidR="00916272" w:rsidRPr="00916272" w14:paraId="6F4DB1F3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C89F38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73513FE3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«Фонемы повелевают буквами»</w:t>
            </w:r>
          </w:p>
          <w:p w14:paraId="0F0CD53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A5D3CA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5EDCFE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Разгадывание ребусов. Тренировочные упражнения.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(Работа в паре.)</w:t>
            </w:r>
          </w:p>
        </w:tc>
      </w:tr>
      <w:tr w:rsidR="00916272" w:rsidRPr="00916272" w14:paraId="70773A07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2B099B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C068EDA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2A2F49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08E5C4A" w14:textId="0C72F183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Олимпиада.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(Контролировать, корректировать, оценивать его действия, планировать свою деятельность и действовать по плану).</w:t>
            </w:r>
          </w:p>
        </w:tc>
      </w:tr>
      <w:tr w:rsidR="00916272" w:rsidRPr="00916272" w14:paraId="30F43619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8FA12C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CAE775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C26114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B7209F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3CC24DE" w14:textId="1F6F8286" w:rsidR="00916272" w:rsidRDefault="00916272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16CD32" w14:textId="12845EF0" w:rsidR="009C1F9E" w:rsidRDefault="009C1F9E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3AE664" w14:textId="77777777" w:rsidR="007A300A" w:rsidRPr="00916272" w:rsidRDefault="007A300A" w:rsidP="003202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AF0C92" w14:textId="77777777" w:rsidR="00916272" w:rsidRPr="00916272" w:rsidRDefault="00916272" w:rsidP="007A300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2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 класс</w:t>
      </w:r>
    </w:p>
    <w:tbl>
      <w:tblPr>
        <w:tblW w:w="9075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31"/>
        <w:gridCol w:w="2588"/>
        <w:gridCol w:w="1659"/>
        <w:gridCol w:w="4297"/>
      </w:tblGrid>
      <w:tr w:rsidR="00916272" w:rsidRPr="00916272" w14:paraId="3FBDA9F6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7B82388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DBF2D5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A3B598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1E600E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916272" w:rsidRPr="00916272" w14:paraId="27357DEB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A2E087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308F0F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Ваши старые знакомые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9100A3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765CB4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Игры со словами с сочетаниями 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-щи, чу-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-ща, 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щн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нщ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(Совместно с преподавателем планировать свою деятельность и действовать по плану, анализировать ситуацию).</w:t>
            </w:r>
          </w:p>
        </w:tc>
      </w:tr>
      <w:tr w:rsidR="00916272" w:rsidRPr="00916272" w14:paraId="42B2A4AC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4A2C5DF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31D8C0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 непроизносимых согласных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F926E7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FA5B23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Песенки - «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напоминайки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Тренировочные упражнения.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(Соблюдать правила в игре; учиться договариваться с партнёром; анализировать ситуацию).</w:t>
            </w:r>
          </w:p>
        </w:tc>
      </w:tr>
      <w:tr w:rsidR="00916272" w:rsidRPr="00916272" w14:paraId="7BC9A08C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A64396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1FB9D0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Волшебное средство – «самоинструкция»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CC4099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7B1670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по самоинструкции.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(Соблюдать правила в игре; учиться договариваться с партнёром; анализировать ситуацию).</w:t>
            </w:r>
          </w:p>
        </w:tc>
      </w:tr>
      <w:tr w:rsidR="00916272" w:rsidRPr="00916272" w14:paraId="40F09033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1211F7D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EC19F0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Память и грамотность</w:t>
            </w:r>
          </w:p>
          <w:p w14:paraId="14FDC3B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64A9E3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7A3C60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памяти на отрывках из литературных произведений. Зарядка для развития памяти. Разучивание песенки «</w:t>
            </w:r>
            <w:proofErr w:type="spellStart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напоминалки</w:t>
            </w:r>
            <w:proofErr w:type="spellEnd"/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План пересказа.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(Групповая работа)</w:t>
            </w:r>
          </w:p>
        </w:tc>
      </w:tr>
      <w:tr w:rsidR="00916272" w:rsidRPr="00916272" w14:paraId="3962C25F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7D8BAF5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0893F5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Строительная работа морфем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C4ED90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7E78EE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памяти на отрывках из литературных произведений. (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Групповая работа)</w:t>
            </w:r>
          </w:p>
        </w:tc>
      </w:tr>
      <w:tr w:rsidR="00916272" w:rsidRPr="00916272" w14:paraId="4EADBBE6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CC7956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FBA35B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же хранятся слова?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5AB0C37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E005AF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словарями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с разными источниками информации. Интернет, энциклопедия.)</w:t>
            </w:r>
          </w:p>
        </w:tc>
      </w:tr>
      <w:tr w:rsidR="00916272" w:rsidRPr="00916272" w14:paraId="1D29C47A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7A0E330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DC98B63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Поговорим о всех приставках сразу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07F50CA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EF2A17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и упражнения с приставками.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(Совместно с преподавателем планировать свою деятельность и действовать по плану, анализировать ситуацию).</w:t>
            </w:r>
          </w:p>
        </w:tc>
      </w:tr>
      <w:tr w:rsidR="00916272" w:rsidRPr="00916272" w14:paraId="20E2900B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663392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794C69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– «родственники»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194646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4DBB3E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и упражнения с приставками.</w:t>
            </w:r>
            <w:r w:rsidRPr="009162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(Совместно с преподавателем планировать свою деятельность и действовать по плану, анализировать ситуацию).</w:t>
            </w:r>
          </w:p>
          <w:p w14:paraId="5B92917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6272" w:rsidRPr="00916272" w14:paraId="55F7BF6E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2EBCB05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12-13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7C6CCB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командует корнями?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0A8FFD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E6AE59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текстами.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(Групповая работа со сменой ролей, соблюдать правила в игре, анализировать ситуацию.)</w:t>
            </w:r>
          </w:p>
        </w:tc>
      </w:tr>
      <w:tr w:rsidR="00916272" w:rsidRPr="00916272" w14:paraId="3BCD6892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1C77C16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943F34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 лезьте за словом в карман!»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ED89041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52306EC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текста. Тренировочные упражнения.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(Групповая работа со сменой ролей, соблюдать правила в игре, анализировать ситуацию.)</w:t>
            </w:r>
          </w:p>
        </w:tc>
      </w:tr>
      <w:tr w:rsidR="00916272" w:rsidRPr="00916272" w14:paraId="3DFF665A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23184E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50C45FEB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«Пересаженные» корни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8A09796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3E4077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словарём. Тренировочные упражнения.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(Работа с разными источниками информации. Интернет, энциклопедия.)</w:t>
            </w:r>
          </w:p>
        </w:tc>
      </w:tr>
      <w:tr w:rsidR="00916272" w:rsidRPr="00916272" w14:paraId="412FEF4A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0A0669C8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3314E464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38A95C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6A12878" w14:textId="07CADC52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Олимпиада. </w:t>
            </w:r>
            <w:r w:rsidRPr="009162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(Контролировать, корректировать, оценивать его действия, планировать свою деятельность и действовать по плану).</w:t>
            </w:r>
          </w:p>
          <w:p w14:paraId="5F9A6560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6272" w:rsidRPr="00916272" w14:paraId="6312E875" w14:textId="77777777" w:rsidTr="00916272"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6FBB46F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14:paraId="6145FC42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4EB6C6E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часов</w:t>
            </w:r>
          </w:p>
        </w:tc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6ABACD9" w14:textId="77777777" w:rsidR="00916272" w:rsidRPr="00916272" w:rsidRDefault="00916272" w:rsidP="003202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1A82427" w14:textId="77777777" w:rsidR="002458E5" w:rsidRPr="0032025B" w:rsidRDefault="002458E5" w:rsidP="0032025B">
      <w:pPr>
        <w:rPr>
          <w:rFonts w:ascii="Times New Roman" w:hAnsi="Times New Roman" w:cs="Times New Roman"/>
          <w:sz w:val="24"/>
          <w:szCs w:val="24"/>
        </w:rPr>
      </w:pPr>
    </w:p>
    <w:sectPr w:rsidR="002458E5" w:rsidRPr="00320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2310B"/>
    <w:multiLevelType w:val="multilevel"/>
    <w:tmpl w:val="4A3EA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7C08BA"/>
    <w:multiLevelType w:val="multilevel"/>
    <w:tmpl w:val="D6D66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994958"/>
    <w:multiLevelType w:val="multilevel"/>
    <w:tmpl w:val="F81E5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21328E"/>
    <w:multiLevelType w:val="multilevel"/>
    <w:tmpl w:val="45C4C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4C1780"/>
    <w:multiLevelType w:val="multilevel"/>
    <w:tmpl w:val="79345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8C7CAB"/>
    <w:multiLevelType w:val="multilevel"/>
    <w:tmpl w:val="FB92B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7D269F"/>
    <w:multiLevelType w:val="multilevel"/>
    <w:tmpl w:val="9AD08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85173E"/>
    <w:multiLevelType w:val="multilevel"/>
    <w:tmpl w:val="C826C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956352"/>
    <w:multiLevelType w:val="multilevel"/>
    <w:tmpl w:val="3814B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512C4"/>
    <w:multiLevelType w:val="multilevel"/>
    <w:tmpl w:val="290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846824"/>
    <w:multiLevelType w:val="multilevel"/>
    <w:tmpl w:val="D3260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DF5295"/>
    <w:multiLevelType w:val="multilevel"/>
    <w:tmpl w:val="D3529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210E07"/>
    <w:multiLevelType w:val="multilevel"/>
    <w:tmpl w:val="AA0AA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E35525"/>
    <w:multiLevelType w:val="multilevel"/>
    <w:tmpl w:val="462E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B27D39"/>
    <w:multiLevelType w:val="multilevel"/>
    <w:tmpl w:val="AC469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8308E2"/>
    <w:multiLevelType w:val="multilevel"/>
    <w:tmpl w:val="1120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B331AF"/>
    <w:multiLevelType w:val="multilevel"/>
    <w:tmpl w:val="7E1C8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765CEF"/>
    <w:multiLevelType w:val="multilevel"/>
    <w:tmpl w:val="EED27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F340B3"/>
    <w:multiLevelType w:val="multilevel"/>
    <w:tmpl w:val="C7A6B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8516C7"/>
    <w:multiLevelType w:val="multilevel"/>
    <w:tmpl w:val="2F6C8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B24D96"/>
    <w:multiLevelType w:val="multilevel"/>
    <w:tmpl w:val="53FE8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B1288F"/>
    <w:multiLevelType w:val="multilevel"/>
    <w:tmpl w:val="6616C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1"/>
  </w:num>
  <w:num w:numId="3">
    <w:abstractNumId w:val="5"/>
  </w:num>
  <w:num w:numId="4">
    <w:abstractNumId w:val="17"/>
  </w:num>
  <w:num w:numId="5">
    <w:abstractNumId w:val="15"/>
  </w:num>
  <w:num w:numId="6">
    <w:abstractNumId w:val="14"/>
  </w:num>
  <w:num w:numId="7">
    <w:abstractNumId w:val="2"/>
  </w:num>
  <w:num w:numId="8">
    <w:abstractNumId w:val="20"/>
  </w:num>
  <w:num w:numId="9">
    <w:abstractNumId w:val="3"/>
  </w:num>
  <w:num w:numId="10">
    <w:abstractNumId w:val="10"/>
  </w:num>
  <w:num w:numId="11">
    <w:abstractNumId w:val="13"/>
  </w:num>
  <w:num w:numId="12">
    <w:abstractNumId w:val="6"/>
  </w:num>
  <w:num w:numId="13">
    <w:abstractNumId w:val="0"/>
  </w:num>
  <w:num w:numId="14">
    <w:abstractNumId w:val="8"/>
  </w:num>
  <w:num w:numId="15">
    <w:abstractNumId w:val="1"/>
  </w:num>
  <w:num w:numId="16">
    <w:abstractNumId w:val="18"/>
  </w:num>
  <w:num w:numId="17">
    <w:abstractNumId w:val="7"/>
  </w:num>
  <w:num w:numId="18">
    <w:abstractNumId w:val="11"/>
  </w:num>
  <w:num w:numId="19">
    <w:abstractNumId w:val="4"/>
  </w:num>
  <w:num w:numId="20">
    <w:abstractNumId w:val="9"/>
  </w:num>
  <w:num w:numId="21">
    <w:abstractNumId w:val="1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046"/>
    <w:rsid w:val="002458E5"/>
    <w:rsid w:val="0032025B"/>
    <w:rsid w:val="007A300A"/>
    <w:rsid w:val="007E1046"/>
    <w:rsid w:val="00916272"/>
    <w:rsid w:val="0093794B"/>
    <w:rsid w:val="009C1F9E"/>
    <w:rsid w:val="009E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DD085"/>
  <w15:chartTrackingRefBased/>
  <w15:docId w15:val="{1DB57B56-DD93-4097-9E2E-002CE4519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916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16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7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F2ACD-94BF-4E3A-9999-FDC08685E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33</Pages>
  <Words>7286</Words>
  <Characters>41533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lana.kreps@outlook.com</dc:creator>
  <cp:keywords/>
  <dc:description/>
  <cp:lastModifiedBy>lana.kreps@outlook.com</cp:lastModifiedBy>
  <cp:revision>2</cp:revision>
  <dcterms:created xsi:type="dcterms:W3CDTF">2024-09-22T11:51:00Z</dcterms:created>
  <dcterms:modified xsi:type="dcterms:W3CDTF">2024-09-22T13:02:00Z</dcterms:modified>
</cp:coreProperties>
</file>