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F191" w14:textId="77777777" w:rsidR="00DE3F40" w:rsidRDefault="00DE3F40" w:rsidP="00DE3F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DC0860B" w14:textId="77777777" w:rsidR="00DE3F40" w:rsidRDefault="00DE3F40" w:rsidP="005E2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CEE60E" w14:textId="4D324CFE" w:rsidR="005E2295" w:rsidRPr="005E2295" w:rsidRDefault="005E2295" w:rsidP="005E2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95C796E" w14:textId="77777777" w:rsidR="005E2295" w:rsidRPr="005E2295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5E2295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BAB62B4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B0578A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5CFBD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0B62B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B0DB1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E5E6F" w14:textId="77777777" w:rsidR="005E2295" w:rsidRPr="005E2295" w:rsidRDefault="005E2295" w:rsidP="005E2295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28E42" w14:textId="77777777" w:rsidR="00452509" w:rsidRDefault="00452509" w:rsidP="0045250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9E846DB" w14:textId="77777777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1EF300F9" w14:textId="5EFB81C0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«Мир природы и человека»</w:t>
      </w:r>
    </w:p>
    <w:p w14:paraId="6B7919E2" w14:textId="2B0F764F"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2 класса)</w:t>
      </w:r>
      <w:bookmarkEnd w:id="0"/>
    </w:p>
    <w:p w14:paraId="4C1FEC7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FBE6950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6DB2018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6B0046" w14:textId="77777777"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F6692E" w14:textId="77777777" w:rsid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2CEFF" w14:textId="3AD4B077" w:rsidR="005E2295" w:rsidRPr="005E2295" w:rsidRDefault="005E2295" w:rsidP="005E2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Москва</w:t>
      </w:r>
      <w:r w:rsidRPr="005E2295">
        <w:rPr>
          <w:rFonts w:ascii="Times New Roman" w:hAnsi="Times New Roman" w:cs="Times New Roman"/>
          <w:sz w:val="28"/>
          <w:szCs w:val="28"/>
        </w:rPr>
        <w:br/>
        <w:t>202</w:t>
      </w:r>
      <w:r w:rsidR="006955DC">
        <w:rPr>
          <w:rFonts w:ascii="Times New Roman" w:hAnsi="Times New Roman" w:cs="Times New Roman"/>
          <w:sz w:val="28"/>
          <w:szCs w:val="28"/>
        </w:rPr>
        <w:t>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F432A9" w14:textId="20DFA13D" w:rsidR="0040306E" w:rsidRPr="0040306E" w:rsidRDefault="0040306E" w:rsidP="0040306E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30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AB1C938" w14:textId="77777777" w:rsidR="0040306E" w:rsidRPr="0040306E" w:rsidRDefault="0040306E" w:rsidP="0040306E">
          <w:pPr>
            <w:rPr>
              <w:lang w:eastAsia="ru-RU"/>
            </w:rPr>
          </w:pPr>
        </w:p>
        <w:p w14:paraId="2AFD1D50" w14:textId="0BE52BD2" w:rsidR="00050BE2" w:rsidRPr="00050BE2" w:rsidRDefault="0040306E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562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_Toc144129562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5A4AFF" w14:textId="2E6C545A" w:rsidR="00050BE2" w:rsidRPr="00050BE2" w:rsidRDefault="00A90160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3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_Toc144129563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BF6AC" w14:textId="775C7739" w:rsidR="00050BE2" w:rsidRPr="00050BE2" w:rsidRDefault="00A90160" w:rsidP="00050BE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4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_Toc144129564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32FCC1" w14:textId="33D0FF9E" w:rsidR="00050BE2" w:rsidRPr="00050BE2" w:rsidRDefault="00A90160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565" w:history="1"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IV.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_Toc144129565 \h </w:instrTex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484EB1" w14:textId="31172A8B" w:rsidR="0040306E" w:rsidRDefault="0040306E" w:rsidP="00050BE2">
          <w:pPr>
            <w:tabs>
              <w:tab w:val="left" w:pos="426"/>
            </w:tabs>
            <w:spacing w:line="360" w:lineRule="auto"/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38ACD99" w14:textId="16E15188"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324E503" w14:textId="5893CC42"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562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972613C" w14:textId="30DBACAF"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Pr="005E2295">
        <w:rPr>
          <w:rFonts w:ascii="Times New Roman" w:hAnsi="Times New Roman" w:cs="Times New Roman"/>
          <w:sz w:val="28"/>
          <w:szCs w:val="28"/>
        </w:rPr>
        <w:t>).</w:t>
      </w:r>
    </w:p>
    <w:p w14:paraId="1BC9A397" w14:textId="22E589A6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</w:t>
      </w:r>
      <w:r w:rsid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потребностей, а также индивидуальных особенностей и возможностей.</w:t>
      </w:r>
    </w:p>
    <w:p w14:paraId="2195A9AE" w14:textId="77777777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14:paraId="059B392D" w14:textId="1713CD83"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2EED3955" w14:textId="77777777"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- расширение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неживой природе; понимание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14:paraId="5DBD3E61" w14:textId="75F769D0"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14:paraId="400EFA89" w14:textId="77777777"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действительности;</w:t>
      </w:r>
    </w:p>
    <w:p w14:paraId="19AE37CF" w14:textId="2F99481C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14:paraId="4B9FB21A" w14:textId="2670190A"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14:paraId="4880683C" w14:textId="77777777"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14:paraId="012BA902" w14:textId="77777777"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>формирование положительных нравственных качеств и свойств личности.</w:t>
      </w:r>
    </w:p>
    <w:p w14:paraId="02FF51BA" w14:textId="77777777"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во 2 классе определяет следующие задачи:</w:t>
      </w:r>
    </w:p>
    <w:p w14:paraId="17EEEF31" w14:textId="11FC8FD3"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45AE6A1" w14:textId="77777777"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14:paraId="6E4E860A" w14:textId="466336BC"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579242B" w14:textId="357D5752"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236D6D40" w14:textId="77777777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14:paraId="3804EBBE" w14:textId="7AB1D85D"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природоохранительно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14:paraId="2FD4BA68" w14:textId="2B77C170"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14:paraId="0EFFEE38" w14:textId="5D0F618C"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56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0B6283EF" w14:textId="77777777"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14:paraId="5D6C1408" w14:textId="77777777"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процессе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14:paraId="16495731" w14:textId="17490AB6"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практических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взаимодействия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неживой природы.</w:t>
      </w:r>
    </w:p>
    <w:p w14:paraId="16A2B5F0" w14:textId="77777777"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14:paraId="7B2A886F" w14:textId="25013A4A"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4820"/>
        <w:gridCol w:w="1701"/>
        <w:gridCol w:w="1984"/>
      </w:tblGrid>
      <w:tr w:rsidR="00DE3E08" w:rsidRPr="00EB6CE3" w14:paraId="1AB269AE" w14:textId="77777777" w:rsidTr="005E2295">
        <w:tc>
          <w:tcPr>
            <w:tcW w:w="567" w:type="dxa"/>
            <w:vAlign w:val="center"/>
          </w:tcPr>
          <w:p w14:paraId="29C0F8C5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B146D83" w14:textId="77777777"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14:paraId="09BA3387" w14:textId="682CB5D1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</w:t>
            </w:r>
            <w:r w:rsidR="006914FE"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701" w:type="dxa"/>
            <w:vAlign w:val="center"/>
          </w:tcPr>
          <w:p w14:paraId="47577C1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14:paraId="0241359D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14:paraId="02C87BCD" w14:textId="77777777" w:rsidTr="005E2295">
        <w:tc>
          <w:tcPr>
            <w:tcW w:w="567" w:type="dxa"/>
            <w:vAlign w:val="center"/>
          </w:tcPr>
          <w:p w14:paraId="498D010B" w14:textId="2152189C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416DE2C1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14:paraId="2FA0E533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4A859C42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14:paraId="39F91D79" w14:textId="77777777" w:rsidTr="005E2295">
        <w:tc>
          <w:tcPr>
            <w:tcW w:w="567" w:type="dxa"/>
            <w:vAlign w:val="center"/>
          </w:tcPr>
          <w:p w14:paraId="6042298F" w14:textId="7FABBB77"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654134BB" w14:textId="77777777"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14:paraId="1190DC5A" w14:textId="77777777"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7D622A2E" w14:textId="77777777"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14:paraId="4FBB13DF" w14:textId="77777777" w:rsidTr="005E2295">
        <w:tc>
          <w:tcPr>
            <w:tcW w:w="567" w:type="dxa"/>
            <w:vAlign w:val="center"/>
          </w:tcPr>
          <w:p w14:paraId="48521C5D" w14:textId="77777777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116F434" w14:textId="7859EA6E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14:paraId="38A32F41" w14:textId="2C83654A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758AB93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14:paraId="42F0BCF2" w14:textId="77777777" w:rsidTr="005E2295">
        <w:tc>
          <w:tcPr>
            <w:tcW w:w="567" w:type="dxa"/>
            <w:vAlign w:val="center"/>
          </w:tcPr>
          <w:p w14:paraId="24EC810D" w14:textId="12DC9EA2"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01F9E40" w14:textId="77777777"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14:paraId="7806BE8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35C78972" w14:textId="77777777"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55FBF89E" w14:textId="77777777" w:rsidTr="005E2295">
        <w:tc>
          <w:tcPr>
            <w:tcW w:w="567" w:type="dxa"/>
            <w:vAlign w:val="center"/>
          </w:tcPr>
          <w:p w14:paraId="38223D92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14A0CCCE" w14:textId="6F419E22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14:paraId="77DDA83D" w14:textId="435C81C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0D8C2F37" w14:textId="4EEB79D9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0AD7B37D" w14:textId="77777777" w:rsidTr="005E2295">
        <w:tc>
          <w:tcPr>
            <w:tcW w:w="567" w:type="dxa"/>
            <w:vAlign w:val="center"/>
          </w:tcPr>
          <w:p w14:paraId="7A1C2617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4EE3E16" w14:textId="050F0321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14:paraId="62D0A409" w14:textId="257102E5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7931E97F" w14:textId="68DB2D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E16E253" w14:textId="77777777" w:rsidTr="005E2295">
        <w:tc>
          <w:tcPr>
            <w:tcW w:w="567" w:type="dxa"/>
            <w:vAlign w:val="center"/>
          </w:tcPr>
          <w:p w14:paraId="288D6449" w14:textId="054BD629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34D0C3A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14:paraId="4DDAE064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60DF3591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14:paraId="6578D700" w14:textId="77777777" w:rsidTr="005E2295">
        <w:tc>
          <w:tcPr>
            <w:tcW w:w="567" w:type="dxa"/>
            <w:vAlign w:val="center"/>
          </w:tcPr>
          <w:p w14:paraId="057AF488" w14:textId="77777777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903B882" w14:textId="3F7F866C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14:paraId="7ECA286B" w14:textId="1A54ADEF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2C7D7EDE" w14:textId="3DA1755A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7EE5FB4D" w14:textId="77777777" w:rsidTr="005E2295">
        <w:tc>
          <w:tcPr>
            <w:tcW w:w="567" w:type="dxa"/>
            <w:vAlign w:val="center"/>
          </w:tcPr>
          <w:p w14:paraId="7EF58482" w14:textId="0A30E758"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2BE960E5" w14:textId="77777777"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14:paraId="3336F9CC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5F19E15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14:paraId="1B148670" w14:textId="77777777" w:rsidTr="005E2295">
        <w:tc>
          <w:tcPr>
            <w:tcW w:w="5387" w:type="dxa"/>
            <w:gridSpan w:val="2"/>
            <w:vAlign w:val="center"/>
          </w:tcPr>
          <w:p w14:paraId="4B53DB88" w14:textId="6E35E158"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6B19D482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14:paraId="58FA72D7" w14:textId="77777777"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14:paraId="7D76327A" w14:textId="77777777"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B7093" w14:textId="77777777"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C9A93CA" w14:textId="42053291"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0F84A3B6" w14:textId="54804676"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Toc144129564"/>
      <w:bookmarkStart w:id="4" w:name="_Hlk138962750"/>
      <w:bookmarkStart w:id="5" w:name="_Hlk138961499"/>
      <w:bookmarkStart w:id="6" w:name="_Hlk13896715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6E892F04" w14:textId="0597EA4B"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5"/>
    <w:bookmarkEnd w:id="7"/>
    <w:p w14:paraId="1FDDAB9C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60D3C97" w14:textId="77777777"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14:paraId="244664E5" w14:textId="03E137A0"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3B995B37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14:paraId="054D2566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иллюстрациях;</w:t>
      </w:r>
    </w:p>
    <w:p w14:paraId="7BA07A6A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568535D5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4F6F1A00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744541DF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14:paraId="1FFCF9FB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470ED04D" w14:textId="77777777"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14:paraId="1E59E3B4" w14:textId="77777777"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79814009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6E829CB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14:paraId="23C22338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69CDEAF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1BBCEF5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3A3680A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57F221F1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0CF8E2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2FB4EA3E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4A8B14FB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54B0AD76" w14:textId="77777777"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ситуативном общении с обучающимися.</w:t>
      </w:r>
    </w:p>
    <w:p w14:paraId="18FB5E43" w14:textId="0BD01C1C"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7E5BF45F" w14:textId="77777777"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BADE05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23E422E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021B135E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3C2B9C3" w14:textId="77777777"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0FDECF9B" w14:textId="77777777"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eading=h.ha5t6xo5ig3n"/>
      <w:bookmarkStart w:id="12" w:name="_Hlk138962185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05D6C06" w14:textId="7F703CF0"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6"/>
      <w:bookmarkEnd w:id="12"/>
    </w:p>
    <w:p w14:paraId="5B05E829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Оценка предметных результатов во время обучения в первом и втором триместре второго классе не проводится.  Результат продвижения обучающихся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14:paraId="0CA85FC3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326E80C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544F09F7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14:paraId="773E20F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14:paraId="2584AF6E" w14:textId="77777777"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14:paraId="6E4ACBE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467C4410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пятибалльной шкале.</w:t>
      </w:r>
    </w:p>
    <w:p w14:paraId="284C0509" w14:textId="77777777"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076A0157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заданий;</w:t>
      </w:r>
    </w:p>
    <w:p w14:paraId="08C21CA2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14:paraId="19D124E8" w14:textId="77777777"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«удовлетворительно» (зачёт) - от 35% до 50% заданий.</w:t>
      </w:r>
    </w:p>
    <w:p w14:paraId="078198A6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11C9CCE8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05C6A76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31106944" w14:textId="77777777"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14:paraId="5C71A99C" w14:textId="77777777"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2484C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076CD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E728B6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116ED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D6D639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E51C8D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8530E1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B0F18B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2F381C" w14:textId="77777777"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88897A" w14:textId="77777777"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0ED82C" w14:textId="77777777"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87FB6E" w14:textId="77777777"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C596F0" w14:textId="77777777"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C1EEC" w14:textId="77777777"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77B243F" w14:textId="1AEBA37D"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3" w:name="_Toc14412956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p w14:paraId="6A2A3690" w14:textId="77777777"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14:paraId="356965D3" w14:textId="77777777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14:paraId="707C1C8F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14:paraId="6460898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E629D3A" w14:textId="77777777"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14:paraId="668878A0" w14:textId="4BAE7245"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14:paraId="1C886CA4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38BC933D" w14:textId="1938AC8A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14:paraId="7B6CE48F" w14:textId="77777777" w:rsidTr="003217D1">
        <w:trPr>
          <w:trHeight w:val="787"/>
        </w:trPr>
        <w:tc>
          <w:tcPr>
            <w:tcW w:w="709" w:type="dxa"/>
            <w:vMerge/>
            <w:vAlign w:val="center"/>
          </w:tcPr>
          <w:p w14:paraId="27742140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D2C66AC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1B6BA6D5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BEC04C3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87F55F9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481226F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14:paraId="77FE6F0D" w14:textId="77777777" w:rsidTr="008025B3">
        <w:tc>
          <w:tcPr>
            <w:tcW w:w="14034" w:type="dxa"/>
            <w:gridSpan w:val="6"/>
          </w:tcPr>
          <w:p w14:paraId="1B892934" w14:textId="2E3FF0F1"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14:paraId="48A0D3CA" w14:textId="77777777" w:rsidTr="003217D1">
        <w:tc>
          <w:tcPr>
            <w:tcW w:w="709" w:type="dxa"/>
          </w:tcPr>
          <w:p w14:paraId="76F74AA4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7F77EC7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14:paraId="3CC73BE2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131A8" w14:textId="17CA07B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14:paraId="3FEACABB" w14:textId="6460F113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14:paraId="2D703376" w14:textId="7AC54EF8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4473134E" w14:textId="2F6CBC9A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стихов-закличек</w:t>
            </w:r>
          </w:p>
          <w:p w14:paraId="0DB85E39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рождения, о занятиях в разное время года</w:t>
            </w:r>
          </w:p>
        </w:tc>
        <w:tc>
          <w:tcPr>
            <w:tcW w:w="3544" w:type="dxa"/>
          </w:tcPr>
          <w:p w14:paraId="75035DBC" w14:textId="0EE5DB7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D2FFBDF" w14:textId="058D3D7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14:paraId="54DE562E" w14:textId="0B640708"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709CF714" w14:textId="01B31D4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стихи-заклички</w:t>
            </w:r>
          </w:p>
          <w:p w14:paraId="50BFA856" w14:textId="77777777"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14:paraId="63A9BEA3" w14:textId="211BAA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203536D" w14:textId="055DECBE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>нных условиях</w:t>
            </w:r>
            <w:r w:rsidR="0075453E" w:rsidRPr="00EB6CE3">
              <w:rPr>
                <w:sz w:val="24"/>
                <w:szCs w:val="24"/>
              </w:rPr>
              <w:t xml:space="preserve"> и на рисунке</w:t>
            </w:r>
          </w:p>
          <w:p w14:paraId="54A438C4" w14:textId="36C85FD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14:paraId="3B228B93" w14:textId="14909079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стихи-заклички</w:t>
            </w:r>
          </w:p>
          <w:p w14:paraId="3751651D" w14:textId="77777777"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самостоятельно</w:t>
            </w:r>
          </w:p>
        </w:tc>
      </w:tr>
      <w:tr w:rsidR="00253447" w:rsidRPr="00EB6CE3" w14:paraId="2C07A561" w14:textId="77777777" w:rsidTr="003217D1">
        <w:tc>
          <w:tcPr>
            <w:tcW w:w="709" w:type="dxa"/>
          </w:tcPr>
          <w:p w14:paraId="5CE9C672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F6EE9FF" w14:textId="77777777"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14:paraId="2D13824D" w14:textId="77777777"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7A9352" w14:textId="577273FF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слова учителя о сутках</w:t>
            </w:r>
          </w:p>
          <w:p w14:paraId="59729857" w14:textId="08645740"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C4B1C7F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14:paraId="0890F447" w14:textId="77777777"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3BF80DDA" w14:textId="0B25256F"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14:paraId="363837AB" w14:textId="77777777"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14:paraId="25BC5BF0" w14:textId="194DDCBB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461FBE3C" w14:textId="0327B098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D1D88A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6F6D10AE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4625C84A" w14:textId="648E3A03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14:paraId="32819A12" w14:textId="24A20CED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помощью учителя</w:t>
            </w:r>
          </w:p>
          <w:p w14:paraId="3100808D" w14:textId="77777777"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разное время года с помощью учителя</w:t>
            </w:r>
          </w:p>
        </w:tc>
        <w:tc>
          <w:tcPr>
            <w:tcW w:w="3686" w:type="dxa"/>
          </w:tcPr>
          <w:p w14:paraId="7B507D28" w14:textId="000A6782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14:paraId="59DE62DD" w14:textId="49757BFF"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14:paraId="43839186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14:paraId="2972A855" w14:textId="77777777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14:paraId="2EB098E0" w14:textId="7EDF0667"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картинках</w:t>
            </w:r>
          </w:p>
          <w:p w14:paraId="47E5949A" w14:textId="4D05AAF5"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самостоятельно</w:t>
            </w:r>
          </w:p>
          <w:p w14:paraId="4D82BFDF" w14:textId="77777777"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14:paraId="52049B15" w14:textId="77777777" w:rsidTr="003217D1">
        <w:tc>
          <w:tcPr>
            <w:tcW w:w="709" w:type="dxa"/>
          </w:tcPr>
          <w:p w14:paraId="3C604C23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14:paraId="5555A2A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летом</w:t>
            </w:r>
          </w:p>
        </w:tc>
        <w:tc>
          <w:tcPr>
            <w:tcW w:w="708" w:type="dxa"/>
          </w:tcPr>
          <w:p w14:paraId="514D7C2A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4A14A80" w14:textId="604A8DD4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5AB3D1E9" w14:textId="731F4B37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</w:p>
          <w:p w14:paraId="3F88C770" w14:textId="0D1298B0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долготе дня и ночи летом</w:t>
            </w:r>
          </w:p>
          <w:p w14:paraId="7D57EDD3" w14:textId="2BBE0A00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314BA533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</w:tcPr>
          <w:p w14:paraId="3E0D5E95" w14:textId="6EF9C31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1F257CB" w14:textId="3D842CA5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91EBC2B" w14:textId="40FCBC4B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5B25AB04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14:paraId="4F1E99C9" w14:textId="6833CC20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3FE8BFC" w14:textId="5677086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374D25D4" w14:textId="725D1832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5B10358" w14:textId="66A6AD35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14:paraId="12DA0BD5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14:paraId="2AB2D2BE" w14:textId="77777777" w:rsidTr="003217D1">
        <w:tc>
          <w:tcPr>
            <w:tcW w:w="709" w:type="dxa"/>
          </w:tcPr>
          <w:p w14:paraId="15BE5105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136DEDE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зимой</w:t>
            </w:r>
          </w:p>
        </w:tc>
        <w:tc>
          <w:tcPr>
            <w:tcW w:w="708" w:type="dxa"/>
          </w:tcPr>
          <w:p w14:paraId="7110D15F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3D2AD7" w14:textId="4619C78E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1EA1415D" w14:textId="151B060B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2B555CA9" w14:textId="14474F8F"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долготе дня и ночи зимой</w:t>
            </w:r>
          </w:p>
          <w:p w14:paraId="04D08B00" w14:textId="091272C6"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14:paraId="4F713D0A" w14:textId="77777777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</w:tcPr>
          <w:p w14:paraId="463F91C2" w14:textId="10825DF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FC79340" w14:textId="0092815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668B492" w14:textId="28810FC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14:paraId="29E43954" w14:textId="77777777"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686" w:type="dxa"/>
          </w:tcPr>
          <w:p w14:paraId="337821C2" w14:textId="4339AE79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2B3EBF1" w14:textId="3F2068C3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14:paraId="6B6F3592" w14:textId="4F380128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14:paraId="246704A6" w14:textId="07631311"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самостоятельно</w:t>
            </w:r>
          </w:p>
          <w:p w14:paraId="1F2A0948" w14:textId="77777777"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14:paraId="53E1E690" w14:textId="77777777" w:rsidTr="008025B3">
        <w:tc>
          <w:tcPr>
            <w:tcW w:w="14034" w:type="dxa"/>
            <w:gridSpan w:val="6"/>
          </w:tcPr>
          <w:p w14:paraId="294B96B8" w14:textId="77777777"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14:paraId="08F14162" w14:textId="77777777" w:rsidTr="003217D1">
        <w:tc>
          <w:tcPr>
            <w:tcW w:w="709" w:type="dxa"/>
          </w:tcPr>
          <w:p w14:paraId="1C56F45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EE9434A" w14:textId="5311185F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5C74DDD" w14:textId="77777777"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14:paraId="2A030B47" w14:textId="77777777"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5B06DAD7" w14:textId="3DA69153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14:paraId="117BA657" w14:textId="6DC40026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14:paraId="310647FE" w14:textId="17CF0395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14:paraId="5904A59A" w14:textId="6C859F0A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схемам</w:t>
            </w:r>
          </w:p>
          <w:p w14:paraId="2251E5FB" w14:textId="11AC281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14:paraId="3AF08A47" w14:textId="329B730B"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38F59332" w14:textId="64396629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Левитана, ответы на вопросы</w:t>
            </w:r>
          </w:p>
          <w:p w14:paraId="401CB0FE" w14:textId="09112563"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14:paraId="30C3FE62" w14:textId="08363B3A"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14:paraId="27BED339" w14:textId="3A21E323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14:paraId="1D0A28B4" w14:textId="24776348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29C85384" w14:textId="12B03549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картинкам с помощью учителя</w:t>
            </w:r>
          </w:p>
          <w:p w14:paraId="0538A56E" w14:textId="434D9E1F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692F2275" w14:textId="0DF189BF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5049D6DE" w14:textId="16AD906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Левитана, отвечают на вопросы</w:t>
            </w:r>
          </w:p>
          <w:p w14:paraId="3BC4DFDC" w14:textId="77777777"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14:paraId="0ACCD344" w14:textId="5384E18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Просматривают видео об осени</w:t>
            </w:r>
          </w:p>
          <w:p w14:paraId="6ED19118" w14:textId="781785D4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14:paraId="78B84B2A" w14:textId="0136BFF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поясняют их</w:t>
            </w:r>
          </w:p>
          <w:p w14:paraId="5128776D" w14:textId="65D901EE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14:paraId="187A8377" w14:textId="512BF02C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14:paraId="2F12312A" w14:textId="11A8F6B2"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67F4F64A" w14:textId="76FE1034"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Левитана, отвечают на вопросы</w:t>
            </w:r>
          </w:p>
          <w:p w14:paraId="3B997383" w14:textId="77777777"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самостоятельно</w:t>
            </w:r>
          </w:p>
        </w:tc>
      </w:tr>
    </w:tbl>
    <w:p w14:paraId="4E9EAAB1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14:paraId="0B80608E" w14:textId="77777777" w:rsidTr="008025B3">
        <w:tc>
          <w:tcPr>
            <w:tcW w:w="709" w:type="dxa"/>
          </w:tcPr>
          <w:p w14:paraId="2A660972" w14:textId="2BCC106B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14:paraId="278520C6" w14:textId="248BB198"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14:paraId="394714E9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6FA0555" w14:textId="3EB3609F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70AB9426" w14:textId="33BE08E4"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15F62D4" w14:textId="05B479EC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14:paraId="435F1D95" w14:textId="1BA3681B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2FEAA4F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14:paraId="6ED85B15" w14:textId="5B56D04B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7D2B3248" w14:textId="0835632A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7D34E585" w14:textId="7AD389D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1-2 дерева,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457FA0" w:rsidRPr="00EB6CE3">
              <w:rPr>
                <w:sz w:val="24"/>
                <w:szCs w:val="24"/>
              </w:rPr>
              <w:t>растения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15618C6" w14:textId="72E3AE3D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помощью учителя</w:t>
            </w:r>
          </w:p>
          <w:p w14:paraId="0F014EB5" w14:textId="5A558C7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0352316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14:paraId="518FD8B6" w14:textId="3780B65A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79902B" w14:textId="3E9BF7B2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09C7120" w14:textId="218BC9A5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14:paraId="1CACB89C" w14:textId="06E1065B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самостоятельно</w:t>
            </w:r>
          </w:p>
          <w:p w14:paraId="2933064D" w14:textId="6166ACD9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14:paraId="25857258" w14:textId="77777777"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14:paraId="32C2603F" w14:textId="77777777" w:rsidTr="008025B3">
        <w:trPr>
          <w:trHeight w:val="1990"/>
        </w:trPr>
        <w:tc>
          <w:tcPr>
            <w:tcW w:w="709" w:type="dxa"/>
          </w:tcPr>
          <w:p w14:paraId="5704DF1B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EFFF80" w14:textId="5675E460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4229B28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14:paraId="54B2EDF0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F5EE48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7309A8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46456E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E246CE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3C32F5E" w14:textId="085D1CB2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61FCFD97" w14:textId="0632D28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1997EE5" w14:textId="0E3EFAAB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14:paraId="38A5E664" w14:textId="5A7D863D"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14:paraId="4F8463F1" w14:textId="77777777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14:paraId="24FAF7AF" w14:textId="69AA3D1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4AFCB3F7" w14:textId="2D97B18E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14:paraId="5B90D7D5" w14:textId="4BF7BF90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</w:t>
            </w:r>
            <w:r w:rsidR="00E73104" w:rsidRPr="00EB6CE3">
              <w:rPr>
                <w:sz w:val="24"/>
                <w:szCs w:val="24"/>
              </w:rPr>
              <w:t xml:space="preserve"> птицы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14:paraId="5EB4DCB2" w14:textId="77777777"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помощью учителя</w:t>
            </w:r>
          </w:p>
        </w:tc>
        <w:tc>
          <w:tcPr>
            <w:tcW w:w="3686" w:type="dxa"/>
          </w:tcPr>
          <w:p w14:paraId="5B837C18" w14:textId="223F8D88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E3C7FFB" w14:textId="62A517B3"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10BE707" w14:textId="77777777"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14:paraId="63AE5A12" w14:textId="50DAB2D8"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самостоятельно</w:t>
            </w:r>
          </w:p>
        </w:tc>
      </w:tr>
      <w:tr w:rsidR="00E73104" w:rsidRPr="00EB6CE3" w14:paraId="446ABBBC" w14:textId="77777777" w:rsidTr="008025B3">
        <w:trPr>
          <w:trHeight w:val="2481"/>
        </w:trPr>
        <w:tc>
          <w:tcPr>
            <w:tcW w:w="709" w:type="dxa"/>
          </w:tcPr>
          <w:p w14:paraId="65F32674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171A9D" w14:textId="77777777"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64D725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09E85AE" w14:textId="65829F16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C7B1284" w14:textId="1C54243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78823588" w14:textId="38EFC344"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364C9712" w14:textId="0E45506F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14:paraId="334C6056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«гербарий».</w:t>
            </w:r>
          </w:p>
          <w:p w14:paraId="14189212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DA87351" w14:textId="634B9458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125C9570" w14:textId="03F35D70"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4DDA735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учителя.</w:t>
            </w:r>
          </w:p>
          <w:p w14:paraId="4664549A" w14:textId="4442410A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14:paraId="120E6234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«гербарий».</w:t>
            </w:r>
          </w:p>
          <w:p w14:paraId="4CDA1897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5EE3F6E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14:paraId="0004525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14:paraId="40D8160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14:paraId="3CD28B8D" w14:textId="111776EF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осенних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14:paraId="7440629B" w14:textId="77777777"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«гербарий».</w:t>
            </w:r>
          </w:p>
          <w:p w14:paraId="6513D1F6" w14:textId="77777777"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14:paraId="17B37D28" w14:textId="77777777" w:rsidTr="008025B3">
        <w:tc>
          <w:tcPr>
            <w:tcW w:w="14034" w:type="dxa"/>
            <w:gridSpan w:val="6"/>
          </w:tcPr>
          <w:p w14:paraId="4DB0EE51" w14:textId="742675C2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14:paraId="37E8C1CF" w14:textId="77777777" w:rsidTr="008025B3">
        <w:tc>
          <w:tcPr>
            <w:tcW w:w="709" w:type="dxa"/>
          </w:tcPr>
          <w:p w14:paraId="5BD5384D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1DDDDAD6" w14:textId="190D2FCC"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14:paraId="6320F6B1" w14:textId="77777777"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14:paraId="02A4D1ED" w14:textId="77777777"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08161A9D" w14:textId="2A445158"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3079E47" w14:textId="3D16F6C5"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64FDED3" w14:textId="77777777"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1243BCA" w14:textId="77777777"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61686E2" w14:textId="38798DDE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14:paraId="29413F0E" w14:textId="5EC99BFC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помощью учителя</w:t>
            </w:r>
          </w:p>
          <w:p w14:paraId="471CC358" w14:textId="67EE0A7D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14:paraId="357ED6D8" w14:textId="77777777"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помощью учителя</w:t>
            </w:r>
          </w:p>
        </w:tc>
        <w:tc>
          <w:tcPr>
            <w:tcW w:w="3686" w:type="dxa"/>
          </w:tcPr>
          <w:p w14:paraId="5E04E812" w14:textId="76E376A8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14:paraId="7D47DEF1" w14:textId="6FD6F6E4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руководством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4940ACAD" w14:textId="0728FE8E"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512D3CB1" w14:textId="77777777"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14:paraId="4F7E35F4" w14:textId="77777777"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14:paraId="7A5C4005" w14:textId="77777777" w:rsidTr="008025B3">
        <w:tc>
          <w:tcPr>
            <w:tcW w:w="709" w:type="dxa"/>
          </w:tcPr>
          <w:p w14:paraId="775FF8D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14:paraId="37D942DE" w14:textId="64568BE4"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воды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14:paraId="24E70981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E645EF2" w14:textId="6C24A2C0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Рассматривание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821EEE" w:rsidRPr="00EB6CE3">
              <w:rPr>
                <w:sz w:val="24"/>
                <w:szCs w:val="24"/>
              </w:rPr>
              <w:t>рисунка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7B9B55E2" w14:textId="7B3630A2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13AB57E" w14:textId="0EFA0798"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14:paraId="145155F4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термометром</w:t>
            </w:r>
          </w:p>
        </w:tc>
        <w:tc>
          <w:tcPr>
            <w:tcW w:w="3544" w:type="dxa"/>
          </w:tcPr>
          <w:p w14:paraId="0F5B2771" w14:textId="1D1451A8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14:paraId="3704DD90" w14:textId="5EEB3778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0B4AA0A" w14:textId="42A7C7EF"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термометром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DEC1B79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работу с термометром с помощью учителя</w:t>
            </w:r>
          </w:p>
        </w:tc>
        <w:tc>
          <w:tcPr>
            <w:tcW w:w="3686" w:type="dxa"/>
          </w:tcPr>
          <w:p w14:paraId="25E6C2A1" w14:textId="39ADE94D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самостоятельно</w:t>
            </w:r>
          </w:p>
          <w:p w14:paraId="20C573E1" w14:textId="17F47D9B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1FB4CF6" w14:textId="626263A0"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30C46B7C" w14:textId="77777777"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работу с термометром под руководством учителя</w:t>
            </w:r>
          </w:p>
        </w:tc>
      </w:tr>
      <w:tr w:rsidR="000C7A71" w:rsidRPr="00EB6CE3" w14:paraId="0CFADBD3" w14:textId="77777777" w:rsidTr="008025B3">
        <w:tc>
          <w:tcPr>
            <w:tcW w:w="709" w:type="dxa"/>
          </w:tcPr>
          <w:p w14:paraId="4011071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6848C568" w14:textId="2F7A490C"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14:paraId="4ACA0364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14:paraId="42F100A6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2B2BAAB" w14:textId="2254D0CE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0DB00E36" w14:textId="35AE9DFE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водоемов </w:t>
            </w:r>
            <w:r w:rsidR="00383CD6" w:rsidRPr="00EB6CE3">
              <w:rPr>
                <w:sz w:val="24"/>
                <w:szCs w:val="24"/>
              </w:rPr>
              <w:t>по картинке</w:t>
            </w:r>
          </w:p>
          <w:p w14:paraId="361DEA29" w14:textId="3DB1C8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34ACF7BE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14:paraId="6AA90D7C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277499A" w14:textId="6F16C50F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654F86F0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водоемы по картинке.</w:t>
            </w:r>
          </w:p>
          <w:p w14:paraId="36F897E7" w14:textId="68DBFFD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79E85647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14:paraId="6142C812" w14:textId="77777777"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023221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214A02CB" w14:textId="71AF55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14:paraId="2F59E151" w14:textId="3F87199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амостоятельно</w:t>
            </w:r>
          </w:p>
          <w:p w14:paraId="2625A36A" w14:textId="73FF7A75"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14:paraId="649754F5" w14:textId="77777777" w:rsidTr="008025B3">
        <w:tc>
          <w:tcPr>
            <w:tcW w:w="709" w:type="dxa"/>
          </w:tcPr>
          <w:p w14:paraId="0ECFD79E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68F711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14:paraId="57F224AB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F759F7D" w14:textId="0402B995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14:paraId="5E7489C6" w14:textId="5891A423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7D66B70" w14:textId="0D310F92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значе</w:t>
            </w:r>
            <w:r w:rsidR="00383CD6" w:rsidRPr="00EB6CE3">
              <w:rPr>
                <w:sz w:val="24"/>
                <w:szCs w:val="24"/>
              </w:rPr>
              <w:t>нии воды в природе по картинкам</w:t>
            </w:r>
          </w:p>
          <w:p w14:paraId="37E480DA" w14:textId="5EC1534B"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14:paraId="54300AE1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21E31DA" w14:textId="77777777"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B6B6969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2B7CC98" w14:textId="16B57C5A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3030A8FA" w14:textId="2DA9DFAC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55CF5CC8" w14:textId="7C87FDB8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14:paraId="0F2735F5" w14:textId="017A275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помощью учителя</w:t>
            </w:r>
          </w:p>
          <w:p w14:paraId="6E4DAE8D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14:paraId="352E3A0E" w14:textId="495042CD"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14:paraId="4975F50A" w14:textId="011A21F2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14:paraId="4D466530" w14:textId="081D77EE"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14:paraId="20A4B323" w14:textId="59CE167A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6979113E" w14:textId="77777777"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14:paraId="39680B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3A4BF2A5" w14:textId="77777777" w:rsidTr="008025B3">
        <w:tc>
          <w:tcPr>
            <w:tcW w:w="14034" w:type="dxa"/>
            <w:gridSpan w:val="6"/>
          </w:tcPr>
          <w:p w14:paraId="1CA32840" w14:textId="1C7B1883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</w:t>
            </w:r>
            <w:r w:rsidR="002B0635" w:rsidRPr="00EB6CE3">
              <w:rPr>
                <w:b/>
                <w:sz w:val="24"/>
                <w:szCs w:val="24"/>
              </w:rPr>
              <w:t xml:space="preserve"> </w:t>
            </w:r>
            <w:r w:rsidRPr="00EB6CE3">
              <w:rPr>
                <w:b/>
                <w:sz w:val="24"/>
                <w:szCs w:val="24"/>
              </w:rPr>
              <w:t>4 часа</w:t>
            </w:r>
          </w:p>
        </w:tc>
      </w:tr>
      <w:tr w:rsidR="000C7A71" w:rsidRPr="00EB6CE3" w14:paraId="1AE62B12" w14:textId="77777777" w:rsidTr="008025B3">
        <w:tc>
          <w:tcPr>
            <w:tcW w:w="709" w:type="dxa"/>
          </w:tcPr>
          <w:p w14:paraId="0EA88427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71E28855" w14:textId="37BC7DEA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A951F9D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зимних месяцев</w:t>
            </w:r>
          </w:p>
        </w:tc>
        <w:tc>
          <w:tcPr>
            <w:tcW w:w="567" w:type="dxa"/>
          </w:tcPr>
          <w:p w14:paraId="65EA91E4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2EBB915" w14:textId="42964BAC"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582851FD" w14:textId="09BBD9D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14:paraId="1DDE3E63" w14:textId="714DAE8D"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Повторение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месяцев</w:t>
            </w:r>
          </w:p>
          <w:p w14:paraId="720C2FE2" w14:textId="3BCAD600"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 xml:space="preserve">Знакомство и объяснение смысла пословицы </w:t>
            </w:r>
          </w:p>
          <w:p w14:paraId="5895DBB9" w14:textId="77777777"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081B3455" w14:textId="2E0734C2"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16B3587B" w14:textId="72C96C35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14:paraId="7956119D" w14:textId="53BE7F0A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картинке</w:t>
            </w:r>
          </w:p>
          <w:p w14:paraId="75EEB74E" w14:textId="1C4F1F7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месяцев по картинке с помощью учителя</w:t>
            </w:r>
          </w:p>
          <w:p w14:paraId="61FB3487" w14:textId="5AC9546C"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7D1B0F5B" w14:textId="5D78A782"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122920FB" w14:textId="77777777"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4EE2E7AB" w14:textId="77777777"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14:paraId="71DE6495" w14:textId="7777777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14:paraId="57D0415B" w14:textId="4903936F"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14:paraId="68255EA4" w14:textId="565AB0D7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14:paraId="3FBB4A3D" w14:textId="0F1BCBEC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86AD455" w14:textId="3CD4B7CF"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14:paraId="0868CA74" w14:textId="51D2BEDA"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2B804F" w14:textId="77777777"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0C7A71" w:rsidRPr="00EB6CE3" w14:paraId="310592CB" w14:textId="77777777" w:rsidTr="008025B3">
        <w:tc>
          <w:tcPr>
            <w:tcW w:w="709" w:type="dxa"/>
          </w:tcPr>
          <w:p w14:paraId="0B0F1940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4565C175" w14:textId="0461436E"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14:paraId="5D485935" w14:textId="77777777"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B931F7E" w14:textId="77777777"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2647AFA" w14:textId="237D818B"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14:paraId="32BF2898" w14:textId="365C68AE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14:paraId="6A851A72" w14:textId="3DA8518D"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14:paraId="0F546F58" w14:textId="77777777"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354033F9" w14:textId="037077F2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14:paraId="7B16A95A" w14:textId="58504C93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помощью учителя</w:t>
            </w:r>
          </w:p>
          <w:p w14:paraId="2F6BCFFE" w14:textId="797D2C1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170522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14:paraId="4C2CDC97" w14:textId="4F3A95C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растениями зимой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14:paraId="701774A1" w14:textId="46C60055"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самостоятельно</w:t>
            </w:r>
          </w:p>
          <w:p w14:paraId="4EE23448" w14:textId="0113ACAA"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14:paraId="56FC884B" w14:textId="77777777"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самостоятельно</w:t>
            </w:r>
          </w:p>
        </w:tc>
      </w:tr>
      <w:tr w:rsidR="008E0F9B" w:rsidRPr="00EB6CE3" w14:paraId="2A620FC0" w14:textId="77777777" w:rsidTr="008025B3">
        <w:tc>
          <w:tcPr>
            <w:tcW w:w="709" w:type="dxa"/>
          </w:tcPr>
          <w:p w14:paraId="3DDD3EA7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BB95C6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567" w:type="dxa"/>
          </w:tcPr>
          <w:p w14:paraId="411A4C5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8F02BC8" w14:textId="541BDF76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20CC60A3" w14:textId="7E61547D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5BA423E8" w14:textId="6BA00A01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14:paraId="43025B31" w14:textId="0085F534"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14:paraId="4C712D75" w14:textId="1540D6FB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14:paraId="2CE9C65C" w14:textId="73841D74"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14:paraId="1F6B7DA2" w14:textId="2E6AF18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79BF6AE4" w14:textId="0FE1DCE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14:paraId="3F74B220" w14:textId="45CA6996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картинке с помощью учителя</w:t>
            </w:r>
          </w:p>
          <w:p w14:paraId="7AE254DB" w14:textId="77777777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описанию.</w:t>
            </w:r>
          </w:p>
          <w:p w14:paraId="57DE5097" w14:textId="206D97D3"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14:paraId="06C69497" w14:textId="77777777"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14:paraId="0B3F0F45" w14:textId="2DC56D9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14:paraId="0D397634" w14:textId="1C0D1F2C"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14:paraId="70785BD7" w14:textId="27CBDB8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14:paraId="546834BA" w14:textId="6A40AE48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описанию</w:t>
            </w:r>
          </w:p>
          <w:p w14:paraId="3CBB9385" w14:textId="388C4820"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14:paraId="031727E4" w14:textId="77777777"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</w:tbl>
    <w:p w14:paraId="27F1660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14:paraId="273D1DAB" w14:textId="77777777" w:rsidTr="008025B3">
        <w:tc>
          <w:tcPr>
            <w:tcW w:w="709" w:type="dxa"/>
          </w:tcPr>
          <w:p w14:paraId="0F02FBE4" w14:textId="45FA21D9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14:paraId="00861A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14:paraId="33BBC3DC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559F8C" w14:textId="24E708B1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00D68DED" w14:textId="4ECE123D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20F609D" w14:textId="26869D2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14:paraId="1336CE89" w14:textId="77777777"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14:paraId="62FA449F" w14:textId="36182BD7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627680C" w14:textId="76D7C16F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14:paraId="20CF577F" w14:textId="41806CE1"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14:paraId="4D5C7362" w14:textId="6F4AF873"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14:paraId="6EC3650B" w14:textId="33E4C184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14:paraId="59084D28" w14:textId="6D82E93C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E84E29B" w14:textId="2D86747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14:paraId="3AF61D70" w14:textId="0BE1CB0C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14:paraId="7E349917" w14:textId="13178D43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картинке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42E1F520" w14:textId="41CBBDD8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Мороза».</w:t>
            </w:r>
          </w:p>
          <w:p w14:paraId="7185AA82" w14:textId="48F172E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просмотра</w:t>
            </w:r>
          </w:p>
          <w:p w14:paraId="2FEB2DEC" w14:textId="772B2723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14:paraId="6C4D7167" w14:textId="286E6ADA"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безопасности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 xml:space="preserve">какую опасность представляют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72045EDF" w14:textId="114F23BA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CB884ED" w14:textId="1FAE7F00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14:paraId="3DD051F0" w14:textId="3B6D695E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14:paraId="7BE435DB" w14:textId="09C6374D"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деятельности людей зимой </w:t>
            </w:r>
          </w:p>
          <w:p w14:paraId="7CF3124F" w14:textId="14444364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14:paraId="1412555E" w14:textId="6ED946EE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14:paraId="1E61A395" w14:textId="35B86BB1"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самостоятельно по результатам просмотра</w:t>
            </w:r>
          </w:p>
          <w:p w14:paraId="22CD59F5" w14:textId="589FF41C"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снежинки</w:t>
            </w:r>
          </w:p>
          <w:p w14:paraId="3B00C2C7" w14:textId="324DE2EA"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14:paraId="3A47D9ED" w14:textId="77777777" w:rsidTr="008025B3">
        <w:tc>
          <w:tcPr>
            <w:tcW w:w="14034" w:type="dxa"/>
            <w:gridSpan w:val="6"/>
          </w:tcPr>
          <w:p w14:paraId="6EA7E6A2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14:paraId="2C9A030F" w14:textId="77777777" w:rsidTr="008025B3">
        <w:tc>
          <w:tcPr>
            <w:tcW w:w="709" w:type="dxa"/>
          </w:tcPr>
          <w:p w14:paraId="71802359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5BD90DC2" w14:textId="7E3EC6CB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14:paraId="30F1B234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14:paraId="434E4FDB" w14:textId="77777777"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3DCFC0A" w14:textId="4CE38C25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2E5A4BAB" w14:textId="67CBE354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14:paraId="5915A10F" w14:textId="69D3C92F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D0904C" w14:textId="54A0E61C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353C70E7" w14:textId="513153D8"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14:paraId="6AC417B8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14:paraId="7FCEEAD2" w14:textId="77777777"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7C02C68" w14:textId="0105BAEB"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40137998" w14:textId="337D89EB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натуральном виде с помощью учителя</w:t>
            </w:r>
          </w:p>
          <w:p w14:paraId="462C8712" w14:textId="4BBAB28B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546A8FD" w14:textId="107FBD87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14:paraId="210B23D2" w14:textId="77777777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14:paraId="5ED29825" w14:textId="678DB990"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14:paraId="6384A0A3" w14:textId="77777777"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14:paraId="50239F9A" w14:textId="53E06B63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натуральном виде и на картинке</w:t>
            </w:r>
          </w:p>
          <w:p w14:paraId="01AEC0D3" w14:textId="6A7450EC"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8280504" w14:textId="4DF361DC"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570A9FA2" w14:textId="4D9AFC31"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14:paraId="3C29D9EC" w14:textId="77777777"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стихотворение</w:t>
            </w:r>
          </w:p>
        </w:tc>
      </w:tr>
    </w:tbl>
    <w:p w14:paraId="164C97D6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14:paraId="40A4932B" w14:textId="77777777" w:rsidTr="008025B3">
        <w:tc>
          <w:tcPr>
            <w:tcW w:w="709" w:type="dxa"/>
          </w:tcPr>
          <w:p w14:paraId="2B742580" w14:textId="72E3554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14:paraId="21CF6B2E" w14:textId="495D5E5E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14:paraId="2D4F88B9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567" w:type="dxa"/>
          </w:tcPr>
          <w:p w14:paraId="5F3CDFD8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D645BFA" w14:textId="350C1F99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14:paraId="4E295EFC" w14:textId="7FA932F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42DC93B" w14:textId="3617F6A4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14:paraId="0B8DB48E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14:paraId="56545013" w14:textId="3A73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растениями</w:t>
            </w:r>
          </w:p>
          <w:p w14:paraId="7B90D459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14:paraId="7E2F464D" w14:textId="293A712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76A8EE6E" w14:textId="23A6409E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49CFF8E8" w14:textId="59171B6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14:paraId="4A8CBB5D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13FCCBE2" w14:textId="05908699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помощью учителя</w:t>
            </w:r>
          </w:p>
          <w:p w14:paraId="6426628F" w14:textId="77777777"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</w:p>
        </w:tc>
        <w:tc>
          <w:tcPr>
            <w:tcW w:w="3544" w:type="dxa"/>
          </w:tcPr>
          <w:p w14:paraId="2F9FF067" w14:textId="33916BD4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14:paraId="25D65AD7" w14:textId="444E76E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B679F28" w14:textId="517F0DA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называют различия</w:t>
            </w:r>
          </w:p>
          <w:p w14:paraId="41518C16" w14:textId="77777777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14:paraId="609FAC32" w14:textId="79423285"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14:paraId="45614BC5" w14:textId="689DD221"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263CAA" w:rsidRPr="00EB6CE3" w14:paraId="570CF976" w14:textId="77777777" w:rsidTr="008025B3">
        <w:tc>
          <w:tcPr>
            <w:tcW w:w="709" w:type="dxa"/>
          </w:tcPr>
          <w:p w14:paraId="04AEA0DB" w14:textId="610F79DF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3A5DA8EE" w14:textId="39A22B69"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36269538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14:paraId="0137484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0DBC752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A7A693C" w14:textId="77777777"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523FCEF" w14:textId="6C0CC415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60AB4A5E" w14:textId="19C0BB4D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признаков</w:t>
            </w:r>
          </w:p>
          <w:p w14:paraId="2650E76B" w14:textId="17ABD7CA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нахождение знакомых овощей</w:t>
            </w:r>
          </w:p>
          <w:p w14:paraId="08CAC399" w14:textId="3B7F3FB6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5BE823F" w14:textId="133DEB8C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14:paraId="58979788" w14:textId="1CE4B250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A9D24C8" w14:textId="75E20762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овощей.</w:t>
            </w:r>
          </w:p>
          <w:p w14:paraId="0998E779" w14:textId="356C92E1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14:paraId="49F4C621" w14:textId="2637EC7B"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14:paraId="4E61AA2B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13CA06B8" w14:textId="59B65EC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4870852E" w14:textId="03A532D0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1FB2025D" w14:textId="4ED0D3C8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14:paraId="0B117CA9" w14:textId="70BE1683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14:paraId="38E80ED3" w14:textId="11A894AC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398D8DAB" w14:textId="6C577CD2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14:paraId="0680AADF" w14:textId="735C8311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14:paraId="1127E702" w14:textId="090219AA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14:paraId="42D601D5" w14:textId="6BB692B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14:paraId="27111482" w14:textId="77777777"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7ACB6418" w14:textId="77777777"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14:paraId="73FE10D9" w14:textId="6C9A696D"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14:paraId="74D95196" w14:textId="69F414C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01BD1F7" w14:textId="52A4C2DC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14:paraId="5652CEEA" w14:textId="0B2F17BE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14:paraId="41D8CD36" w14:textId="4971981B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14:paraId="3545612B" w14:textId="25E5134F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14:paraId="41AD6C36" w14:textId="28814D4D"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салата и варенья</w:t>
            </w:r>
          </w:p>
          <w:p w14:paraId="351D394C" w14:textId="4B048F04"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тетради</w:t>
            </w:r>
          </w:p>
          <w:p w14:paraId="3D2BDEBE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самостоятельно</w:t>
            </w:r>
          </w:p>
        </w:tc>
      </w:tr>
      <w:tr w:rsidR="00AD2399" w:rsidRPr="00EB6CE3" w14:paraId="32D56A85" w14:textId="77777777" w:rsidTr="008025B3">
        <w:tc>
          <w:tcPr>
            <w:tcW w:w="14034" w:type="dxa"/>
            <w:gridSpan w:val="6"/>
          </w:tcPr>
          <w:p w14:paraId="27CB06ED" w14:textId="77777777"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14:paraId="70E10924" w14:textId="77777777" w:rsidTr="008025B3">
        <w:tc>
          <w:tcPr>
            <w:tcW w:w="709" w:type="dxa"/>
          </w:tcPr>
          <w:p w14:paraId="4064418A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1332113" w14:textId="77777777"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домашние и дикие</w:t>
            </w:r>
          </w:p>
        </w:tc>
        <w:tc>
          <w:tcPr>
            <w:tcW w:w="567" w:type="dxa"/>
          </w:tcPr>
          <w:p w14:paraId="0188BCDC" w14:textId="77777777"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5C1E70F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ACA31EC" w14:textId="2F747EEF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Рассматривание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Составление рассказа о</w:t>
            </w:r>
          </w:p>
          <w:p w14:paraId="29E9F956" w14:textId="6693CA37"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Ответы на вопросы</w:t>
            </w:r>
          </w:p>
          <w:p w14:paraId="100F207A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14:paraId="2F5D9FB2" w14:textId="77777777"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14:paraId="73B54D8E" w14:textId="77777777"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помощью учителя</w:t>
            </w:r>
          </w:p>
          <w:p w14:paraId="16EC3CD0" w14:textId="77777777"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5C42C0F" w14:textId="4D141812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14:paraId="41DAFE5C" w14:textId="2B691314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95CF122" w14:textId="77777777"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14:paraId="4D9B536F" w14:textId="0B2B30AD"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 xml:space="preserve">по картинке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Рассматривают рисунки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14:paraId="5ADC97FF" w14:textId="23AF75DD"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14:paraId="5BC00733" w14:textId="77777777"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самостоятельно</w:t>
            </w:r>
          </w:p>
        </w:tc>
      </w:tr>
      <w:tr w:rsidR="00AE3A31" w:rsidRPr="00EB6CE3" w14:paraId="5C1116B0" w14:textId="77777777" w:rsidTr="008025B3">
        <w:tc>
          <w:tcPr>
            <w:tcW w:w="709" w:type="dxa"/>
          </w:tcPr>
          <w:p w14:paraId="04288D36" w14:textId="7FE5BBF8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14:paraId="57F5AA39" w14:textId="6C1C7733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животных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14:paraId="06903097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7D76511" w14:textId="77777777"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14:paraId="24715782" w14:textId="79D46F38"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14:paraId="2B36D671" w14:textId="123794C9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1CD7A13" w14:textId="75ECE386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14:paraId="72D1209D" w14:textId="6851D560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5BDD0EA9" w14:textId="3EBAED07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14:paraId="4A884B53" w14:textId="15B29123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14:paraId="69BE9880" w14:textId="6E495E7F"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14:paraId="4FED4F2D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рисунку</w:t>
            </w:r>
          </w:p>
        </w:tc>
        <w:tc>
          <w:tcPr>
            <w:tcW w:w="3686" w:type="dxa"/>
          </w:tcPr>
          <w:p w14:paraId="5E0341AB" w14:textId="6BB81737"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животных</w:t>
            </w:r>
          </w:p>
          <w:p w14:paraId="3DFB328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14:paraId="68CE7D72" w14:textId="3738F80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4AF69C9" w14:textId="70BA574F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87A2905" w14:textId="12E55E1B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14:paraId="31849F53" w14:textId="3C9F00B3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14:paraId="47E10C51" w14:textId="55D18B0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14:paraId="1FA25F1D" w14:textId="40DA353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домашним питомцем</w:t>
            </w:r>
          </w:p>
          <w:p w14:paraId="33278D4A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14:paraId="02E015F7" w14:textId="77777777"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14:paraId="0E6289BF" w14:textId="2D4D206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14:paraId="754B29FE" w14:textId="7C0CEC6C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14:paraId="5F96EBA9" w14:textId="4B5B58B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самостоятельно</w:t>
            </w:r>
          </w:p>
          <w:p w14:paraId="3BDB8BEF" w14:textId="3A7C565C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14:paraId="70942BFC" w14:textId="453F651D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F684C6B" w14:textId="02ED24C5"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14:paraId="5F489809" w14:textId="7777777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домашним питомцем</w:t>
            </w:r>
          </w:p>
          <w:p w14:paraId="7EFD7226" w14:textId="77777777"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14:paraId="50E22429" w14:textId="77777777" w:rsidTr="008025B3">
        <w:tc>
          <w:tcPr>
            <w:tcW w:w="709" w:type="dxa"/>
          </w:tcPr>
          <w:p w14:paraId="567952E9" w14:textId="77777777"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14:paraId="39B8A19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F74AE9A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27898FE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476E9BD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721C8E0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C3F2D7D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07D4BDB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17E15298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055D528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20B6B4F6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  <w:p w14:paraId="363090C7" w14:textId="77777777" w:rsidR="008025B3" w:rsidRDefault="008025B3" w:rsidP="008025B3">
            <w:pPr>
              <w:rPr>
                <w:sz w:val="24"/>
                <w:szCs w:val="24"/>
              </w:rPr>
            </w:pPr>
          </w:p>
          <w:p w14:paraId="16A03395" w14:textId="77777777"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7A636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14:paraId="43E0193E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7353F23" w14:textId="09B1F04F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14:paraId="20C3CC80" w14:textId="6F3700CE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14:paraId="1289197A" w14:textId="67E5EFCB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7D5D5608" w14:textId="6C5A6BF5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14:paraId="00BA7BE7" w14:textId="05796A85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53B77FD" w14:textId="12D08AA4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14:paraId="5576E3BD" w14:textId="34E40BAD"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14:paraId="4D0B9C0B" w14:textId="7C4F6B08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14:paraId="516E3400" w14:textId="1AC11DF5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14:paraId="0BCDD452" w14:textId="0BA906E6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картинке</w:t>
            </w:r>
          </w:p>
          <w:p w14:paraId="72570BFA" w14:textId="66DE97C4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учителя</w:t>
            </w:r>
          </w:p>
          <w:p w14:paraId="3724E5B4" w14:textId="03E39B9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1D8D0ECC" w14:textId="7F09EA19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477D6ADF" w14:textId="124E6810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14:paraId="3179C0C8" w14:textId="0A5C2622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аквариуме</w:t>
            </w:r>
          </w:p>
          <w:p w14:paraId="26E5955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14:paraId="509F1EE5" w14:textId="1883935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3710D70" w14:textId="06D104D7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14:paraId="231D37CA" w14:textId="4B106CAE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самостоятельно</w:t>
            </w:r>
          </w:p>
          <w:p w14:paraId="07F9C707" w14:textId="64381B6D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14550C85" w14:textId="0CE706C2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14:paraId="1DCE0DE7" w14:textId="55CFBBEF"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14:paraId="04F82A9E" w14:textId="79D9822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аквариуме</w:t>
            </w:r>
          </w:p>
          <w:p w14:paraId="3F879EC1" w14:textId="168627F1"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14:paraId="144D2ED3" w14:textId="77777777" w:rsidTr="008025B3">
        <w:tc>
          <w:tcPr>
            <w:tcW w:w="14034" w:type="dxa"/>
            <w:gridSpan w:val="6"/>
          </w:tcPr>
          <w:p w14:paraId="0E920EC4" w14:textId="296557CE"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14:paraId="40C6FF50" w14:textId="77777777" w:rsidTr="008025B3">
        <w:tc>
          <w:tcPr>
            <w:tcW w:w="709" w:type="dxa"/>
          </w:tcPr>
          <w:p w14:paraId="700A2247" w14:textId="77777777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4FD1DE86" w14:textId="544D7D71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Сезонные изменения в природе весной </w:t>
            </w:r>
          </w:p>
          <w:p w14:paraId="3A12310D" w14:textId="77777777"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14:paraId="1AF862E2" w14:textId="415C6C4C"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5F63E4F" w14:textId="77777777"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11B37D93" w14:textId="7501C79B"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14:paraId="38C12FE9" w14:textId="53B3190E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почек на ветках (опыт)</w:t>
            </w:r>
          </w:p>
          <w:p w14:paraId="5714C24A" w14:textId="77777777"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</w:t>
            </w:r>
            <w:r w:rsidRPr="00EB6CE3">
              <w:rPr>
                <w:sz w:val="24"/>
                <w:szCs w:val="24"/>
              </w:rPr>
              <w:t xml:space="preserve"> </w:t>
            </w:r>
            <w:r w:rsidR="003B0136" w:rsidRPr="00EB6CE3">
              <w:rPr>
                <w:sz w:val="24"/>
                <w:szCs w:val="24"/>
              </w:rPr>
              <w:t xml:space="preserve">Называние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 xml:space="preserve">(потепление, таяние снега, ручьи, капель, лужи) </w:t>
            </w:r>
          </w:p>
          <w:p w14:paraId="12C13E1C" w14:textId="70B0907F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14:paraId="1A7870BF" w14:textId="49C9B6C9"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14:paraId="5F68C0C6" w14:textId="5A761030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рисункам об основных приметах весны</w:t>
            </w:r>
          </w:p>
          <w:p w14:paraId="50B853A1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14:paraId="7FCB4E62" w14:textId="30F1C704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14:paraId="4A6D3050" w14:textId="5E997CC1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 в естественных условиях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14:paraId="59E34B52" w14:textId="046320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14:paraId="08332ACC" w14:textId="69D5C399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по рисункам об основных приметах весны</w:t>
            </w:r>
          </w:p>
          <w:p w14:paraId="2DFD9214" w14:textId="77777777"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14:paraId="46FA5908" w14:textId="77777777"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Наблюдают за признаками весны, за набуханием почек на ветках </w:t>
            </w:r>
          </w:p>
          <w:p w14:paraId="73D9C50E" w14:textId="4573DA44"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14:paraId="0469A858" w14:textId="5D1CF780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</w:t>
            </w:r>
            <w:r w:rsidR="00F41564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признака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14:paraId="646BEDFD" w14:textId="3B4FC5AA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14:paraId="64CBA3AA" w14:textId="39E7772B"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по рисункам об основных приметах весны</w:t>
            </w:r>
          </w:p>
          <w:p w14:paraId="73528BB8" w14:textId="77777777"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14:paraId="7A8B03B3" w14:textId="77777777" w:rsidTr="008025B3">
        <w:tc>
          <w:tcPr>
            <w:tcW w:w="709" w:type="dxa"/>
          </w:tcPr>
          <w:p w14:paraId="2D3D8870" w14:textId="53D7BFB0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2CA80B81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14:paraId="45CE0D09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39162353" w14:textId="77777777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листвой на деревьях</w:t>
            </w:r>
          </w:p>
          <w:p w14:paraId="0CD6DC74" w14:textId="5D46272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 объектов природы на рисунках,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14:paraId="29D3FAE0" w14:textId="39B1ED5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цветении березы и тополя</w:t>
            </w:r>
          </w:p>
          <w:p w14:paraId="389C3DC5" w14:textId="2877BE54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распустившихся цветов</w:t>
            </w:r>
          </w:p>
          <w:p w14:paraId="5CFA8170" w14:textId="24E1452B"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заклички</w:t>
            </w:r>
          </w:p>
          <w:p w14:paraId="11447B7C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14:paraId="13E29436" w14:textId="574964A2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0B41F6B4" w14:textId="431DD1C7"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рисунках</w:t>
            </w:r>
          </w:p>
          <w:p w14:paraId="7CA202C5" w14:textId="0378672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6E514649" w14:textId="402D89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</w:t>
            </w:r>
            <w:r w:rsidR="00072EF8" w:rsidRPr="00EB6CE3">
              <w:rPr>
                <w:sz w:val="24"/>
                <w:szCs w:val="24"/>
              </w:rPr>
              <w:t xml:space="preserve"> цветении березы и тополя с помощью учителя</w:t>
            </w:r>
          </w:p>
          <w:p w14:paraId="56A2CBDA" w14:textId="4FE5EF65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</w:t>
            </w:r>
            <w:r w:rsidR="00072EF8" w:rsidRPr="00EB6CE3">
              <w:rPr>
                <w:sz w:val="24"/>
                <w:szCs w:val="24"/>
              </w:rPr>
              <w:t>весенних цветка</w:t>
            </w:r>
          </w:p>
          <w:p w14:paraId="3FEDEF57" w14:textId="6CFE24F0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стихотворение-закличку</w:t>
            </w:r>
          </w:p>
          <w:p w14:paraId="3E7357BE" w14:textId="752C4F5F"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приходе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14:paraId="4C306E38" w14:textId="3F7AD264"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14:paraId="69F9DCED" w14:textId="18D633A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объекты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14:paraId="319D6630" w14:textId="2A530D52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14:paraId="7E65FD1A" w14:textId="6AE57993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14:paraId="3C3549E2" w14:textId="6E3C4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>-4 весенних цветка</w:t>
            </w:r>
          </w:p>
          <w:p w14:paraId="18CECA1E" w14:textId="62117CF8"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Заучивают закличку</w:t>
            </w:r>
          </w:p>
          <w:p w14:paraId="6360257C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14:paraId="7678E3E7" w14:textId="77777777" w:rsidTr="008025B3">
        <w:tc>
          <w:tcPr>
            <w:tcW w:w="709" w:type="dxa"/>
          </w:tcPr>
          <w:p w14:paraId="4219DB52" w14:textId="502C902D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14:paraId="74FFA4D7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14:paraId="0E63B3F6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FB8E8E" w14:textId="5CF57E0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A989B2D" w14:textId="19FB05E9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14:paraId="5B85F306" w14:textId="014C01EB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рисунке</w:t>
            </w:r>
          </w:p>
          <w:p w14:paraId="3CC919AD" w14:textId="7A9E0BC6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09EADC4A" w14:textId="79B1994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211BF94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14:paraId="4DEF4930" w14:textId="302E802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6FD787A8" w14:textId="47B2037E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3A7C3457" w14:textId="65B7A69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14:paraId="49F0AE45" w14:textId="7EAE308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315A5D8A" w14:textId="296B009B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14:paraId="72C3541E" w14:textId="166E192E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жизни животных и птиц весной по картинке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4A7EECB2" w14:textId="5628C77A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024B54CA" w14:textId="4E4C505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F0080FB" w14:textId="4D308052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14:paraId="7160EE7B" w14:textId="1B96A06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EA9D899" w14:textId="0232E59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4E73F6C" w14:textId="6718CB8E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 xml:space="preserve">с опорой на картинку самостоятельно </w:t>
            </w:r>
          </w:p>
        </w:tc>
      </w:tr>
      <w:tr w:rsidR="00104D69" w:rsidRPr="00EB6CE3" w14:paraId="299D2272" w14:textId="77777777" w:rsidTr="008025B3">
        <w:tc>
          <w:tcPr>
            <w:tcW w:w="709" w:type="dxa"/>
          </w:tcPr>
          <w:p w14:paraId="16CC14AC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2E41D8C9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14:paraId="2F2669BE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FB365E1" w14:textId="3E1E377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05849FF" w14:textId="4814FE7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661B8CC8" w14:textId="1FAEA881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49F4C9FE" w14:textId="61E5A1F7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14:paraId="4EF60058" w14:textId="68AC13E5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весной</w:t>
            </w:r>
          </w:p>
          <w:p w14:paraId="4E781F76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безопасности на водоемах весной</w:t>
            </w:r>
          </w:p>
        </w:tc>
        <w:tc>
          <w:tcPr>
            <w:tcW w:w="3686" w:type="dxa"/>
          </w:tcPr>
          <w:p w14:paraId="715BD67E" w14:textId="6796CAC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B409DCD" w14:textId="5FA40001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28F2AF65" w14:textId="0B9F796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013F7B27" w14:textId="326C13C5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7B644940" w14:textId="77809854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нятиях людей весной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  <w:r w:rsidR="00B7137C" w:rsidRPr="00EB6CE3">
              <w:rPr>
                <w:sz w:val="24"/>
                <w:szCs w:val="24"/>
              </w:rPr>
              <w:t>с помощью учителя</w:t>
            </w:r>
          </w:p>
          <w:p w14:paraId="515B2465" w14:textId="777777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безопасности на водоемах весной</w:t>
            </w:r>
          </w:p>
        </w:tc>
        <w:tc>
          <w:tcPr>
            <w:tcW w:w="3544" w:type="dxa"/>
          </w:tcPr>
          <w:p w14:paraId="30901DB8" w14:textId="6D8527F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3D0EC52" w14:textId="4B6C8C6F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2106BC6A" w14:textId="238DC30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1A76F1F2" w14:textId="0DD39E53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14:paraId="3763BE3C" w14:textId="77777777"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02C96AC" w14:textId="0885CEE1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водоемах весной</w:t>
            </w:r>
          </w:p>
        </w:tc>
      </w:tr>
      <w:tr w:rsidR="00AD2399" w:rsidRPr="00EB6CE3" w14:paraId="71A26307" w14:textId="77777777" w:rsidTr="008025B3">
        <w:tc>
          <w:tcPr>
            <w:tcW w:w="14034" w:type="dxa"/>
            <w:gridSpan w:val="6"/>
          </w:tcPr>
          <w:p w14:paraId="0C3F40B7" w14:textId="77777777"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14:paraId="24C85B57" w14:textId="77777777" w:rsidTr="008025B3">
        <w:tc>
          <w:tcPr>
            <w:tcW w:w="709" w:type="dxa"/>
          </w:tcPr>
          <w:p w14:paraId="7DBDE65F" w14:textId="77777777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61265C56" w14:textId="77777777"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человека</w:t>
            </w:r>
          </w:p>
          <w:p w14:paraId="037B3BA6" w14:textId="25E51A15"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14:paraId="29AC00AF" w14:textId="77777777"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46A307F3" w14:textId="486AD9C3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7774CEF7" w14:textId="60316D7B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5734C3D4" w14:textId="73D707EE"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1E497DA6" w14:textId="234BBE48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46616C9" w14:textId="77777777"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утренней гимнастики</w:t>
            </w:r>
          </w:p>
        </w:tc>
        <w:tc>
          <w:tcPr>
            <w:tcW w:w="3686" w:type="dxa"/>
          </w:tcPr>
          <w:p w14:paraId="5B84C973" w14:textId="5501F81D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03135F8" w14:textId="3B8C1277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14:paraId="4AF021DE" w14:textId="1B8D180D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79501304" w14:textId="7E4F7E30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предложение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картинке с помощью учителя</w:t>
            </w:r>
          </w:p>
          <w:p w14:paraId="0FF68AB3" w14:textId="04D6B6DD"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14:paraId="0033AD74" w14:textId="4D98F2B0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5991E600" w14:textId="33101EE7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4D3163F2" w14:textId="6508425B"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7AD409E3" w14:textId="2D92ED8C"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пользе закаливания </w:t>
            </w:r>
            <w:r w:rsidR="003E6B86" w:rsidRPr="00EB6CE3">
              <w:rPr>
                <w:sz w:val="24"/>
                <w:szCs w:val="24"/>
              </w:rPr>
              <w:t>с опорой на картинки</w:t>
            </w:r>
          </w:p>
          <w:p w14:paraId="338C348A" w14:textId="356DEF91"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14:paraId="49791A7E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14:paraId="0FEBE938" w14:textId="77777777" w:rsidTr="008025B3">
        <w:tc>
          <w:tcPr>
            <w:tcW w:w="709" w:type="dxa"/>
          </w:tcPr>
          <w:p w14:paraId="3564DDD7" w14:textId="4153DE04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14:paraId="799F54A6" w14:textId="7975F1A8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человека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707F5272" w14:textId="50DE9611"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пищеварения</w:t>
            </w:r>
          </w:p>
        </w:tc>
        <w:tc>
          <w:tcPr>
            <w:tcW w:w="567" w:type="dxa"/>
          </w:tcPr>
          <w:p w14:paraId="5F8AE037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DC8811C" w14:textId="5F0D257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400DF4ED" w14:textId="51F1CA6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14:paraId="7279F559" w14:textId="1FA3B835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4BC63B96" w14:textId="03BF5CF1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EE8C4D5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14:paraId="12D3E2F8" w14:textId="163A6FE2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5B6F16C" w14:textId="4E78E727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14:paraId="3658B851" w14:textId="6E7D15C0"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14:paraId="04A3CD7A" w14:textId="6FD11648"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14:paraId="1B0E70D4" w14:textId="77777777"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продукта по рисунку</w:t>
            </w:r>
          </w:p>
        </w:tc>
        <w:tc>
          <w:tcPr>
            <w:tcW w:w="3544" w:type="dxa"/>
          </w:tcPr>
          <w:p w14:paraId="140B2EA3" w14:textId="0874992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0C08F0D8" w14:textId="77777777"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14:paraId="4E0C48D6" w14:textId="345B34A0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14:paraId="485326B0" w14:textId="2B8294CD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39000BD3" w14:textId="6C522487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51D267FB" w14:textId="265045CE"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2-3 полезных продукта </w:t>
            </w:r>
          </w:p>
        </w:tc>
      </w:tr>
      <w:tr w:rsidR="00B7681E" w:rsidRPr="00EB6CE3" w14:paraId="1975C815" w14:textId="77777777" w:rsidTr="008025B3">
        <w:tc>
          <w:tcPr>
            <w:tcW w:w="709" w:type="dxa"/>
          </w:tcPr>
          <w:p w14:paraId="685EC56F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3DED692F" w14:textId="49C009F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питание</w:t>
            </w:r>
          </w:p>
        </w:tc>
        <w:tc>
          <w:tcPr>
            <w:tcW w:w="567" w:type="dxa"/>
          </w:tcPr>
          <w:p w14:paraId="57E90305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125B394" w14:textId="6749A9D7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3E6709A9" w14:textId="3DF8A4D8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11EA6A85" w14:textId="6285B055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14:paraId="690526C9" w14:textId="1FF7D77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правил питания</w:t>
            </w:r>
          </w:p>
          <w:p w14:paraId="05ADEF40" w14:textId="77777777"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14:paraId="7CC011E2" w14:textId="1F571793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6F7B0EAC" w14:textId="315683C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5EEEDB30" w14:textId="5F0B08F1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помощью учителя.</w:t>
            </w:r>
          </w:p>
          <w:p w14:paraId="0C5BA046" w14:textId="7EF55BEB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пользе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14:paraId="32205D1F" w14:textId="77777777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1EA130E0" w14:textId="58A4C99A"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28DCC736" w14:textId="0906CE56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14:paraId="38D3212F" w14:textId="469FF35C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помощью учителя</w:t>
            </w:r>
          </w:p>
          <w:p w14:paraId="16ACD541" w14:textId="414E82DA"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14:paraId="7F7DD588" w14:textId="77777777"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14:paraId="56A3AEB5" w14:textId="77777777" w:rsidTr="008025B3">
        <w:tc>
          <w:tcPr>
            <w:tcW w:w="709" w:type="dxa"/>
          </w:tcPr>
          <w:p w14:paraId="568982E7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46FB760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567" w:type="dxa"/>
          </w:tcPr>
          <w:p w14:paraId="7CDAC77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70225E11" w14:textId="796BFCF3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14:paraId="717FA38A" w14:textId="657E149A"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48B1DE97" w14:textId="7D305D4D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Проговаривание основных правил </w:t>
            </w:r>
            <w:r w:rsidR="003E6B86" w:rsidRPr="00EB6CE3">
              <w:rPr>
                <w:sz w:val="24"/>
                <w:szCs w:val="24"/>
              </w:rPr>
              <w:t>профилактики пищевых отравлений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6AB531A0" w14:textId="78302D22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рисунку</w:t>
            </w:r>
          </w:p>
          <w:p w14:paraId="443DC11C" w14:textId="77777777"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0261DED" w14:textId="1E9F70F5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2156BCE7" w14:textId="26AD0451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799BF6A" w14:textId="2F90C53F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правил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отравлений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05102A7" w14:textId="7342C3C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3EDF7C89" w14:textId="635EA3FB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14:paraId="1EB972A2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4B6F7111" w14:textId="7AC8ECD0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14:paraId="0D516635" w14:textId="5B52D36A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06CAA83E" w14:textId="3A9B773B"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правил</w:t>
            </w:r>
            <w:r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профилактики пищевых отравлений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27A513B6" w14:textId="3ABA89AE"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02F20802" w14:textId="47D3873A"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14:paraId="1A29F4DE" w14:textId="77777777"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14:paraId="2D22DF33" w14:textId="77777777"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14:paraId="1A16CF2F" w14:textId="77777777" w:rsidTr="008025B3">
        <w:tc>
          <w:tcPr>
            <w:tcW w:w="14034" w:type="dxa"/>
            <w:gridSpan w:val="6"/>
          </w:tcPr>
          <w:p w14:paraId="6072403A" w14:textId="2FE63242"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14:paraId="1B09F46F" w14:textId="77777777" w:rsidTr="008025B3">
        <w:tc>
          <w:tcPr>
            <w:tcW w:w="709" w:type="dxa"/>
          </w:tcPr>
          <w:p w14:paraId="7816F6F1" w14:textId="77777777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240C7696" w14:textId="6B05B6EC"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0D2E15DD" w14:textId="0902BDBC"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14:paraId="3C0969B2" w14:textId="77777777"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028A429" w14:textId="251AAD9F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14:paraId="422E9236" w14:textId="4DCA2AE5"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14:paraId="0FABE8E1" w14:textId="4BBD9E6A"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Называние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14:paraId="5111A93F" w14:textId="0E712DA9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14:paraId="2D96C7DB" w14:textId="1411CA08"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14:paraId="0C7DDA9A" w14:textId="77777777"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изменениях в природе летом</w:t>
            </w:r>
          </w:p>
        </w:tc>
        <w:tc>
          <w:tcPr>
            <w:tcW w:w="3686" w:type="dxa"/>
          </w:tcPr>
          <w:p w14:paraId="533808B5" w14:textId="1CBE42B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14:paraId="27B2DB87" w14:textId="55D691F0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139C805E" w14:textId="39ECD1DA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календарю</w:t>
            </w:r>
          </w:p>
          <w:p w14:paraId="75F56412" w14:textId="4D3B67D8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14:paraId="620D0325" w14:textId="090079D0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14:paraId="283E7EFB" w14:textId="2DD97D79"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BF17B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предложения об изменениях в природе летом по картинке</w:t>
            </w:r>
          </w:p>
        </w:tc>
        <w:tc>
          <w:tcPr>
            <w:tcW w:w="3544" w:type="dxa"/>
          </w:tcPr>
          <w:p w14:paraId="009A232D" w14:textId="0E3BB653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14:paraId="34442D78" w14:textId="3BD2427D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14:paraId="3691304F" w14:textId="1363FF9E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самостоятельно</w:t>
            </w:r>
          </w:p>
          <w:p w14:paraId="7AF71243" w14:textId="42E0D01B"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естественных условиях</w:t>
            </w:r>
          </w:p>
          <w:p w14:paraId="7384887A" w14:textId="1DAADADE"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64C81B79" w14:textId="77777777"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3E749F24" w14:textId="6F972777"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об изменениях в природе </w:t>
            </w:r>
          </w:p>
        </w:tc>
      </w:tr>
      <w:tr w:rsidR="0016138C" w:rsidRPr="00EB6CE3" w14:paraId="0E6B7DDF" w14:textId="77777777" w:rsidTr="008025B3">
        <w:tc>
          <w:tcPr>
            <w:tcW w:w="709" w:type="dxa"/>
          </w:tcPr>
          <w:p w14:paraId="67F2FD52" w14:textId="6BD2D3B6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6FED1910" w14:textId="77777777"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14:paraId="75E778B0" w14:textId="77777777"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51E0B6C3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14:paraId="39A06FF9" w14:textId="77777777"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наз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Составление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14:paraId="4C0DFE22" w14:textId="44432DAD"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Рассматривание рисунка, составление по нему рассказа о летнем лесе</w:t>
            </w:r>
          </w:p>
        </w:tc>
        <w:tc>
          <w:tcPr>
            <w:tcW w:w="3686" w:type="dxa"/>
          </w:tcPr>
          <w:p w14:paraId="7D249F46" w14:textId="77777777"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4FDB447A" w14:textId="6E2DCDB2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29DEEC44" w14:textId="5EF2035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Раскрашивают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14:paraId="681AAE6A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предложение о летнем лесе</w:t>
            </w:r>
          </w:p>
        </w:tc>
        <w:tc>
          <w:tcPr>
            <w:tcW w:w="3544" w:type="dxa"/>
          </w:tcPr>
          <w:p w14:paraId="482520A6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14:paraId="62A1FDCF" w14:textId="610A8579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14:paraId="7B92DE37" w14:textId="10BFAEB8"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15F56201" w14:textId="77777777"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14:paraId="4C63D306" w14:textId="5AE11E7C"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14:paraId="11FC5850" w14:textId="77777777"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оведения в лесу</w:t>
            </w:r>
          </w:p>
          <w:p w14:paraId="2CA36E83" w14:textId="4611A61E"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14:paraId="14D36F8F" w14:textId="77777777"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14:paraId="5F5D0917" w14:textId="77777777" w:rsidTr="008025B3">
        <w:tc>
          <w:tcPr>
            <w:tcW w:w="709" w:type="dxa"/>
          </w:tcPr>
          <w:p w14:paraId="4CC87AF9" w14:textId="18D4AD69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14:paraId="42228DAE" w14:textId="77777777"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14:paraId="42A22347" w14:textId="77777777"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6130372E" w14:textId="43736D3C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14:paraId="11C1B821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14:paraId="4FC18A5A" w14:textId="313761F5"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14:paraId="54790F80" w14:textId="241D3908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способа питания</w:t>
            </w:r>
            <w:r w:rsidR="00346B4D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места проживания животных</w:t>
            </w:r>
          </w:p>
          <w:p w14:paraId="435489CD" w14:textId="773E2EA5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14:paraId="1D375152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вопросы</w:t>
            </w:r>
          </w:p>
        </w:tc>
        <w:tc>
          <w:tcPr>
            <w:tcW w:w="3686" w:type="dxa"/>
          </w:tcPr>
          <w:p w14:paraId="6E377414" w14:textId="6B81494E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606D136E" w14:textId="49C7636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детеныша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14:paraId="3E63595D" w14:textId="683648E6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животных</w:t>
            </w:r>
          </w:p>
          <w:p w14:paraId="04680B72" w14:textId="0597865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насекомых на картинке</w:t>
            </w:r>
          </w:p>
          <w:p w14:paraId="268BD2E8" w14:textId="1F52FD43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14:paraId="5D26D47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14:paraId="35B2A0D1" w14:textId="74A797FD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14:paraId="20D050DD" w14:textId="452704BE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детеныша животных</w:t>
            </w:r>
          </w:p>
          <w:p w14:paraId="72BAE714" w14:textId="04EDC704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способы питания</w:t>
            </w:r>
          </w:p>
          <w:p w14:paraId="073FDE55" w14:textId="7CEE665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14:paraId="3841244B" w14:textId="60D842DC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называют опасных насекомых на картинке</w:t>
            </w:r>
          </w:p>
          <w:p w14:paraId="361A1AAD" w14:textId="3B9C6402"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14:paraId="227E38FD" w14:textId="77777777"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14:paraId="7B99DF16" w14:textId="77777777" w:rsidTr="008025B3">
        <w:tc>
          <w:tcPr>
            <w:tcW w:w="709" w:type="dxa"/>
          </w:tcPr>
          <w:p w14:paraId="0F32A6A1" w14:textId="77777777"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14:paraId="2C980BE9" w14:textId="77777777"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14:paraId="252F17DA" w14:textId="0D12FD9C"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летние каникулы</w:t>
            </w:r>
          </w:p>
        </w:tc>
        <w:tc>
          <w:tcPr>
            <w:tcW w:w="567" w:type="dxa"/>
          </w:tcPr>
          <w:p w14:paraId="1AB2C3DD" w14:textId="77777777"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14:paraId="237870F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14:paraId="5710BB91" w14:textId="10CA006B"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5596BD60" w14:textId="77777777"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14:paraId="37F8920D" w14:textId="080F7F63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14:paraId="5607D789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безопасности в летние каникулы</w:t>
            </w:r>
          </w:p>
        </w:tc>
        <w:tc>
          <w:tcPr>
            <w:tcW w:w="3686" w:type="dxa"/>
          </w:tcPr>
          <w:p w14:paraId="6306775C" w14:textId="77777777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14:paraId="60E2815D" w14:textId="24931884"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опорой на картинки</w:t>
            </w:r>
          </w:p>
          <w:p w14:paraId="05E4824F" w14:textId="5FE54CC9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 xml:space="preserve">почему летом и зимой обязательно носить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14:paraId="2A67B484" w14:textId="0577E7E5"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своих любимых занятиях во время прогулок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помощью учителя</w:t>
            </w:r>
          </w:p>
          <w:p w14:paraId="6784FF0C" w14:textId="77777777"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безопасности в летние каникулы</w:t>
            </w:r>
          </w:p>
        </w:tc>
        <w:tc>
          <w:tcPr>
            <w:tcW w:w="3544" w:type="dxa"/>
          </w:tcPr>
          <w:p w14:paraId="74395A0E" w14:textId="21D829E5"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 xml:space="preserve">жды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 w:rsidR="005B0A42"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носить головной у</w:t>
            </w:r>
            <w:r w:rsidRPr="00EB6CE3">
              <w:rPr>
                <w:sz w:val="24"/>
                <w:szCs w:val="24"/>
              </w:rPr>
              <w:t>бор</w:t>
            </w:r>
          </w:p>
          <w:p w14:paraId="0A474F54" w14:textId="77777777"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14:paraId="5740BE1A" w14:textId="5E1ADBD7"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своих любимых занятиях во время прогулок летом </w:t>
            </w:r>
          </w:p>
          <w:p w14:paraId="69C9BE64" w14:textId="77777777"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безопасности в летние каникулы</w:t>
            </w:r>
          </w:p>
        </w:tc>
      </w:tr>
    </w:tbl>
    <w:p w14:paraId="59104A3F" w14:textId="6CBB077B"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FD4B72" w14:textId="77777777"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443837" w14:textId="77777777"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4AAFB4EB" w14:textId="5C8DC03D"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D312" w14:textId="77777777" w:rsidR="00A90160" w:rsidRDefault="00A90160" w:rsidP="00713D72">
      <w:pPr>
        <w:spacing w:after="0" w:line="240" w:lineRule="auto"/>
      </w:pPr>
      <w:r>
        <w:separator/>
      </w:r>
    </w:p>
  </w:endnote>
  <w:endnote w:type="continuationSeparator" w:id="0">
    <w:p w14:paraId="4FC3BB84" w14:textId="77777777" w:rsidR="00A90160" w:rsidRDefault="00A90160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2270" w14:textId="7D25ACDB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14:paraId="719FAFC6" w14:textId="77777777" w:rsidR="003B0136" w:rsidRDefault="003B0136" w:rsidP="00383CD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09C2" w14:textId="77777777" w:rsidR="003B0136" w:rsidRDefault="003B013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67560">
      <w:rPr>
        <w:rStyle w:val="ae"/>
        <w:noProof/>
      </w:rPr>
      <w:t>9</w:t>
    </w:r>
    <w:r>
      <w:rPr>
        <w:rStyle w:val="ae"/>
      </w:rPr>
      <w:fldChar w:fldCharType="end"/>
    </w:r>
  </w:p>
  <w:p w14:paraId="7D46CC71" w14:textId="77777777" w:rsidR="003B0136" w:rsidRDefault="003B0136" w:rsidP="00383CD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5265" w14:textId="77777777" w:rsidR="00A90160" w:rsidRDefault="00A90160" w:rsidP="00713D72">
      <w:pPr>
        <w:spacing w:after="0" w:line="240" w:lineRule="auto"/>
      </w:pPr>
      <w:r>
        <w:separator/>
      </w:r>
    </w:p>
  </w:footnote>
  <w:footnote w:type="continuationSeparator" w:id="0">
    <w:p w14:paraId="485582C6" w14:textId="77777777" w:rsidR="00A90160" w:rsidRDefault="00A90160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1C6E32"/>
    <w:rsid w:val="002136EA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955DC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A74B7"/>
    <w:rsid w:val="007B1DA4"/>
    <w:rsid w:val="007D08D5"/>
    <w:rsid w:val="007D5A8B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730A"/>
    <w:rsid w:val="00976A66"/>
    <w:rsid w:val="009D14A8"/>
    <w:rsid w:val="009E1E22"/>
    <w:rsid w:val="00A3400A"/>
    <w:rsid w:val="00A502D7"/>
    <w:rsid w:val="00A67560"/>
    <w:rsid w:val="00A675E4"/>
    <w:rsid w:val="00A706CF"/>
    <w:rsid w:val="00A8276E"/>
    <w:rsid w:val="00A8626B"/>
    <w:rsid w:val="00A90160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16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85BC-CB52-4A49-A94D-9755EB7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4867</Words>
  <Characters>27743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lana.kreps@outlook.com</cp:lastModifiedBy>
  <cp:revision>14</cp:revision>
  <cp:lastPrinted>2023-08-21T21:15:00Z</cp:lastPrinted>
  <dcterms:created xsi:type="dcterms:W3CDTF">2023-05-16T20:16:00Z</dcterms:created>
  <dcterms:modified xsi:type="dcterms:W3CDTF">2024-09-22T09:43:00Z</dcterms:modified>
</cp:coreProperties>
</file>