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E1AC0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14:paraId="50A51D80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969AB1D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14:paraId="15D65BCB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B8C2F92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Управление образования администрации Рыбинского района</w:t>
      </w:r>
    </w:p>
    <w:p w14:paraId="2C09D00D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7F5EAA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245F4E5D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«Новосолянская средняя общеобразовательная школа № 1»</w:t>
      </w:r>
    </w:p>
    <w:p w14:paraId="774E1EDF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B035018" w14:textId="77777777" w:rsidR="00392861" w:rsidRPr="009D0F89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9245E98" w14:textId="77777777" w:rsidR="00392861" w:rsidRPr="00E74745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34DB7B3" w14:textId="77777777" w:rsidR="00392861" w:rsidRPr="007953AA" w:rsidRDefault="00392861" w:rsidP="003928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Утверждаю</w:t>
      </w:r>
    </w:p>
    <w:p w14:paraId="778D16A1" w14:textId="77777777" w:rsidR="00392861" w:rsidRPr="007953AA" w:rsidRDefault="00392861" w:rsidP="003928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Протокол № ___                с заместителем директора по УВР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Директор МБОУ «Новосолянская СОШ № 1»  </w:t>
      </w:r>
    </w:p>
    <w:p w14:paraId="7AAA1F10" w14:textId="6C845B87" w:rsidR="00392861" w:rsidRPr="007953AA" w:rsidRDefault="00392861" w:rsidP="003928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2</w:t>
      </w:r>
      <w:r w:rsidR="005F332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.08.202</w:t>
      </w:r>
      <w:r w:rsidR="005F332B">
        <w:rPr>
          <w:rFonts w:ascii="Times New Roman" w:hAnsi="Times New Roman" w:cs="Times New Roman"/>
          <w:sz w:val="24"/>
          <w:szCs w:val="24"/>
        </w:rPr>
        <w:t>7</w:t>
      </w:r>
      <w:r w:rsidRPr="007953AA">
        <w:rPr>
          <w:rFonts w:ascii="Times New Roman" w:hAnsi="Times New Roman" w:cs="Times New Roman"/>
          <w:sz w:val="24"/>
          <w:szCs w:val="24"/>
        </w:rPr>
        <w:t xml:space="preserve"> г.                  ______________ /_____________/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________________ /_____________________/</w:t>
      </w:r>
    </w:p>
    <w:p w14:paraId="6B769D53" w14:textId="33029BB6" w:rsidR="00392861" w:rsidRPr="007953AA" w:rsidRDefault="00392861" w:rsidP="003928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  <w:r w:rsidR="00076C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>Приказ № 01-05-</w:t>
      </w:r>
      <w:r>
        <w:rPr>
          <w:rFonts w:ascii="Times New Roman" w:hAnsi="Times New Roman" w:cs="Times New Roman"/>
          <w:sz w:val="24"/>
          <w:szCs w:val="24"/>
        </w:rPr>
        <w:t>27</w:t>
      </w:r>
      <w:r w:rsidR="005F332B">
        <w:rPr>
          <w:rFonts w:ascii="Times New Roman" w:hAnsi="Times New Roman" w:cs="Times New Roman"/>
          <w:sz w:val="24"/>
          <w:szCs w:val="24"/>
        </w:rPr>
        <w:t>6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7E6460" w14:textId="77777777" w:rsidR="00392861" w:rsidRPr="00B665B5" w:rsidRDefault="00392861" w:rsidP="00CA0A12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Рабочая программа общего образования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>(интеллектуальными нарушениями)</w:t>
      </w:r>
    </w:p>
    <w:p w14:paraId="4BDD8E04" w14:textId="77777777" w:rsidR="00392861" w:rsidRPr="00B665B5" w:rsidRDefault="00392861" w:rsidP="0039286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14:paraId="0D9E12D0" w14:textId="77777777" w:rsidR="00392861" w:rsidRPr="00B665B5" w:rsidRDefault="00392861" w:rsidP="0039286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E1138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0444637F" w14:textId="77777777" w:rsidR="00392861" w:rsidRPr="0031691C" w:rsidRDefault="00392861" w:rsidP="003928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Для 4 </w:t>
      </w:r>
      <w:r w:rsidRPr="0031691C">
        <w:rPr>
          <w:rFonts w:ascii="Times New Roman" w:hAnsi="Times New Roman" w:cs="Times New Roman"/>
          <w:sz w:val="24"/>
          <w:szCs w:val="24"/>
        </w:rPr>
        <w:t>класса</w:t>
      </w:r>
    </w:p>
    <w:p w14:paraId="4EA9BFE0" w14:textId="77777777" w:rsidR="00392861" w:rsidRPr="0031691C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начального (основного) общего образования </w:t>
      </w:r>
    </w:p>
    <w:p w14:paraId="6132CBD1" w14:textId="1E84AC49" w:rsidR="00392861" w:rsidRPr="0031691C" w:rsidRDefault="00392861" w:rsidP="003928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F332B">
        <w:rPr>
          <w:rFonts w:ascii="Times New Roman" w:hAnsi="Times New Roman" w:cs="Times New Roman"/>
          <w:sz w:val="24"/>
          <w:szCs w:val="24"/>
        </w:rPr>
        <w:t>4</w:t>
      </w:r>
      <w:r w:rsidRPr="0031691C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F332B">
        <w:rPr>
          <w:rFonts w:ascii="Times New Roman" w:hAnsi="Times New Roman" w:cs="Times New Roman"/>
          <w:sz w:val="24"/>
          <w:szCs w:val="24"/>
        </w:rPr>
        <w:t>5</w:t>
      </w:r>
      <w:r w:rsidRPr="0031691C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14:paraId="74C1E9CA" w14:textId="7047DFE0" w:rsidR="00392861" w:rsidRPr="0031691C" w:rsidRDefault="00392861" w:rsidP="003928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5F332B">
        <w:rPr>
          <w:rFonts w:ascii="Times New Roman" w:hAnsi="Times New Roman" w:cs="Times New Roman"/>
          <w:sz w:val="24"/>
          <w:szCs w:val="24"/>
        </w:rPr>
        <w:t>Крепс Светлана Денисовна</w:t>
      </w:r>
    </w:p>
    <w:p w14:paraId="4E32D48E" w14:textId="0B11CAD5" w:rsidR="00392861" w:rsidRDefault="00392861" w:rsidP="003928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F332B">
        <w:rPr>
          <w:rFonts w:ascii="Times New Roman" w:hAnsi="Times New Roman" w:cs="Times New Roman"/>
          <w:sz w:val="24"/>
          <w:szCs w:val="24"/>
        </w:rPr>
        <w:t>начальных – коррекционных классов</w:t>
      </w:r>
    </w:p>
    <w:p w14:paraId="0F113444" w14:textId="77777777" w:rsidR="00392861" w:rsidRDefault="00392861" w:rsidP="003928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>с. Новая Солянка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EBEAA" w14:textId="132CFCBB" w:rsidR="00182F2B" w:rsidRPr="003E1138" w:rsidRDefault="005F332B" w:rsidP="005F332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CA0A12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9F4482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392861">
        <w:rPr>
          <w:rFonts w:ascii="Times New Roman" w:eastAsia="Times New Roman" w:hAnsi="Times New Roman" w:cs="Times New Roman"/>
          <w:sz w:val="24"/>
          <w:szCs w:val="24"/>
        </w:rPr>
        <w:br w:type="page"/>
      </w:r>
      <w:bookmarkStart w:id="0" w:name="_heading=h.2et92p0" w:colFirst="0" w:colLast="0"/>
      <w:bookmarkStart w:id="1" w:name="_Toc144139655"/>
      <w:bookmarkEnd w:id="0"/>
      <w:r w:rsidR="003E1138" w:rsidRPr="003E113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3E113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E1138" w:rsidRPr="003E11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7743" w:rsidRPr="003E1138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  <w:bookmarkEnd w:id="1"/>
    </w:p>
    <w:p w14:paraId="2AB54ECF" w14:textId="77777777" w:rsidR="00182F2B" w:rsidRDefault="00217743" w:rsidP="00F247F7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 </w:t>
      </w:r>
      <w:r w:rsidRPr="001050C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(</w:t>
      </w:r>
      <w:hyperlink r:id="rId9">
        <w:r w:rsidRPr="001050C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single"/>
          </w:rPr>
          <w:t>https://clck.ru/33NMkR</w:t>
        </w:r>
      </w:hyperlink>
      <w:r w:rsidRPr="001050C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089D26E1" w14:textId="77777777" w:rsidR="00182F2B" w:rsidRDefault="0021774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0FE94AC0" w14:textId="77777777" w:rsidR="00182F2B" w:rsidRDefault="002177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14:paraId="03E56665" w14:textId="77777777" w:rsidR="00182F2B" w:rsidRDefault="002177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1295DE7A" w14:textId="77777777" w:rsidR="00182F2B" w:rsidRDefault="00217743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1A84A120" w14:textId="77777777" w:rsidR="00182F2B" w:rsidRDefault="002177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6D2601F1" w14:textId="77777777" w:rsidR="00182F2B" w:rsidRDefault="002177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66257907" w14:textId="77777777" w:rsidR="00182F2B" w:rsidRDefault="002177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14:paraId="46A0F2C2" w14:textId="77777777" w:rsidR="00182F2B" w:rsidRDefault="002177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78DE7ED" w14:textId="77777777" w:rsidR="00182F2B" w:rsidRDefault="002177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0A0734B6" w14:textId="77777777" w:rsidR="00182F2B" w:rsidRDefault="002177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4 классе определяет следующие задачи:</w:t>
      </w:r>
    </w:p>
    <w:p w14:paraId="517DD3C7" w14:textId="77777777" w:rsidR="00182F2B" w:rsidRDefault="002177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 доступный пониманию текст вслух и про себя;</w:t>
      </w:r>
    </w:p>
    <w:p w14:paraId="633252D5" w14:textId="77777777" w:rsidR="00182F2B" w:rsidRDefault="002177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1CA0918B" w14:textId="77777777" w:rsidR="00182F2B" w:rsidRDefault="002177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 и  выразительного чтения;</w:t>
      </w:r>
    </w:p>
    <w:p w14:paraId="56FC4501" w14:textId="77777777" w:rsidR="00182F2B" w:rsidRDefault="002177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14:paraId="26F02A74" w14:textId="77777777" w:rsidR="00182F2B" w:rsidRDefault="002177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14:paraId="66997DFA" w14:textId="77777777" w:rsidR="00182F2B" w:rsidRDefault="0021774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2982D7DB" w14:textId="77777777" w:rsidR="00182F2B" w:rsidRPr="00392861" w:rsidRDefault="001F525C" w:rsidP="0039286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  <w:bookmarkStart w:id="3" w:name="_heading=h.tyjcwt" w:colFirst="0" w:colLast="0"/>
      <w:bookmarkStart w:id="4" w:name="_Toc144139656"/>
      <w:bookmarkEnd w:id="3"/>
      <w:r w:rsidR="00392861" w:rsidRPr="003928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>I</w:t>
      </w:r>
      <w:r w:rsidR="00392861" w:rsidRPr="003928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217743" w:rsidRPr="00392861">
        <w:rPr>
          <w:rFonts w:ascii="Times New Roman" w:eastAsia="Times New Roman" w:hAnsi="Times New Roman" w:cs="Times New Roman"/>
          <w:b/>
          <w:sz w:val="28"/>
          <w:szCs w:val="28"/>
        </w:rPr>
        <w:t>СОДЕРЖАНИЕ ОБУЧЕНИЯ</w:t>
      </w:r>
      <w:bookmarkEnd w:id="4"/>
    </w:p>
    <w:p w14:paraId="1B9FC5F3" w14:textId="77777777" w:rsidR="00182F2B" w:rsidRDefault="00182F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5B79C980" w14:textId="77777777" w:rsidR="00182F2B" w:rsidRDefault="002177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14:paraId="6A34259D" w14:textId="77777777" w:rsidR="00182F2B" w:rsidRDefault="002177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 </w:t>
      </w:r>
    </w:p>
    <w:p w14:paraId="6D93EA60" w14:textId="77777777" w:rsidR="00182F2B" w:rsidRDefault="00217743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5E9345C1" w14:textId="77777777" w:rsidR="00182F2B" w:rsidRDefault="002177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52E7F812" w14:textId="77777777" w:rsidR="00182F2B" w:rsidRDefault="002177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2824A727" w14:textId="77777777" w:rsidR="00182F2B" w:rsidRDefault="002177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212D4A21" w14:textId="77777777" w:rsidR="00182F2B" w:rsidRDefault="002177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618187FD" w14:textId="77777777" w:rsidR="00392861" w:rsidRDefault="0039286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4AD0FF" w14:textId="77777777" w:rsidR="00392861" w:rsidRDefault="0039286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E40A98A" w14:textId="77777777" w:rsidR="00392861" w:rsidRDefault="0039286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B50A58" w14:textId="77777777" w:rsidR="00392861" w:rsidRDefault="0039286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5AAB82" w14:textId="77777777" w:rsidR="00182F2B" w:rsidRDefault="002177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разделов</w:t>
      </w:r>
    </w:p>
    <w:tbl>
      <w:tblPr>
        <w:tblStyle w:val="af1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182F2B" w14:paraId="6091FC04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06727664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70349DD6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2D980DD5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14:paraId="3D577E38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182F2B" w14:paraId="7303DBB6" w14:textId="77777777">
        <w:trPr>
          <w:trHeight w:val="270"/>
          <w:jc w:val="center"/>
        </w:trPr>
        <w:tc>
          <w:tcPr>
            <w:tcW w:w="625" w:type="dxa"/>
          </w:tcPr>
          <w:p w14:paraId="5B7DFED7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A672B3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14:paraId="0B8AE26C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6A1CEED9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64D40334" w14:textId="77777777">
        <w:trPr>
          <w:trHeight w:val="270"/>
          <w:jc w:val="center"/>
        </w:trPr>
        <w:tc>
          <w:tcPr>
            <w:tcW w:w="625" w:type="dxa"/>
          </w:tcPr>
          <w:p w14:paraId="7610CFFF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0865A4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14:paraId="23303619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14:paraId="0B9817C1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136C4EA" w14:textId="77777777">
        <w:trPr>
          <w:trHeight w:val="270"/>
          <w:jc w:val="center"/>
        </w:trPr>
        <w:tc>
          <w:tcPr>
            <w:tcW w:w="625" w:type="dxa"/>
          </w:tcPr>
          <w:p w14:paraId="348BD5A8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059DB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14:paraId="03D41FDF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7BD7647B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2A0EA64D" w14:textId="77777777">
        <w:trPr>
          <w:trHeight w:val="270"/>
          <w:jc w:val="center"/>
        </w:trPr>
        <w:tc>
          <w:tcPr>
            <w:tcW w:w="625" w:type="dxa"/>
          </w:tcPr>
          <w:p w14:paraId="7D2CECCB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512E5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14:paraId="6F32AB70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05E7D623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73EC8ECA" w14:textId="77777777">
        <w:trPr>
          <w:trHeight w:val="270"/>
          <w:jc w:val="center"/>
        </w:trPr>
        <w:tc>
          <w:tcPr>
            <w:tcW w:w="625" w:type="dxa"/>
          </w:tcPr>
          <w:p w14:paraId="0F0EAA8C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B176C7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14:paraId="732699CA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2AE6D0FF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4A851BE6" w14:textId="77777777">
        <w:trPr>
          <w:trHeight w:val="270"/>
          <w:jc w:val="center"/>
        </w:trPr>
        <w:tc>
          <w:tcPr>
            <w:tcW w:w="625" w:type="dxa"/>
          </w:tcPr>
          <w:p w14:paraId="552ED883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35009F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14:paraId="69657DDF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14:paraId="759AB0FF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5C9A5D05" w14:textId="77777777">
        <w:trPr>
          <w:trHeight w:val="270"/>
          <w:jc w:val="center"/>
        </w:trPr>
        <w:tc>
          <w:tcPr>
            <w:tcW w:w="625" w:type="dxa"/>
          </w:tcPr>
          <w:p w14:paraId="6F8C2ABB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504284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14:paraId="7514A215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339B01A1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DD45AAA" w14:textId="77777777">
        <w:trPr>
          <w:trHeight w:val="285"/>
          <w:jc w:val="center"/>
        </w:trPr>
        <w:tc>
          <w:tcPr>
            <w:tcW w:w="625" w:type="dxa"/>
          </w:tcPr>
          <w:p w14:paraId="28EF795C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F9185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14:paraId="1E4E5FA7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14:paraId="3FB85652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61F724A0" w14:textId="77777777">
        <w:trPr>
          <w:trHeight w:val="285"/>
          <w:jc w:val="center"/>
        </w:trPr>
        <w:tc>
          <w:tcPr>
            <w:tcW w:w="625" w:type="dxa"/>
          </w:tcPr>
          <w:p w14:paraId="76A6DB2F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339973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14:paraId="2892C8E4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22318CE6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7D70939A" w14:textId="77777777">
        <w:trPr>
          <w:trHeight w:val="285"/>
          <w:jc w:val="center"/>
        </w:trPr>
        <w:tc>
          <w:tcPr>
            <w:tcW w:w="625" w:type="dxa"/>
          </w:tcPr>
          <w:p w14:paraId="6144FC7E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75CF8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14:paraId="7FD65ED8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E0192FB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7F0140C3" w14:textId="77777777">
        <w:trPr>
          <w:trHeight w:val="285"/>
          <w:jc w:val="center"/>
        </w:trPr>
        <w:tc>
          <w:tcPr>
            <w:tcW w:w="625" w:type="dxa"/>
          </w:tcPr>
          <w:p w14:paraId="62DB74C7" w14:textId="77777777" w:rsidR="00182F2B" w:rsidRDefault="0021774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BDD9F" w14:textId="77777777" w:rsidR="00182F2B" w:rsidRDefault="0021774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14:paraId="0011E2C0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493485E3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72473" w14:paraId="5234C4AB" w14:textId="77777777">
        <w:trPr>
          <w:trHeight w:val="285"/>
          <w:jc w:val="center"/>
        </w:trPr>
        <w:tc>
          <w:tcPr>
            <w:tcW w:w="625" w:type="dxa"/>
          </w:tcPr>
          <w:p w14:paraId="6E1E6482" w14:textId="77777777" w:rsidR="00172473" w:rsidRDefault="001724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2D02E" w14:textId="77777777" w:rsidR="00172473" w:rsidRDefault="0017247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</w:t>
            </w:r>
          </w:p>
        </w:tc>
        <w:tc>
          <w:tcPr>
            <w:tcW w:w="1954" w:type="dxa"/>
          </w:tcPr>
          <w:p w14:paraId="49F93F6A" w14:textId="77777777" w:rsidR="00172473" w:rsidRDefault="0017247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19" w:type="dxa"/>
          </w:tcPr>
          <w:p w14:paraId="7A02A304" w14:textId="77777777" w:rsidR="00172473" w:rsidRDefault="0017247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052BF505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4D69A378" w14:textId="77777777" w:rsidR="00182F2B" w:rsidRDefault="0021774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68B11A24" w14:textId="77777777" w:rsidR="00182F2B" w:rsidRDefault="0017247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719" w:type="dxa"/>
          </w:tcPr>
          <w:p w14:paraId="6D44D854" w14:textId="77777777" w:rsidR="00182F2B" w:rsidRDefault="0021774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026386E1" w14:textId="77777777" w:rsidR="00182F2B" w:rsidRDefault="00182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F3A12D8" w14:textId="77777777" w:rsidR="00182F2B" w:rsidRDefault="00182F2B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5" w:name="_heading=h.1fob9te" w:colFirst="0" w:colLast="0"/>
      <w:bookmarkEnd w:id="5"/>
    </w:p>
    <w:p w14:paraId="31F1CFA6" w14:textId="77777777" w:rsidR="001F525C" w:rsidRDefault="001F525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4B7E25B" w14:textId="77777777" w:rsidR="001F525C" w:rsidRPr="001F525C" w:rsidRDefault="001F525C" w:rsidP="001F525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44139657"/>
      <w:bookmarkStart w:id="7" w:name="_Hlk138962750"/>
      <w:bookmarkStart w:id="8" w:name="_Hlk138961499"/>
      <w:bookmarkStart w:id="9" w:name="_Hlk138967155"/>
      <w:r w:rsidRPr="001F525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</w:p>
    <w:p w14:paraId="3D7388BD" w14:textId="77777777" w:rsidR="001F525C" w:rsidRDefault="001F525C" w:rsidP="001F525C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F247F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14517FAC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восприятие художественного текста;</w:t>
      </w:r>
    </w:p>
    <w:p w14:paraId="159BA821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отношение к поступкам героев прочитанных текстов;</w:t>
      </w:r>
    </w:p>
    <w:p w14:paraId="0F8DA7C6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14:paraId="486A09BB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sh36g65yy6pa" w:colFirst="0" w:colLast="0"/>
      <w:bookmarkEnd w:id="11"/>
      <w:r w:rsidRPr="00F247F7">
        <w:rPr>
          <w:sz w:val="28"/>
          <w:szCs w:val="28"/>
        </w:rPr>
        <w:t>чувство любви к Родине и малой Родине;</w:t>
      </w:r>
    </w:p>
    <w:p w14:paraId="27042A9E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sz w:val="32"/>
          <w:szCs w:val="32"/>
        </w:rPr>
      </w:pPr>
      <w:bookmarkStart w:id="12" w:name="_heading=h.yal0nmutnrep" w:colFirst="0" w:colLast="0"/>
      <w:bookmarkEnd w:id="12"/>
      <w:r w:rsidRPr="00F247F7">
        <w:rPr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14:paraId="65E3C783" w14:textId="77777777" w:rsidR="001F525C" w:rsidRPr="001F525C" w:rsidRDefault="001F525C" w:rsidP="001F525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14:paraId="6E69DDCE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E6F1348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и правильно читать текст вслух по слогам и целыми словами;</w:t>
      </w:r>
    </w:p>
    <w:p w14:paraId="36439D47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содержание прочитанного текста по вопросам; </w:t>
      </w:r>
    </w:p>
    <w:p w14:paraId="5AF58AD4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14:paraId="18DBBF49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темы текста и выбора заголовка к нему;</w:t>
      </w:r>
    </w:p>
    <w:p w14:paraId="414605F2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коллективной работе по оценке поступков героев и событий; </w:t>
      </w:r>
    </w:p>
    <w:p w14:paraId="365EF81F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коротких стихотворений. </w:t>
      </w:r>
    </w:p>
    <w:p w14:paraId="7461839E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5C0333BE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14:paraId="01E4D6DF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учителя по прочитанному тексту; </w:t>
      </w:r>
    </w:p>
    <w:p w14:paraId="4313CA21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основную мысль текста после предварительного его анализа; </w:t>
      </w:r>
    </w:p>
    <w:p w14:paraId="693E38C4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текст про себя с выполнением заданий учителя; </w:t>
      </w:r>
    </w:p>
    <w:p w14:paraId="1314B3D0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произведения;</w:t>
      </w:r>
    </w:p>
    <w:p w14:paraId="1C42E8AA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элементарную оценку их поступков; </w:t>
      </w:r>
    </w:p>
    <w:p w14:paraId="4DE47AC7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14:paraId="514706E6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текст по частям с опорой на вопросы учителя, картинный план или иллюстрацию; </w:t>
      </w:r>
    </w:p>
    <w:p w14:paraId="2CE080E5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7-8 стихотворений.</w:t>
      </w:r>
    </w:p>
    <w:p w14:paraId="3BBD94C7" w14:textId="77777777" w:rsidR="001F525C" w:rsidRPr="00F247F7" w:rsidRDefault="001F525C" w:rsidP="001F525C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lk138961962"/>
      <w:r w:rsidRPr="00F247F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4"/>
    <w:p w14:paraId="730169FC" w14:textId="77777777" w:rsidR="001F525C" w:rsidRPr="00F247F7" w:rsidRDefault="001F525C" w:rsidP="001F525C">
      <w:pPr>
        <w:spacing w:before="240"/>
        <w:ind w:left="720" w:firstLine="720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F247F7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84BE4A2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0 баллов - нет фиксируемой динамики;</w:t>
      </w:r>
    </w:p>
    <w:p w14:paraId="328EC689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1 балл - минимальная динамика;</w:t>
      </w:r>
    </w:p>
    <w:p w14:paraId="2A634BA4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2 балла - удовлетворительная динамика;</w:t>
      </w:r>
    </w:p>
    <w:p w14:paraId="3E598C33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bookmarkStart w:id="15" w:name="_heading=h.okebnssdu5jv" w:colFirst="0" w:colLast="0"/>
      <w:bookmarkEnd w:id="15"/>
      <w:r w:rsidRPr="00F247F7">
        <w:rPr>
          <w:rFonts w:cs="Times New Roman"/>
          <w:sz w:val="28"/>
          <w:szCs w:val="28"/>
        </w:rPr>
        <w:t>3 балла - значительная динамика.</w:t>
      </w:r>
    </w:p>
    <w:p w14:paraId="0C644E28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ha5t6xo5ig3n"/>
      <w:bookmarkStart w:id="17" w:name="_heading=h.4d34og8" w:colFirst="0" w:colLast="0"/>
      <w:bookmarkEnd w:id="9"/>
      <w:bookmarkEnd w:id="16"/>
      <w:bookmarkEnd w:id="1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4 классе текущий контроль по предмету «Чтение» осуществляется в форме устных ответов индивидуально или фронтально.</w:t>
      </w:r>
    </w:p>
    <w:p w14:paraId="7F170EE6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32A37A80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449F5E89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30FA8609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14:paraId="15F4E010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литературных произведений.  </w:t>
      </w:r>
    </w:p>
    <w:p w14:paraId="6E4482A7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55552D63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3FBB1E62" w14:textId="77777777" w:rsidR="001F525C" w:rsidRDefault="001F525C" w:rsidP="001F525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08897344" w14:textId="77777777" w:rsidR="00172473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znysh7" w:colFirst="0" w:colLast="0"/>
      <w:bookmarkEnd w:id="18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</w:p>
    <w:p w14:paraId="1C17AD21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599205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43AB26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09A8C5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9C70DA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A2023C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3C83A0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926411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15E34D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BDD605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C83783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06712E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30F4AF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27CAE6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9F8DA2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093C8C" w14:textId="77777777" w:rsidR="00172473" w:rsidRDefault="00172473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647F47" w14:textId="77777777" w:rsidR="00172473" w:rsidRDefault="001F525C" w:rsidP="00172473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bookmarkStart w:id="19" w:name="_Toc144139658"/>
      <w:r w:rsidR="00172473"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</w:t>
      </w:r>
      <w:bookmarkEnd w:id="19"/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72473" w14:paraId="1CC29834" w14:textId="77777777" w:rsidTr="00F338B6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73BE6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B652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457CB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39CF2F2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5C50085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5CB50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9A2CC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3C6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72473" w14:paraId="2C27D521" w14:textId="77777777" w:rsidTr="00F338B6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5B970" w14:textId="77777777" w:rsidR="00172473" w:rsidRDefault="00172473" w:rsidP="00F3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B7E085" w14:textId="77777777" w:rsidR="00172473" w:rsidRDefault="00172473" w:rsidP="00F3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2D1845" w14:textId="77777777" w:rsidR="00172473" w:rsidRDefault="00172473" w:rsidP="00F3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08F39F" w14:textId="77777777" w:rsidR="00172473" w:rsidRDefault="00172473" w:rsidP="00F3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6EB7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3D96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72473" w14:paraId="10755369" w14:textId="77777777" w:rsidTr="00F338B6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F2819E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172473" w14:paraId="12CEB0B2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0D9CF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4C787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14:paraId="01B55B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1139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D8EA5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A2C05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5BA381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4071D8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003B27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20F1D" w14:textId="77777777" w:rsidR="00172473" w:rsidRDefault="00172473" w:rsidP="00F338B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136AB8DC" w14:textId="77777777" w:rsidR="00172473" w:rsidRDefault="00172473" w:rsidP="00F338B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2840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</w:tr>
      <w:tr w:rsidR="00172473" w14:paraId="2E90B393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5D551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960C9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14:paraId="006D89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3223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B36BC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3B46B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014874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E96353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14:paraId="1385307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10DD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89CA4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14:paraId="2C71192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14:paraId="09DED86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04B6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2F93E1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2ECF5DA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14:paraId="6449C2F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14:paraId="7CC863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72473" w14:paraId="16029026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45D12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760C0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Пляцковский.</w:t>
            </w:r>
          </w:p>
          <w:p w14:paraId="78B8453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44C4B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3BECF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FE679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CD8FDF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B94057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14:paraId="48A1543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849C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с побудительной интонацией. Отвечают на вопросы учителя по содержанию.</w:t>
            </w:r>
          </w:p>
          <w:p w14:paraId="54A3069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0008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6B62288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стихотворение.</w:t>
            </w:r>
          </w:p>
          <w:p w14:paraId="2FBA37F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любимом уроке</w:t>
            </w:r>
          </w:p>
        </w:tc>
      </w:tr>
      <w:tr w:rsidR="00172473" w14:paraId="0CD5EFA9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0ADD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AC9A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14:paraId="1E16174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88E1C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B66D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1DB5192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91C45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E26A7D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6C0168D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32B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DA2778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CD178D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5024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0045C1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4DCE7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6DF5E16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72473" w14:paraId="0092C929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57F0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C369D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14:paraId="41C0A64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B8337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9BE44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E91558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88AFEC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75DC18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66E0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748B5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7774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5872B9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14:paraId="2DA123E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19EBA7D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172473" w14:paraId="01CED04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3BEC8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CFD1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14:paraId="29B518E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884B9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EC7B1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DE8C2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DB498D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457C7D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действующих лиц, оценка их поступков.</w:t>
            </w:r>
          </w:p>
          <w:p w14:paraId="369B7B1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E33B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2A1DD5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492B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 словами.</w:t>
            </w:r>
          </w:p>
          <w:p w14:paraId="786C6C7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14:paraId="7289D4B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14:paraId="2CB349D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поступками героев.</w:t>
            </w:r>
          </w:p>
          <w:p w14:paraId="7524048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72473" w14:paraId="36E86A76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197C8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CB12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14:paraId="6B83205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7C140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191E6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5AFD7F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5FCFF5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5DB7F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BBA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377A58B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14:paraId="6BA9B31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8D1B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14:paraId="4CA37C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</w:tr>
      <w:tr w:rsidR="00172473" w14:paraId="07FED3A3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49120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646C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14:paraId="6E151F4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5D8D0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751C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109272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72F86D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1554BC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1DF2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1E9BD37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5B0C112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идеи произведения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A393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270DF9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F3EBF7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14:paraId="1544B5C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72473" w14:paraId="3AAC8DF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09D21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CE30F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14:paraId="6E3A82A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«Читалочка»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2F63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D9D7D9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703B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28717E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3AC627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14:paraId="6749500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F371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4B41497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B56F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233DCD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14:paraId="08CEC606" w14:textId="77777777" w:rsidR="00172473" w:rsidRDefault="00172473" w:rsidP="00172473">
      <w:r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864"/>
        <w:gridCol w:w="830"/>
        <w:gridCol w:w="3543"/>
        <w:gridCol w:w="3544"/>
        <w:gridCol w:w="3402"/>
      </w:tblGrid>
      <w:tr w:rsidR="00172473" w14:paraId="43E9F870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8F9BB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56670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14:paraId="64BBF2A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7D7F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04F18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AB296D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529FC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CC8B36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6E73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A30C9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C270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0361F58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0145E6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0875AD7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58D971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172473" w14:paraId="21DA26D6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ECCB8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49215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14:paraId="3491910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68D5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1938D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14:paraId="6CA6821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4AD8D0F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14:paraId="7AD496AC" w14:textId="77777777" w:rsidR="00172473" w:rsidRDefault="00172473" w:rsidP="00F338B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53E9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0660103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2E5BA9A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14:paraId="0D88866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4998ADE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44F4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14:paraId="1A7176B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0DE4E96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</w:tr>
      <w:tr w:rsidR="00172473" w14:paraId="16D3BFC4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10B3D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D074B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14:paraId="78199F3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09FCDC1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14:paraId="449333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34E95F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E9CA3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59FE63C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0F45FEE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B503C8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14:paraId="202E0C3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14:paraId="21983EC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E12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14:paraId="790D108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0541440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33DA65D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14:paraId="5C8147D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DC41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14:paraId="3347AC8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5FB25D2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14:paraId="58AD990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</w:tr>
      <w:tr w:rsidR="00172473" w14:paraId="79230898" w14:textId="77777777" w:rsidTr="00F338B6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70741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172473" w14:paraId="7F898BD4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0DB8C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76E3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14:paraId="210BB90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C5320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E22F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831574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7EEBD2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14:paraId="4CDC348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7D5F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14:paraId="1138440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14:paraId="36970F4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1A98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настроению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7841634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</w:tr>
      <w:tr w:rsidR="00172473" w14:paraId="489B7F21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C62E5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EC8FD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14:paraId="31578CA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6BB3F8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0F09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59B975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D08E7E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79B63F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901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1A80F7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5765CE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F8F5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3F4AA75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E01969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14:paraId="0DFAA8E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14:paraId="642E401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5CB5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338B23C6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68FE0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E6927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768C8D2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90F1EE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215DC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F16AD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FD643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14:paraId="7AF9A06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Графическое рисование по представлениям или на основе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AE81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CF639A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14:paraId="1D0FB01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изображения «подарки осени»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2263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7E0BBA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изображения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«подарки осени» по представлениям</w:t>
            </w:r>
          </w:p>
        </w:tc>
      </w:tr>
      <w:tr w:rsidR="00172473" w14:paraId="25350C33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E8284F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5F668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2AEDC87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«Лесные подарки»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0ABF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41ECB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4121DA3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BCD48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14:paraId="4933395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14:paraId="4D2C35D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B6F6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8C74A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14:paraId="76647FD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92C0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116AE8F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текста, соответствующие содержанию сюжетных картинок.</w:t>
            </w:r>
          </w:p>
          <w:p w14:paraId="4D788FE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172473" w14:paraId="11E328A1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21C95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36972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14:paraId="1F52819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1B14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3AD89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693227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9E2FB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14:paraId="309A067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765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101219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14:paraId="53720E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6E7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14:paraId="13D0BA9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14:paraId="4992701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72473" w14:paraId="2CA07E93" w14:textId="77777777" w:rsidTr="00F338B6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A6F2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A6C34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14:paraId="5D9F00D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EF335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9122C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50F164B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57B1DB0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14:paraId="5D2D9DB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8A2C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7859FE6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2F81287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14:paraId="08F9DA2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31F9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684F2B9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4047E39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14:paraId="20F330B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172473" w14:paraId="21416B40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2499A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287E9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14:paraId="4B8DC4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«Славная осень»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23B1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92848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7F3035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40D3E1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сравнений.</w:t>
            </w:r>
          </w:p>
          <w:p w14:paraId="1B78C46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3C9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14:paraId="29133BE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учителя. </w:t>
            </w:r>
          </w:p>
          <w:p w14:paraId="61EDCF2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 с помощью учителя.</w:t>
            </w:r>
          </w:p>
          <w:p w14:paraId="7B3111E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21E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читают. Отвечают на вопросы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стихотворению.</w:t>
            </w:r>
          </w:p>
          <w:p w14:paraId="158A9A0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сравнения. Объясняют их смысл.</w:t>
            </w:r>
          </w:p>
          <w:p w14:paraId="0143CDF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72473" w14:paraId="72E1A7B2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BC4D0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E384D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Ю.Шиму.</w:t>
            </w:r>
          </w:p>
          <w:p w14:paraId="4A6BB09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62D9E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4DC06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40DB926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428B4DF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B7F9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069B4CF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14:paraId="0EE3F8F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405A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12E8FE2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14:paraId="0F6A0F8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172473" w14:paraId="5A23ACEC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EB3DB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AB7E9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1A24D41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8DFF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4619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D7FCDE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0B8CD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A6C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56D8697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475215C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50B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D39B6B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172473" w14:paraId="1E3E2A6F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ADD22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63AB5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42AFD5A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A5683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9B4D4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12EFCA0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14:paraId="1425207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C47F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424249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14:paraId="040E04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A988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651ADA3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14:paraId="523197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14:paraId="539BE21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38AF4ED4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EEAB2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2803C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3625CD9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«Холодная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зимовка»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4E2EE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6AC54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201E77A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14:paraId="4BE1131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словами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текста.</w:t>
            </w:r>
          </w:p>
          <w:p w14:paraId="14A72A6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CC3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1D33E6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названия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предметным картинкам   по вопросам учителя</w:t>
            </w:r>
          </w:p>
          <w:p w14:paraId="200ED88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49ED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049E5DA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14:paraId="4A7B5DF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связи.</w:t>
            </w:r>
          </w:p>
          <w:p w14:paraId="79D1344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отдельные выражения текста</w:t>
            </w:r>
          </w:p>
          <w:p w14:paraId="69CEAC2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44CA7F8F" w14:textId="77777777" w:rsidTr="00F338B6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6FDBC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4E528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75C1EA7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4C27F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57D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EDDC9F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14:paraId="3D99D7C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14:paraId="51F7DF5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FAB4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7E999B4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14:paraId="65E5E0C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C4BB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14:paraId="0A21922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14:paraId="44EFF65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72473" w14:paraId="1A98BA2E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8C78E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0600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14:paraId="28574AE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E207A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4CECF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14:paraId="232C4C6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57CB32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14:paraId="4BF2034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F36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14CF2D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14:paraId="600CB55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67E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427C62E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14:paraId="38EA185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14:paraId="07B3DFA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473" w14:paraId="4DF646AA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2B316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238B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0A15D23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2E61C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8A71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1DEFAD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14:paraId="124AFB8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14:paraId="619F4A3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F35B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EB77A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93B6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7487EB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14:paraId="2331F0F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</w:tr>
      <w:tr w:rsidR="00172473" w14:paraId="5F92BF6C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01C92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8F2F3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Граубину.</w:t>
            </w:r>
          </w:p>
          <w:p w14:paraId="6F124A0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«Время листьям опадать…»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AF100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062DB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66148B2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3D2BA16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своими словами.</w:t>
            </w:r>
          </w:p>
          <w:p w14:paraId="4DDBA9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F56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14:paraId="161AB0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18FD0CD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D38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14:paraId="787C59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</w:t>
            </w:r>
          </w:p>
          <w:p w14:paraId="5574093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  текст своими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172473" w14:paraId="34AB770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C68BC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ECCFD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EF668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3DB5B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6A720C4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344E840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14:paraId="432B877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7A26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14:paraId="721F78D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3C6C3F3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1790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5C4D7B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14:paraId="23991B2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14:paraId="43B2928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172473" w14:paraId="0B18F0F2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02B77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451B3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14:paraId="06329FD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5F29F8A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3515C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92525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6D603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14:paraId="3610256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14:paraId="2478701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3B71ADC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1324695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14:paraId="76E9CB0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DB92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49542A3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3CE34F4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76621F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247F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14:paraId="37FFA7F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65DBBB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39BE626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57D114D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</w:tr>
      <w:tr w:rsidR="00172473" w14:paraId="6FF51D44" w14:textId="77777777" w:rsidTr="00F338B6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E024E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172473" w14:paraId="338048BE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70A80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9C9D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F1F02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973CA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10FF5BE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75FA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C0A4AF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B94D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5B8E5A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14EF55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6AA8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4F68BF3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14:paraId="007C16B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</w:tr>
      <w:tr w:rsidR="00172473" w14:paraId="146DB96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7367D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632E4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F4594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11C4D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31B97A6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3994C0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1B07AD5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14:paraId="1091F74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4AC7AD9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A608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B36E8F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14956E6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43BA4C1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648A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14:paraId="551D116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14:paraId="57311F6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128F098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</w:tr>
      <w:tr w:rsidR="00172473" w14:paraId="79A4DC8E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6EFFE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5B5BE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14:paraId="44E1FF8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1541A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855CF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E4B744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FB787E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EE57BC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ACA2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2BAF97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A0016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849A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14:paraId="3BDE7C8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15B763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CD244C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172473" w14:paraId="36C26032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AE2D1F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05C9B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1E1847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D004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509D2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14:paraId="3FAAAB1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 словами из текста.</w:t>
            </w:r>
          </w:p>
          <w:p w14:paraId="1171EF0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AEC252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93C4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A6B43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CEE1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7B16DA5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</w:tr>
      <w:tr w:rsidR="00172473" w14:paraId="5F6C9F3F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F120E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88F7D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99DC5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A69D2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14:paraId="3AE850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14:paraId="7D730A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020C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5A6084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строки из стихотворения с помощью учителя.</w:t>
            </w:r>
          </w:p>
          <w:p w14:paraId="4D973B3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6ACA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14:paraId="09D9709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картинкам рассказ с опорой наличный опыт.</w:t>
            </w:r>
          </w:p>
          <w:p w14:paraId="75BFF02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172473" w14:paraId="04638587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260BA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98EDD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14:paraId="28EA10F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14:paraId="369A0AA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96AB1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2E5AB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E5ACB4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C35A12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07576F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0561DB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6AE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98FE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335ACB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AE35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730A38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3FFD3AF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14:paraId="70CD05C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10582C0D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06449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31A3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14:paraId="4090BE0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Внеклассное чтение. </w:t>
            </w:r>
          </w:p>
          <w:p w14:paraId="0BD66EB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 и поговорки о труде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62C19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AAA16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33FE4EB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3E1FD1E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любимой игре.</w:t>
            </w:r>
          </w:p>
          <w:p w14:paraId="65C5311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«Делу-время, потехе-час».</w:t>
            </w:r>
          </w:p>
          <w:p w14:paraId="58F8F77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ADF0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078B1C5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14:paraId="7ECACE5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455A6A7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3647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любимой игре.</w:t>
            </w:r>
          </w:p>
          <w:p w14:paraId="5522387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1CDE1F0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</w:t>
            </w:r>
          </w:p>
        </w:tc>
      </w:tr>
      <w:tr w:rsidR="00172473" w14:paraId="618CE47C" w14:textId="77777777" w:rsidTr="00F338B6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9EBB8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 мире животных – 13 часов</w:t>
            </w:r>
          </w:p>
        </w:tc>
      </w:tr>
      <w:tr w:rsidR="00172473" w14:paraId="556AB2E8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265CF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C9232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4E559A3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«Бодливая корова»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9A85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BD73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5CC290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44DE4E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2B534E2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A1F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1B47EB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14:paraId="346D4CE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B21E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1BFEC9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и поступками героев.</w:t>
            </w:r>
          </w:p>
          <w:p w14:paraId="6AE5132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14:paraId="711BDFE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0F1FC116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5E5B7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E73D9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4931C80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D2B08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CAB63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51BCEB9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A5EB1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339EF1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6DFC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713067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1FEC002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E10B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B62FED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14:paraId="4FD73BD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72473" w14:paraId="123BB56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3F26E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3874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14:paraId="6529FDE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«Пушок»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E162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A3C4F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1C7C41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словами из текста.</w:t>
            </w:r>
          </w:p>
          <w:p w14:paraId="07BAA57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E696F9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B1C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956815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главных героев.</w:t>
            </w:r>
          </w:p>
          <w:p w14:paraId="26AD33E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5DAD3F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539E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5E3AD64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картинному плану</w:t>
            </w:r>
          </w:p>
        </w:tc>
      </w:tr>
      <w:tr w:rsidR="00172473" w14:paraId="389C0D69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AA955F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3121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5DB0F4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E5429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37D4F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DF1360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B3B7E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5EA2629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D46F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0888B9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615EC34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5EB2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45CA52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7DD034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14:paraId="3768554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71631AC6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B4AB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E129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3B8C08F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40CAF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EB73A6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83EA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C97B62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332CB5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EAF505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4ED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841EA3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3199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EB9BF5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6EE9F1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6B59DC3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172473" w14:paraId="2D2EBAC8" w14:textId="77777777" w:rsidTr="00F338B6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071FA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554D8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14:paraId="718B754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1E273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3325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23EE06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1340DD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0502AD1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75BF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Участвуют в работе по оценке героев и их поступков.</w:t>
            </w:r>
          </w:p>
          <w:p w14:paraId="5F50024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5093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73EF09C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их поступки.</w:t>
            </w:r>
          </w:p>
          <w:p w14:paraId="3457C54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для подтверждения ответа</w:t>
            </w:r>
          </w:p>
          <w:p w14:paraId="2637290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4F450F39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C0431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DA277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14:paraId="6229BC5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2BAFA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FE3CD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86FB26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01B23A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по смыслу.</w:t>
            </w:r>
          </w:p>
          <w:p w14:paraId="0C32C30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016A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71226A0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14:paraId="504A421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66B5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BE17DB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14:paraId="149FBDE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  заголовок, подходящий по смыслу. Пересказывают с опорой на картинный и словесно-логический планы</w:t>
            </w:r>
          </w:p>
        </w:tc>
      </w:tr>
      <w:tr w:rsidR="00172473" w14:paraId="6D177BCF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65E26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ABB4C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78431FF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2D3EB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CC989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00616E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AA153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3BFC51F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073A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2C2879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4BD9951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93AE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2F961F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D47A69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30CE156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172473" w14:paraId="0F82B846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F5B64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5E81D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55A894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430EA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7100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14:paraId="604E250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0EF1A2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действующих лиц, оценка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поступков.</w:t>
            </w:r>
          </w:p>
          <w:p w14:paraId="5FCBA5E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992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E588AD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3BF3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275C4C2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1AE2F2A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к картинкам</w:t>
            </w:r>
          </w:p>
        </w:tc>
      </w:tr>
      <w:tr w:rsidR="00172473" w14:paraId="4FAABFB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E4083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1C9F1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14:paraId="74111A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1FD64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6D59D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51D197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8680F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3B23BC5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E18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464809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2EA5C91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065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5AF3F9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14:paraId="5CA4CAD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3906A9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  <w:tr w:rsidR="00172473" w14:paraId="012AB9F9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A3D6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6180E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059B603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6AADF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95E9C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6365D0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E9C627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A1F2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280B318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FD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FD9979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5999ED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172473" w14:paraId="4479EB61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2D34A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4A21D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14:paraId="0B022B3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4100E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CD480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6B5237B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4C2F962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14:paraId="58A15FE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981D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6276CF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218C721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08EF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14:paraId="1447CAEC" w14:textId="77777777" w:rsidR="00172473" w:rsidRDefault="00172473" w:rsidP="00172473">
      <w:r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72473" w14:paraId="40A6EEB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07BA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581A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14:paraId="36DC9DE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A3129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0C287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479CE6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FF0F9F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14:paraId="5AB29F4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14:paraId="1195F85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59B6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20821F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3D0C3F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14:paraId="19FE15B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4394999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472C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0F44C0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5B8C229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14:paraId="2A17917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14:paraId="6535165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</w:tr>
      <w:tr w:rsidR="00172473" w14:paraId="7A09F007" w14:textId="77777777" w:rsidTr="00F338B6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206D3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172473" w14:paraId="4570D934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4A26B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BC232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019D85D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4F19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55B95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2B4823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F3F88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5792C11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34066BF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8D00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14:paraId="51025D1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14:paraId="62B9F13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82EE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41DC8F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457E544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14:paraId="1A72E9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72473" w14:paraId="308D55EF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496FF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5A1D6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452769E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16F9E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7D8F6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14:paraId="7BF3014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485476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главных действующих лиц, оценка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поступков.</w:t>
            </w:r>
          </w:p>
          <w:p w14:paraId="78120ED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F492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1637613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996A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50367C4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пословицы</w:t>
            </w:r>
          </w:p>
          <w:p w14:paraId="554AC5A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3DEB4AA4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26897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756E2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14:paraId="3210B88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«Михаськин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83B00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554C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892851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809075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D6C819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14:paraId="46B4023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54D0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6299C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14:paraId="65575E8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154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09FCF9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172473" w14:paraId="5095A207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9B426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4E640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1360EDE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93DD6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A1CFD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9AF955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0011ED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26082DA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BADC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7AD6131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01A73F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9A0F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0BB190A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607495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172473" w14:paraId="7A59603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75BBA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AD296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14:paraId="001AE4B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4D0B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88CC7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14:paraId="62189F0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990F5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3BEDF02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поступков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героев.</w:t>
            </w:r>
          </w:p>
          <w:p w14:paraId="3223759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3F9A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376C570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5254651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0AB6F54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B868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11956AB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C2C081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303EF56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172473" w14:paraId="4F9E2F91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CCD1C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97C6B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0EAFEA2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B7659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C10FE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C8BAD5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84D03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смысла поступка героини.</w:t>
            </w:r>
          </w:p>
          <w:p w14:paraId="6333EAD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9C57B1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12A8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598735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148D168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686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21FF063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172473" w14:paraId="467059E3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93A16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A28F3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14:paraId="1B5D9C7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49078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B3A98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C7A885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14:paraId="23CC45B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E9B89D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60031F4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4709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AEF28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героя.</w:t>
            </w:r>
          </w:p>
          <w:p w14:paraId="23FF9D8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9EA9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4EB9EB2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D7E8BB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0AC2917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655385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14:paraId="5046C7E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473" w14:paraId="55513C0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35394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E3FEA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14:paraId="20AD825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6F3C5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6AE0E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042A4B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7B6773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«Жизнь дана на добрые дела».</w:t>
            </w:r>
          </w:p>
          <w:p w14:paraId="2E087EA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14:paraId="16EFA84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рассказы и стихи про 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97C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6184305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273E91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64DD4B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551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0270EB1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40F7587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14:paraId="6C09FD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по разделу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добрых делах.</w:t>
            </w:r>
          </w:p>
          <w:p w14:paraId="565350D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172473" w14:paraId="2DDDCFD5" w14:textId="77777777" w:rsidTr="00F338B6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78659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Зима наступила – 23 часа</w:t>
            </w:r>
          </w:p>
        </w:tc>
      </w:tr>
      <w:tr w:rsidR="00172473" w14:paraId="22BB7E8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7AFBE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1E27A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5DE50D7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432EA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60B58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41FAF4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E938D4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4D9FEB3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14:paraId="0B101BB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4EB5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4BC44B1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14:paraId="44822BF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E794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словами из текста.</w:t>
            </w:r>
          </w:p>
          <w:p w14:paraId="01E06A8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196256B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14:paraId="6CA5766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473" w14:paraId="7EF38C00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F183F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6077C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60E071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1A6CF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490B2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B3E64C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3AC552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254B513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7B6F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B2477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0E6B98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A7B8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2F0CDB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B11CF9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2556687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172473" w14:paraId="4800FD23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4EE13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23200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57914C1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21F9F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7FFF4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4F7132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44AF997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00BD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59F29F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B098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D08DC8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</w:tr>
      <w:tr w:rsidR="00172473" w14:paraId="6A0CFBC4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FBF63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2269C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344125E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56E4C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92ACE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800369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B3B37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9D820A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A034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50BCB3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0383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1F9DFD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172473" w14:paraId="49A8A1F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23850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B3C49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6B8AE87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616B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A26EE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984860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15AD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66A0945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8ED3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0961DFC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0AD2ABF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CC27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1D5CC92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0B9E0EC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172473" w14:paraId="6B31B60A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5A156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43C1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73B1AA6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E3E54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E07C6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510AB6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B8C32D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C86F9D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36A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839745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F30247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4A55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14:paraId="5876E4D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43548A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учителя</w:t>
            </w:r>
          </w:p>
        </w:tc>
      </w:tr>
      <w:tr w:rsidR="00172473" w14:paraId="4F1435FA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21896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02FD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2E594B9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B4AD1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0A2F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0E58E19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3C52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113F852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часть текста по вопросам учителя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4A33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отрывки из текста к иллюстрациям.</w:t>
            </w:r>
          </w:p>
          <w:p w14:paraId="7A55F7E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172473" w14:paraId="0892AE0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67A8B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C12A3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Клавдиной.</w:t>
            </w:r>
          </w:p>
          <w:p w14:paraId="017E15E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1A9A5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A0565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21C751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8C58D8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DD39CD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777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2034FE7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2C12630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E214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 текста.</w:t>
            </w:r>
          </w:p>
          <w:p w14:paraId="13FF151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BD979C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2120F63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172473" w14:paraId="66056E30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2AA9F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C752C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Р.Тимершин.</w:t>
            </w:r>
          </w:p>
          <w:p w14:paraId="0ABE90D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BC7D3C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13AE2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14:paraId="2A0C6DC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9DD195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2218CC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58E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CBA639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AD25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14:paraId="29B37E6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473" w14:paraId="790C175D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6124C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CD552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464908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E33A1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38AF9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BB4297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9A7815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9A89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14:paraId="3566904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A270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1277D73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14:paraId="1A8912A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79C91A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6C8D052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72473" w14:paraId="1CD0F6B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E9356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B2C2E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EBF5E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48A0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6F70582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3BF8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7908017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C7D5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172473" w14:paraId="652BFB37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96170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FE897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14:paraId="06EC61D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7327A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C4759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4DF6EA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AA5E0B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B1F6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7E0987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14:paraId="0E461C9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D2E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772099F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38BE7FB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7F36E00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773C739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172473" w14:paraId="58D7819F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15B3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2494C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6D6CB40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2E4D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52728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60FFD40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69CA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4E63EF9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BF7B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98AB1E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72473" w14:paraId="0C0F466F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948C1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CF850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 Сказка «Как Солнце с 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2F579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4084A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02E3FC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95297C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7095943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4FE8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7E85E33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716BF66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8937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709E82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Выразительно читают слова главного героя</w:t>
            </w:r>
          </w:p>
        </w:tc>
      </w:tr>
      <w:tr w:rsidR="00172473" w14:paraId="45A51C0A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0DC46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34601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14:paraId="1C57F0F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4C3B83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7F5F0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14:paraId="186CDD1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236B986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поступков героев и мотивов, их вызвавших.</w:t>
            </w:r>
          </w:p>
          <w:p w14:paraId="71C1517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20605EF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6E2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ADD3BD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поступков героев.</w:t>
            </w:r>
          </w:p>
          <w:p w14:paraId="444ED1A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E907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14:paraId="7589356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BD2297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Объясняют поступки героев и мотивы. </w:t>
            </w:r>
          </w:p>
          <w:p w14:paraId="388CFED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вызвавшие.</w:t>
            </w:r>
          </w:p>
          <w:p w14:paraId="141849D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14:paraId="02D522C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72473" w14:paraId="5365B0D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31985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AEBB0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</w:t>
            </w:r>
          </w:p>
          <w:p w14:paraId="494A629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5B64E7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EE24B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40384B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607C45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3FF3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B63CBD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84C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49426F4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4B3DE5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172473" w14:paraId="3538840C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EA80F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233D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</w:t>
            </w:r>
          </w:p>
          <w:p w14:paraId="324CC58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643C6B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2BCE3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89335D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14:paraId="4284C6A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6D1C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14:paraId="3869E36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6D8C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25F7917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14:paraId="2593E15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172473" w14:paraId="71EA1D3A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2E981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8DEBD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519CB0F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33E50E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3290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C38D8D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BE399E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3593C30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DBF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494C6C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7A9AC3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8FF7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74E4CE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</w:t>
            </w:r>
          </w:p>
        </w:tc>
      </w:tr>
    </w:tbl>
    <w:p w14:paraId="3D7020F3" w14:textId="77777777" w:rsidR="00172473" w:rsidRDefault="00172473" w:rsidP="00172473">
      <w:r>
        <w:lastRenderedPageBreak/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72473" w14:paraId="302BE472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ACCCE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3D0CA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Тумбасову.</w:t>
            </w:r>
          </w:p>
          <w:p w14:paraId="1A1B945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16015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3DD0C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08027C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F82FF4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14:paraId="1F88BFB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C2F45F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BEB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14:paraId="24B78D3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2D5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3E81FD5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объясняют образные сравнения.</w:t>
            </w:r>
          </w:p>
          <w:p w14:paraId="1BE15FF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172473" w14:paraId="2CE269DF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E7AF1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3529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75935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A18D5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4B78F8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109265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описание Мороза-воеводы.</w:t>
            </w:r>
          </w:p>
          <w:p w14:paraId="6711000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B8C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86F0B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14:paraId="00CC678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C8CD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2A41C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172473" w14:paraId="42810D89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044A4F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A3785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6A4B771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23B77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43415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C2E045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C6A3D4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14:paraId="62BC95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  <w:p w14:paraId="77C3BDC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4B27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B5069F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14:paraId="06FDC23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3BC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14:paraId="19D30B6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06A3A4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14:paraId="164A7BE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</w:tr>
    </w:tbl>
    <w:p w14:paraId="6BF123D3" w14:textId="77777777" w:rsidR="00172473" w:rsidRDefault="00172473" w:rsidP="00172473">
      <w:r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864"/>
        <w:gridCol w:w="830"/>
        <w:gridCol w:w="3543"/>
        <w:gridCol w:w="3544"/>
        <w:gridCol w:w="3402"/>
      </w:tblGrid>
      <w:tr w:rsidR="00172473" w14:paraId="69D6FA81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F8347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007DF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14:paraId="22EE097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«Зимние приметы»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EDB05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929D1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68A28BD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14:paraId="3EDBD8A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349D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603DE3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1F26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14:paraId="576C1E6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72473" w14:paraId="26943C3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5523B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72EA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14:paraId="7DD6293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1BF80DA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3198D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C2292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1B95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14:paraId="431F7E2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2A38095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2CC3B8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013B45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7EF9ED0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14:paraId="55062E2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8D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070C6BF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14:paraId="02967C4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14:paraId="622AADA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1A557F5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2437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14:paraId="3AE3A59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A547EE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172473" w14:paraId="66AC377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D769A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FC99F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172473" w14:paraId="319227AE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948D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CC542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C5DD6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B5B7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6B817E2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1D2BE9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7A2D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5E09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29B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58319FE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2D146B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</w:tr>
    </w:tbl>
    <w:p w14:paraId="4F091235" w14:textId="77777777" w:rsidR="00172473" w:rsidRDefault="00172473" w:rsidP="00172473">
      <w:r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72473" w14:paraId="1E81562D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C5D7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6B3CE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0C687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0BBC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14:paraId="4000A89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7451A1D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C8C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вопросы учителя.</w:t>
            </w:r>
          </w:p>
          <w:p w14:paraId="4457A1C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70E721E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C21A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14:paraId="627437B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1F8A7A4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172473" w14:paraId="188AA07A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D3BD2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0CAC4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14:paraId="313B011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546E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D5E8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A3F9E9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B38F8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496CA6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F6B0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11A637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1C67416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4A61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4A5B25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3B7FE4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4A31D5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40A8B4B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14:paraId="2329E03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заданию учителя</w:t>
            </w:r>
          </w:p>
        </w:tc>
      </w:tr>
      <w:tr w:rsidR="00172473" w14:paraId="5F8135B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3B38A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F8E0F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14:paraId="59DC3B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F4C4A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28F94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3F11FD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45F7AB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1DF3586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361C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01ADA8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14:paraId="213E083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F09E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8BB501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14:paraId="64FD2BA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</w:tr>
      <w:tr w:rsidR="00172473" w14:paraId="0329BAA4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F7356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C79A0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1C6D36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CA972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165E9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4374DA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8ABADA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событиями и поступками героев.</w:t>
            </w:r>
          </w:p>
          <w:p w14:paraId="3D30D3E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53F0E2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ECC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5D97DD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5D3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190B610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495ECA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Восстанавливают деформированный картинный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план.</w:t>
            </w:r>
          </w:p>
          <w:p w14:paraId="66A5D6A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72473" w14:paraId="7B51FDF5" w14:textId="77777777" w:rsidTr="00F338B6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E9C87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BD7C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3957FC0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14:paraId="7F6CA45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14:paraId="05EA350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05009AF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для детей 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45DEA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7AABB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F1A748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4F5693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14:paraId="05D2145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14:paraId="6763DBD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6DAA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52FB81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картинке.</w:t>
            </w:r>
          </w:p>
          <w:p w14:paraId="32B6792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3112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6C6F2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14:paraId="6944468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172473" w14:paraId="48094BB1" w14:textId="77777777" w:rsidTr="00F338B6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888F3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EA604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Кургузову.</w:t>
            </w:r>
          </w:p>
          <w:p w14:paraId="527C924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05A6C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DB33F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14:paraId="4B64B21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110FAC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37105F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FF8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84116D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526E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4A82DAC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91053E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227044B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172473" w14:paraId="7A16B286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A9A10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92D68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Чичинадзе.</w:t>
            </w:r>
          </w:p>
          <w:p w14:paraId="693C6B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14:paraId="4DF14C5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«Весёлые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0BBF5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B741F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14:paraId="3F6B969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14:paraId="1D7E3A7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E94AB0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иллюстраций с прочитанными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произведениями.</w:t>
            </w:r>
          </w:p>
          <w:p w14:paraId="7871612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0A86DC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770A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0EF8E9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14:paraId="7E2DDCA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14:paraId="4076A63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38AF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14:paraId="2887BAD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172473" w14:paraId="0B80E65E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CBAD4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C3342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5120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4697F6AD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125F7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E6393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2DE81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52DB6E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CDF7F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9AE558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0133E7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4D4FED5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1E0F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14:paraId="7630A8A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3C282E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4C4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58D11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14:paraId="1FD4ED1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172473" w14:paraId="77DC0737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DF1F9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CBCE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05BA2A8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FD254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ADD4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558664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B59931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C50D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46520A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20EB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421A71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0B7B1D1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0D184A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72473" w14:paraId="67C2590D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0DB6A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25E1B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34500AC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BA7F6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B7AAE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7F252B9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14:paraId="500777C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A373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567484A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2E94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14:paraId="238CB32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самостоятельно</w:t>
            </w:r>
          </w:p>
        </w:tc>
      </w:tr>
      <w:tr w:rsidR="00172473" w14:paraId="4130F506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DF3F2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6CFE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4EE299B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31238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2BFF7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0F4CF9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ACC15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51D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C37A99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6E71B48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7CBD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0C358C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72473" w14:paraId="61B6A673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34CC4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8CDB1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А.Соколовскому.</w:t>
            </w:r>
          </w:p>
          <w:p w14:paraId="28BDD6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D6E71E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6D182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443869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4D8F88E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1683E04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C40063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5B6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98C5BC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48AAEDA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C67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14:paraId="39DCC34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53C20C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4EC2760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14:paraId="15365DB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172473" w14:paraId="2900B733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C699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0C6BB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6F8D812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A1ADE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9823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F251EC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названием текста и его содержанием.</w:t>
            </w:r>
          </w:p>
          <w:p w14:paraId="3E1B2F0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3E8253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88A9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531AAED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1B2F14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F3C5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771984C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14:paraId="2907BD9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</w:tr>
      <w:tr w:rsidR="00172473" w14:paraId="6FF52F24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80F09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9B0B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2326587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1CE2B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32484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00B44F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B61F05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574E9C1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7E23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83D73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61EB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2266DC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14:paraId="774DACA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  <w:p w14:paraId="79E5623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473" w14:paraId="6DDCFD6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1E789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04B36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5762ACD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8D7FB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69272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71012A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EA88AE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32E4970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D7B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649A37B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0B59003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706AEEF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D51A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412D6E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1CC18B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весенних птицах. Пересказывают по картинному плану</w:t>
            </w:r>
          </w:p>
        </w:tc>
      </w:tr>
      <w:tr w:rsidR="00172473" w14:paraId="3DB521DF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F2E30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BCEB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7036408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55A92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46DC4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27CDED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B7EAD0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1099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998A43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1AA9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3F59B15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EF4BA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</w:tbl>
    <w:p w14:paraId="68E12BF8" w14:textId="77777777" w:rsidR="00172473" w:rsidRDefault="00172473" w:rsidP="00172473">
      <w:r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1852"/>
        <w:gridCol w:w="700"/>
        <w:gridCol w:w="3543"/>
        <w:gridCol w:w="3544"/>
        <w:gridCol w:w="3402"/>
      </w:tblGrid>
      <w:tr w:rsidR="00172473" w14:paraId="2E238667" w14:textId="77777777" w:rsidTr="00F338B6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60BFA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A46AF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14:paraId="19A859A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841FE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C9B32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79EA696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0DB9C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7419018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DB14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B67B59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EE50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495492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 Заучивают наизусть стихотворение</w:t>
            </w:r>
          </w:p>
        </w:tc>
      </w:tr>
      <w:tr w:rsidR="00172473" w14:paraId="7C45D29B" w14:textId="77777777" w:rsidTr="00F338B6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7EA3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11472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18E370B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681C9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E575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00ADB6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B8F32D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14:paraId="0F9D4B3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C41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22452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4DBD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013290B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0BE571A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172473" w14:paraId="5456A699" w14:textId="77777777" w:rsidTr="00F338B6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AD7FD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0DBF7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3E76C45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58345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DC166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553C3A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растения на основе иллюстрации и текста.</w:t>
            </w:r>
          </w:p>
          <w:p w14:paraId="2986E3D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6DEC1A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7559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65B77B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14:paraId="7E0C9CF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EA8B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12CC41F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14:paraId="410C4CE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0FEEB9B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</w:tr>
    </w:tbl>
    <w:p w14:paraId="1B42199F" w14:textId="77777777" w:rsidR="00172473" w:rsidRDefault="00172473" w:rsidP="00172473">
      <w:r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402"/>
        <w:gridCol w:w="3685"/>
        <w:gridCol w:w="3402"/>
      </w:tblGrid>
      <w:tr w:rsidR="00172473" w14:paraId="120A0DE7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D9AAA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3448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14:paraId="6FE9921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955C8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0BBCD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14:paraId="2457C86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56AF60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отгадкам</w:t>
            </w:r>
          </w:p>
          <w:p w14:paraId="21213BF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368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14:paraId="16C27AF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3D42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14:paraId="4E1EE37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172473" w14:paraId="225473EE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C40214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9084B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6B405D4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14:paraId="1F48911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3DF20C4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CD9DC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2A34D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E3A886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690B9C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7932FA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3B295B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14:paraId="65272DB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14:paraId="2B12300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 весне</w:t>
            </w:r>
          </w:p>
          <w:p w14:paraId="73C884B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8E9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7B345F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349E44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64C6383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EB4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3E5CA1B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02B5AA2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0E4E44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6B93DB6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473" w14:paraId="61078562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F03AD1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0D371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172473" w14:paraId="43A4FB91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94EF7E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B4AE6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</w:t>
            </w:r>
          </w:p>
          <w:p w14:paraId="2292B7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A7B0A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30EC88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4EEEC9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CF7CFE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19F073D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9CB0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7F0F0BB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2019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2244C77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172473" w14:paraId="45BDACA4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53D3A0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A74D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0720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7288C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6F5E9C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7171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7DDC15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314F2DB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918F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D5FE6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вопросам и с опорой на иллюстрации.</w:t>
            </w:r>
          </w:p>
          <w:p w14:paraId="0314884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172473" w14:paraId="009EBD63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4F20A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1627A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5DFCDA9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B667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75D9B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52EF59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59051B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7C9C75C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E72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769449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9AA3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62853F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CD1B6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044FB35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72473" w14:paraId="772BBD7B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430B7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5DCDB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18A91C9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A175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1EE3B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14:paraId="7C138FC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1580393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EA33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7967E7A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E723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6ADFA62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0F5222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</w:tr>
      <w:tr w:rsidR="00172473" w14:paraId="6F29A412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1101EE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83F72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AE72E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7A138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94D050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AC7B51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5A7B066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0749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8762F1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90B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52CA3F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14:paraId="6C9A1BC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Заучивают наизусть стихотворение</w:t>
            </w:r>
          </w:p>
        </w:tc>
      </w:tr>
      <w:tr w:rsidR="00172473" w14:paraId="2B393A0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838A8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F2511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221D7A7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F0911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FAA8A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6D24AFD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37B76A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45FC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B5A3C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3FA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14:paraId="463DB87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8DB96E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172473" w14:paraId="7E0A0B78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738F55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4E8E9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11C1011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54693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6096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14:paraId="70B274E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093B914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0C55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48DF095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763E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12400EA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3E7DE0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словесно-логическому плану</w:t>
            </w:r>
          </w:p>
        </w:tc>
      </w:tr>
      <w:tr w:rsidR="00172473" w14:paraId="1004DFB9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7013D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A76AB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14:paraId="45B6858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2CDCE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23CD2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283453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102165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14:paraId="7820A2A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DF6B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DBE3D3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63F616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8F1B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18AD6A3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4FCFD7E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39AADA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14:paraId="26078005" w14:textId="77777777" w:rsidR="00172473" w:rsidRDefault="00172473" w:rsidP="00172473">
      <w:r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72473" w14:paraId="6D64FF0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C7020F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A69C7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Порудоминскому.</w:t>
            </w:r>
          </w:p>
          <w:p w14:paraId="73CC6E3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AD4C0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49D7B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36E4A1E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C2302E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2A99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0A1BC4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1049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2DA57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72473" w14:paraId="00C43F33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984B57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F316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14:paraId="2F68273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9B57C8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76A061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F38D9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398AD5D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1E3A244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78E476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14:paraId="685525A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95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14:paraId="29D82AD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14:paraId="64EFAB4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598ABFB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3AE9080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4B6E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94979A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32CD15A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172473" w14:paraId="09CDDC87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B93C5B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4D24B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61B3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506F0B15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91E396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D4C25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79305D1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6F50B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79040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99B6DAF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иллюстрации словами из текста.</w:t>
            </w:r>
          </w:p>
          <w:p w14:paraId="6ACBABD0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228B313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г.Москве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DF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3DBA7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CC0D01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14:paraId="2BFAF44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AC1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14:paraId="5E29268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BB7F5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0B3F6A7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г.Москве</w:t>
            </w:r>
          </w:p>
          <w:p w14:paraId="1AE4A3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473" w14:paraId="1D9E156D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090E81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7E37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14:paraId="6A2775B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DAFF5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825FA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69B981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26030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14:paraId="4F4EA2C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826A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77EC3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14:paraId="750BF95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14:paraId="676A7C9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A86F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F59ABD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отрывками из текста.</w:t>
            </w:r>
          </w:p>
          <w:p w14:paraId="7E21605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14:paraId="6179EDA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главные достопримечательности г.Санкт-Петербурга</w:t>
            </w:r>
          </w:p>
        </w:tc>
      </w:tr>
      <w:tr w:rsidR="00172473" w14:paraId="282ECE8E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A8CB91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652C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F201E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0709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12CDB2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E02FC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14:paraId="6395992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0EE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36E020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B09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32373F3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14:paraId="0C80119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72473" w14:paraId="5638329E" w14:textId="77777777" w:rsidTr="00F338B6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B6E020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C0EA7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13F0A67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2EC9A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FB85E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4DC902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E2551D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78C209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FECA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7D5728C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13C406C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BC6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285A157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2F6196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14:paraId="44FAC0D3" w14:textId="77777777" w:rsidR="00172473" w:rsidRDefault="00172473" w:rsidP="00172473">
      <w:r>
        <w:br w:type="page"/>
      </w:r>
    </w:p>
    <w:tbl>
      <w:tblPr>
        <w:tblW w:w="13740" w:type="dxa"/>
        <w:jc w:val="center"/>
        <w:tblLayout w:type="fixed"/>
        <w:tblLook w:val="0000" w:firstRow="0" w:lastRow="0" w:firstColumn="0" w:lastColumn="0" w:noHBand="0" w:noVBand="0"/>
      </w:tblPr>
      <w:tblGrid>
        <w:gridCol w:w="720"/>
        <w:gridCol w:w="1964"/>
        <w:gridCol w:w="567"/>
        <w:gridCol w:w="3402"/>
        <w:gridCol w:w="3685"/>
        <w:gridCol w:w="3402"/>
      </w:tblGrid>
      <w:tr w:rsidR="00172473" w14:paraId="663A3A3B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C427EE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3CC80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28D283F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D894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7330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49DD075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F0A6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EF69B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83A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4EA3352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172473" w14:paraId="32E2B91C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D8E450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BBCD1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00B6F69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1FE56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0AFE694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D720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57D0C5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FF4D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F0F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6D9F0A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14:paraId="11F303B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473" w14:paraId="38F0E6C3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E42609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94105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3842E6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950FA9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86BA4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14:paraId="59A6428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379C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14:paraId="4F74AD3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584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3C16275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72473" w14:paraId="38B061B6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1A7BA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1C38B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6FB90D3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293CC20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ED939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3CF0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F6A7B8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3122CD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FB19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B5CB42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78B1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B1FCC2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DE86D2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172473" w14:paraId="4B500391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A15636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5405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E3130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400E422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0C0EA7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B29F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6EA6723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7FD9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14:paraId="5047AB5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6337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7F71C99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172473" w14:paraId="6F5ACBCA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A5BDCC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6F191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14:paraId="1D2198D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126A8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64B78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4E0736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71B72DD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1B65CC7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2091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6B04582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5C57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7865AAE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172473" w14:paraId="2050DE7F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48FD19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224D2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4EF7677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48982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019676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7F6109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5E78E6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FEB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580789C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43DF86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6D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из текста.</w:t>
            </w:r>
          </w:p>
          <w:p w14:paraId="4F6F173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3DA7F4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72473" w14:paraId="6A224A8E" w14:textId="77777777" w:rsidTr="00172473">
        <w:trPr>
          <w:trHeight w:val="261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74679B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B78B5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14:paraId="596A316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F5DBE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01786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B7487D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08D2CE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301AC3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14:paraId="72384FD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C864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99792E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14:paraId="46EC7F2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74BD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385724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17E4C0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14:paraId="2537D63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72473" w14:paraId="57636812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932179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77EA6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7E68949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14:paraId="0D1A160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3CCC50B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и рассказы 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41DA4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5F55B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66846B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296DB04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7010467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«Родная земля».</w:t>
            </w:r>
          </w:p>
          <w:p w14:paraId="3B6B552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EE65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прочитанным произведениям.</w:t>
            </w:r>
          </w:p>
          <w:p w14:paraId="13C6F59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52C869D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6D920C1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16E7A3A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25E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35808F1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1FFD66F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и пересказывают стихи и рассказы о войне</w:t>
            </w:r>
          </w:p>
        </w:tc>
      </w:tr>
      <w:tr w:rsidR="00172473" w14:paraId="274AEA4F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9C54AE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695E6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119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72473" w14:paraId="66ACB52F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0B965F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9468D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14:paraId="7385FD8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B34B2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01942A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6B9DE0B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2C2443E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11C0B2E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89BFA1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7459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794780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5CDB92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3F8E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14:paraId="3AAFE46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08D9DEE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2949AA4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A151AA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172473" w14:paraId="7C2F6C63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AFCC94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4810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Граубин.</w:t>
            </w:r>
          </w:p>
          <w:p w14:paraId="08BF033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9F1C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EE032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CFB425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E2DABC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9248BE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8BC4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FB6D3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DD2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122339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7823458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72473" w14:paraId="344F8FEA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5E0714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42608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097D37B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23CE3A5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A03E65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868407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A83EA7D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1C7B77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4C5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целыми словами, трудные слова по слогам.</w:t>
            </w:r>
          </w:p>
          <w:p w14:paraId="493A6B1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E70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14:paraId="6C4B4A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F7A5D0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 для подтверждения ответа</w:t>
            </w:r>
          </w:p>
        </w:tc>
      </w:tr>
      <w:tr w:rsidR="00172473" w14:paraId="223CCF38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50CA97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78E0B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5952A36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5254749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09EFEC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45D82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7F81F21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200E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14:paraId="1458700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DE66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390BCF1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151358A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  <w:tr w:rsidR="00172473" w14:paraId="3A11AC9F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654F0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553A8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7CB22CF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750D13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3750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92D99A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6CB58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67B9F7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1089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FD2A44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</w:t>
            </w:r>
          </w:p>
          <w:p w14:paraId="7EF600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F688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14:paraId="1EAA05C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7BAD152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172473" w14:paraId="6869574A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182ACC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EC88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5AD0870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95ED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18B155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057BF1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14A3AC1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47BCEBE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35B21AF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0CC2263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1D33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6B4FE14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72816E6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6A744B2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37E1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0BB831C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345ABD2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1817E99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172473" w14:paraId="0CB6262C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46A161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A9C48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</w:t>
            </w:r>
          </w:p>
          <w:p w14:paraId="07E4608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808D0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56F15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576B33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5C6E9F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14:paraId="7B09F15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477D275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B3B6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202AF7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33CC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90F8D9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24B69D1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72473" w14:paraId="1D13DB45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E32825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87FC3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14:paraId="3EE2BB1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052A6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DF765C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2CC68E9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6E1830B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14:paraId="046D130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F480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14:paraId="18FA607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3E37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2549259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главному герою.</w:t>
            </w:r>
          </w:p>
          <w:p w14:paraId="0233ECE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72473" w14:paraId="3D9DB069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CFA3E3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F005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Тарнопольская</w:t>
            </w:r>
          </w:p>
          <w:p w14:paraId="3D4C473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550BBB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AFDD5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0CCB8610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6E2C8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51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35ADC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8308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по вопросам для подтверждения ответа</w:t>
            </w:r>
          </w:p>
        </w:tc>
      </w:tr>
      <w:tr w:rsidR="00172473" w14:paraId="07589670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857233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7B085C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А.Спирину.</w:t>
            </w:r>
          </w:p>
          <w:p w14:paraId="49FC989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«Летние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703FD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E0FC0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14:paraId="4C311013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14294F4" w14:textId="77777777" w:rsidR="00172473" w:rsidRDefault="00172473" w:rsidP="00F3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14:paraId="4259054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BFD7B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6EA85A9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7EC8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Отвечают на вопросы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тексту.</w:t>
            </w:r>
          </w:p>
          <w:p w14:paraId="042AE91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14:paraId="7D3DDC17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приметы с поведением птиц в природе.</w:t>
            </w:r>
          </w:p>
          <w:p w14:paraId="49316766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72473" w14:paraId="619DF02A" w14:textId="77777777" w:rsidTr="00172473">
        <w:trPr>
          <w:trHeight w:val="539"/>
          <w:jc w:val="center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900D1E" w14:textId="77777777" w:rsidR="00172473" w:rsidRDefault="00172473" w:rsidP="00F338B6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542E3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14:paraId="517DA04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5B7A11A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4931A" w14:textId="77777777" w:rsidR="00172473" w:rsidRDefault="00172473" w:rsidP="00F3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8C3F4F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E65A51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C7A888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3D510A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14:paraId="1FEC3CD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14:paraId="44E60494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A75C3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0E948512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72C1C51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лете.</w:t>
            </w:r>
          </w:p>
          <w:p w14:paraId="0EB34DD1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0FBCF69D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948A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14:paraId="3E48521E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14:paraId="77831685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7B03F369" w14:textId="77777777" w:rsidR="00172473" w:rsidRDefault="00172473" w:rsidP="00F33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tbl>
      <w:tblPr>
        <w:tblpPr w:leftFromText="180" w:rightFromText="180" w:vertAnchor="text" w:horzAnchor="margin" w:tblpX="250" w:tblpY="1"/>
        <w:tblW w:w="13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051"/>
        <w:gridCol w:w="711"/>
        <w:gridCol w:w="3401"/>
        <w:gridCol w:w="3260"/>
        <w:gridCol w:w="3685"/>
      </w:tblGrid>
      <w:tr w:rsidR="00172473" w14:paraId="195DDE9E" w14:textId="77777777" w:rsidTr="00172473">
        <w:tc>
          <w:tcPr>
            <w:tcW w:w="13783" w:type="dxa"/>
            <w:gridSpan w:val="6"/>
            <w:shd w:val="clear" w:color="auto" w:fill="auto"/>
          </w:tcPr>
          <w:p w14:paraId="03136031" w14:textId="77777777" w:rsidR="00172473" w:rsidRDefault="00172473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</w:tr>
      <w:tr w:rsidR="00674C57" w14:paraId="467388A5" w14:textId="77777777" w:rsidTr="00434990">
        <w:tc>
          <w:tcPr>
            <w:tcW w:w="675" w:type="dxa"/>
            <w:shd w:val="clear" w:color="auto" w:fill="auto"/>
          </w:tcPr>
          <w:p w14:paraId="41320A53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051" w:type="dxa"/>
            <w:shd w:val="clear" w:color="auto" w:fill="auto"/>
          </w:tcPr>
          <w:p w14:paraId="37C2E21A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68D204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И.Бианки «Мышонок Пик»</w:t>
            </w:r>
          </w:p>
          <w:p w14:paraId="324DC3BD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«Первая охота»</w:t>
            </w:r>
          </w:p>
          <w:p w14:paraId="6C5AECCB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«Кузя двухвостый»</w:t>
            </w:r>
          </w:p>
          <w:p w14:paraId="773B1E5B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«Сова»</w:t>
            </w:r>
          </w:p>
          <w:p w14:paraId="32087794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«Купание медвежат»</w:t>
            </w:r>
          </w:p>
          <w:p w14:paraId="09E03F9C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«Приспособился»</w:t>
            </w:r>
          </w:p>
        </w:tc>
        <w:tc>
          <w:tcPr>
            <w:tcW w:w="711" w:type="dxa"/>
            <w:shd w:val="clear" w:color="auto" w:fill="auto"/>
          </w:tcPr>
          <w:p w14:paraId="7AF50B26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1" w:type="dxa"/>
            <w:shd w:val="clear" w:color="auto" w:fill="auto"/>
          </w:tcPr>
          <w:p w14:paraId="25B9BBF3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16C1897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AF8455B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71896822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3F6CC368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текста на части по предложенному плану.</w:t>
            </w:r>
          </w:p>
          <w:p w14:paraId="4A914BB7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260" w:type="dxa"/>
            <w:shd w:val="clear" w:color="auto" w:fill="auto"/>
          </w:tcPr>
          <w:p w14:paraId="43128AA4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395D8348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5382227E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42722499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F2DFD8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13822847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034FF839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DF260AD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674C57" w14:paraId="4EA54475" w14:textId="77777777" w:rsidTr="007D4DF6">
        <w:tc>
          <w:tcPr>
            <w:tcW w:w="675" w:type="dxa"/>
            <w:shd w:val="clear" w:color="auto" w:fill="auto"/>
          </w:tcPr>
          <w:p w14:paraId="594DEA79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051" w:type="dxa"/>
            <w:shd w:val="clear" w:color="auto" w:fill="auto"/>
          </w:tcPr>
          <w:p w14:paraId="1D28F734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И.Бианки» Лесная газета»</w:t>
            </w:r>
          </w:p>
        </w:tc>
        <w:tc>
          <w:tcPr>
            <w:tcW w:w="711" w:type="dxa"/>
            <w:shd w:val="clear" w:color="auto" w:fill="auto"/>
          </w:tcPr>
          <w:p w14:paraId="47A05829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1" w:type="dxa"/>
            <w:shd w:val="clear" w:color="auto" w:fill="auto"/>
          </w:tcPr>
          <w:p w14:paraId="6D6307AA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B29FEBF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51E8DC5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6031BB18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6EE38393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293B81E9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260" w:type="dxa"/>
            <w:shd w:val="clear" w:color="auto" w:fill="auto"/>
          </w:tcPr>
          <w:p w14:paraId="6AF38383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B091774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46D56F1E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0514B1A9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F0591E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70979AA1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0313FE50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3110053A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674C57" w14:paraId="0A38222B" w14:textId="77777777" w:rsidTr="009C4B41">
        <w:tc>
          <w:tcPr>
            <w:tcW w:w="675" w:type="dxa"/>
            <w:shd w:val="clear" w:color="auto" w:fill="auto"/>
          </w:tcPr>
          <w:p w14:paraId="35402ACD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051" w:type="dxa"/>
            <w:shd w:val="clear" w:color="auto" w:fill="auto"/>
          </w:tcPr>
          <w:p w14:paraId="79B6BC55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Ю.Дмитриев Лесные загадки»</w:t>
            </w:r>
          </w:p>
          <w:p w14:paraId="7263FC1E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 про Мушонка и его друзей»</w:t>
            </w:r>
          </w:p>
        </w:tc>
        <w:tc>
          <w:tcPr>
            <w:tcW w:w="711" w:type="dxa"/>
            <w:shd w:val="clear" w:color="auto" w:fill="auto"/>
          </w:tcPr>
          <w:p w14:paraId="00CBF2D4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1" w:type="dxa"/>
            <w:shd w:val="clear" w:color="auto" w:fill="auto"/>
          </w:tcPr>
          <w:p w14:paraId="2B2F6018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3865196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2F4B6CD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6115CDC2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1C836BE9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78CF9AB7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плану</w:t>
            </w:r>
          </w:p>
        </w:tc>
        <w:tc>
          <w:tcPr>
            <w:tcW w:w="3260" w:type="dxa"/>
            <w:shd w:val="clear" w:color="auto" w:fill="auto"/>
          </w:tcPr>
          <w:p w14:paraId="4F6F4CD9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7BE41019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774A852A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00E3A6A8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87D1B07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3282A487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58EE8AD6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52510BA2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674C57" w14:paraId="4E7EA293" w14:textId="77777777" w:rsidTr="00E71576">
        <w:tc>
          <w:tcPr>
            <w:tcW w:w="675" w:type="dxa"/>
            <w:shd w:val="clear" w:color="auto" w:fill="auto"/>
          </w:tcPr>
          <w:p w14:paraId="268376B5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051" w:type="dxa"/>
            <w:shd w:val="clear" w:color="auto" w:fill="auto"/>
          </w:tcPr>
          <w:p w14:paraId="1C6DC23E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сказки.</w:t>
            </w:r>
          </w:p>
        </w:tc>
        <w:tc>
          <w:tcPr>
            <w:tcW w:w="711" w:type="dxa"/>
            <w:shd w:val="clear" w:color="auto" w:fill="auto"/>
          </w:tcPr>
          <w:p w14:paraId="39C178C0" w14:textId="77777777" w:rsidR="00674C57" w:rsidRDefault="00674C57" w:rsidP="0017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1" w:type="dxa"/>
            <w:shd w:val="clear" w:color="auto" w:fill="auto"/>
          </w:tcPr>
          <w:p w14:paraId="4E422861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B13E7C7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5AFB5A1" w14:textId="77777777" w:rsidR="00674C57" w:rsidRDefault="00674C57" w:rsidP="00EC3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60D7B063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4D96AA12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280741CB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260" w:type="dxa"/>
            <w:shd w:val="clear" w:color="auto" w:fill="auto"/>
          </w:tcPr>
          <w:p w14:paraId="3973C6A3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29983667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4F6BE96E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79E6FCE5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D80D886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42FF65EB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5AF5CF06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313ED2D" w14:textId="77777777" w:rsidR="00674C57" w:rsidRDefault="00674C57" w:rsidP="00EC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14:paraId="6B2FC953" w14:textId="77777777" w:rsidR="00172473" w:rsidRDefault="00172473" w:rsidP="001724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72473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234B72E2" w14:textId="77777777" w:rsidR="00674C57" w:rsidRPr="001F525C" w:rsidRDefault="00674C57" w:rsidP="00674C5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674C57" w:rsidRPr="001F525C" w:rsidSect="00392861">
          <w:footerReference w:type="default" r:id="rId10"/>
          <w:footerReference w:type="first" r:id="rId11"/>
          <w:pgSz w:w="16838" w:h="11906" w:orient="landscape"/>
          <w:pgMar w:top="1134" w:right="1134" w:bottom="1134" w:left="1418" w:header="709" w:footer="709" w:gutter="0"/>
          <w:pgNumType w:start="1"/>
          <w:cols w:space="720"/>
          <w:titlePg/>
          <w:docGrid w:linePitch="299"/>
        </w:sectPr>
      </w:pPr>
    </w:p>
    <w:p w14:paraId="20831A26" w14:textId="77777777" w:rsidR="00172473" w:rsidRDefault="00172473" w:rsidP="001724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72473">
          <w:footerReference w:type="default" r:id="rId12"/>
          <w:footerReference w:type="first" r:id="rId13"/>
          <w:pgSz w:w="16838" w:h="11906" w:orient="landscape"/>
          <w:pgMar w:top="1134" w:right="1418" w:bottom="1701" w:left="1418" w:header="709" w:footer="709" w:gutter="0"/>
          <w:cols w:space="720"/>
        </w:sectPr>
      </w:pPr>
      <w:bookmarkStart w:id="20" w:name="_heading=h.3dy6vkm" w:colFirst="0" w:colLast="0"/>
      <w:bookmarkStart w:id="21" w:name="_heading=h.1t3h5sf" w:colFirst="0" w:colLast="0"/>
      <w:bookmarkEnd w:id="20"/>
      <w:bookmarkEnd w:id="21"/>
    </w:p>
    <w:p w14:paraId="608EF9AC" w14:textId="77777777" w:rsidR="00674C57" w:rsidRPr="00674C57" w:rsidRDefault="00674C57" w:rsidP="00674C57"/>
    <w:sectPr w:rsidR="00674C57" w:rsidRPr="00674C57" w:rsidSect="00392861">
      <w:pgSz w:w="16838" w:h="11906" w:orient="landscape"/>
      <w:pgMar w:top="1134" w:right="1418" w:bottom="170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C18B8" w14:textId="77777777" w:rsidR="003B6835" w:rsidRDefault="003B6835">
      <w:pPr>
        <w:spacing w:after="0" w:line="240" w:lineRule="auto"/>
      </w:pPr>
      <w:r>
        <w:separator/>
      </w:r>
    </w:p>
  </w:endnote>
  <w:endnote w:type="continuationSeparator" w:id="0">
    <w:p w14:paraId="1B321A05" w14:textId="77777777" w:rsidR="003B6835" w:rsidRDefault="003B6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D10C" w14:textId="77777777" w:rsidR="00182F2B" w:rsidRDefault="00D4519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217743">
      <w:rPr>
        <w:color w:val="000000"/>
      </w:rPr>
      <w:instrText>PAGE</w:instrText>
    </w:r>
    <w:r>
      <w:rPr>
        <w:color w:val="000000"/>
      </w:rPr>
      <w:fldChar w:fldCharType="separate"/>
    </w:r>
    <w:r w:rsidR="00172473">
      <w:rPr>
        <w:noProof/>
        <w:color w:val="000000"/>
      </w:rPr>
      <w:t>2</w:t>
    </w:r>
    <w:r>
      <w:rPr>
        <w:color w:val="000000"/>
      </w:rPr>
      <w:fldChar w:fldCharType="end"/>
    </w:r>
  </w:p>
  <w:p w14:paraId="21638544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3D741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19B5ADE3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48AEB" w14:textId="77777777" w:rsidR="00172473" w:rsidRDefault="00D4519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172473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674C57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450237EE" w14:textId="77777777" w:rsidR="00172473" w:rsidRDefault="001724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AF63" w14:textId="77777777" w:rsidR="00172473" w:rsidRDefault="001724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14:paraId="7484286D" w14:textId="77777777" w:rsidR="00172473" w:rsidRDefault="001724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D1B77" w14:textId="77777777" w:rsidR="003B6835" w:rsidRDefault="003B6835">
      <w:pPr>
        <w:spacing w:after="0" w:line="240" w:lineRule="auto"/>
      </w:pPr>
      <w:r>
        <w:separator/>
      </w:r>
    </w:p>
  </w:footnote>
  <w:footnote w:type="continuationSeparator" w:id="0">
    <w:p w14:paraId="0B537D14" w14:textId="77777777" w:rsidR="003B6835" w:rsidRDefault="003B6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12"/>
  </w:num>
  <w:num w:numId="9">
    <w:abstractNumId w:val="0"/>
  </w:num>
  <w:num w:numId="10">
    <w:abstractNumId w:val="4"/>
  </w:num>
  <w:num w:numId="11">
    <w:abstractNumId w:val="14"/>
  </w:num>
  <w:num w:numId="12">
    <w:abstractNumId w:val="6"/>
  </w:num>
  <w:num w:numId="13">
    <w:abstractNumId w:val="7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F2B"/>
    <w:rsid w:val="00035A1E"/>
    <w:rsid w:val="00076CB8"/>
    <w:rsid w:val="001050C2"/>
    <w:rsid w:val="00172473"/>
    <w:rsid w:val="00182F2B"/>
    <w:rsid w:val="001A281E"/>
    <w:rsid w:val="001D23FF"/>
    <w:rsid w:val="001F525C"/>
    <w:rsid w:val="002016DE"/>
    <w:rsid w:val="00217743"/>
    <w:rsid w:val="0023354F"/>
    <w:rsid w:val="00311C4E"/>
    <w:rsid w:val="00344EE4"/>
    <w:rsid w:val="00392861"/>
    <w:rsid w:val="003B6835"/>
    <w:rsid w:val="003E1138"/>
    <w:rsid w:val="004062AC"/>
    <w:rsid w:val="00430D11"/>
    <w:rsid w:val="004812E0"/>
    <w:rsid w:val="004B5F93"/>
    <w:rsid w:val="005F332B"/>
    <w:rsid w:val="00674C57"/>
    <w:rsid w:val="006A152F"/>
    <w:rsid w:val="00756216"/>
    <w:rsid w:val="00814419"/>
    <w:rsid w:val="008B7232"/>
    <w:rsid w:val="008C2DC0"/>
    <w:rsid w:val="008E6C20"/>
    <w:rsid w:val="00920BC7"/>
    <w:rsid w:val="009F4482"/>
    <w:rsid w:val="00CA0A12"/>
    <w:rsid w:val="00D4519C"/>
    <w:rsid w:val="00D6769E"/>
    <w:rsid w:val="00E66CB9"/>
    <w:rsid w:val="00EE5B6C"/>
    <w:rsid w:val="00F247F7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E50F"/>
  <w15:docId w15:val="{22AB67F1-9641-4193-839F-ECA28063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rsid w:val="00035A1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035A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035A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35A1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35A1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035A1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35A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35A1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035A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rsid w:val="00035A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rsid w:val="00035A1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rsid w:val="00035A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rsid w:val="00035A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rsid w:val="00035A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rsid w:val="00035A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rsid w:val="00035A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rsid w:val="00035A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rsid w:val="00035A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39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92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v/mIMAKbh9JjWX4DEPMzGoFvDg==">CgMxLjAyCWguMmV0OTJwMDIJaC4zMGowemxsMghoLnR5amN3dDIJaC4xZm9iOXRlMgloLjNkeTZ2a20yCWguMXQzaDVzZjIOaC5zaDM2ZzY1eXk2cGEyDmguc2gzNmc2NXl5NnBhMg5oLnNoMzZnNjV5eTZwYTIOaC5zaDM2ZzY1eXk2cGEyDmguc2gzNmc2NXl5NnBhMg5oLnlhbDBubXV0bnJlcDIJaC40ZDM0b2c4Mg5oLnJ6dWVndm5uMjFkNTIJaC4yczhleW8xMgloLjJzOGV5bzEyCWguMnM4ZXlvMTIJaC4yczhleW8xMgloLjJzOGV5bzEyCWguMnM4ZXlvMTIOaC5va2VibnNzZHU1anYyCWguMnM4ZXlvMTIJaC4zem55c2g3OAByITE2OHcwdUozRTdtZEloUWdtZU14U1ZwQlEwUlhqSl8t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97C2ABB-34AE-4F5C-B325-2185E506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57</Pages>
  <Words>13040</Words>
  <Characters>74334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lana.kreps@outlook.com</cp:lastModifiedBy>
  <cp:revision>6</cp:revision>
  <dcterms:created xsi:type="dcterms:W3CDTF">2024-06-21T07:05:00Z</dcterms:created>
  <dcterms:modified xsi:type="dcterms:W3CDTF">2024-09-22T10:04:00Z</dcterms:modified>
</cp:coreProperties>
</file>