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529B1" w14:textId="77777777" w:rsidR="0010787C" w:rsidRPr="00AA34E6" w:rsidRDefault="0010787C" w:rsidP="0010787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34E6">
        <w:rPr>
          <w:rFonts w:ascii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14:paraId="327D42D1" w14:textId="77777777" w:rsidR="0010787C" w:rsidRPr="00AA34E6" w:rsidRDefault="0010787C" w:rsidP="0010787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34E6">
        <w:rPr>
          <w:rFonts w:ascii="Times New Roman" w:hAnsi="Times New Roman" w:cs="Times New Roman"/>
          <w:b/>
          <w:bCs/>
          <w:sz w:val="24"/>
          <w:szCs w:val="24"/>
        </w:rPr>
        <w:t>Министерство образования Красноярского края</w:t>
      </w:r>
    </w:p>
    <w:p w14:paraId="0A792BC3" w14:textId="77777777" w:rsidR="0010787C" w:rsidRDefault="0010787C" w:rsidP="0010787C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65909787" w14:textId="77777777" w:rsidR="0010787C" w:rsidRPr="00B87C5A" w:rsidRDefault="0010787C" w:rsidP="0010787C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7711FF04" w14:textId="77777777" w:rsidR="0010787C" w:rsidRPr="00AA34E6" w:rsidRDefault="0010787C" w:rsidP="0010787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34E6">
        <w:rPr>
          <w:rFonts w:ascii="Times New Roman" w:hAnsi="Times New Roman" w:cs="Times New Roman"/>
          <w:b/>
          <w:bCs/>
          <w:sz w:val="24"/>
          <w:szCs w:val="24"/>
        </w:rPr>
        <w:t>Управление образования администрации Рыбинского района</w:t>
      </w:r>
    </w:p>
    <w:p w14:paraId="087128A7" w14:textId="77777777" w:rsidR="0010787C" w:rsidRDefault="0010787C" w:rsidP="0010787C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78314D3B" w14:textId="77777777" w:rsidR="0010787C" w:rsidRPr="00B87C5A" w:rsidRDefault="0010787C" w:rsidP="0010787C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66CC3FA" w14:textId="77777777" w:rsidR="0010787C" w:rsidRPr="00B87C5A" w:rsidRDefault="0010787C" w:rsidP="0010787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65A704E4" w14:textId="5D5DF8D7" w:rsidR="0010787C" w:rsidRDefault="0010787C" w:rsidP="0010787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>«Новосолянская средняя общеобразовательная школа № 1»</w:t>
      </w:r>
    </w:p>
    <w:p w14:paraId="79202C90" w14:textId="625A960F" w:rsidR="0010787C" w:rsidRDefault="0010787C" w:rsidP="0010787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1FAC713" w14:textId="77777777" w:rsidR="0010787C" w:rsidRDefault="0010787C" w:rsidP="0010787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3738C13" w14:textId="77777777" w:rsidR="0010787C" w:rsidRDefault="0010787C" w:rsidP="0010787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A8FF03C" w14:textId="77777777" w:rsidR="0010787C" w:rsidRPr="00B87C5A" w:rsidRDefault="0010787C" w:rsidP="0010787C">
      <w:pPr>
        <w:ind w:right="-568"/>
        <w:contextualSpacing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 xml:space="preserve">Рассмотрено МС             Согласовано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87C5A">
        <w:rPr>
          <w:rFonts w:ascii="Times New Roman" w:hAnsi="Times New Roman" w:cs="Times New Roman"/>
          <w:sz w:val="24"/>
          <w:szCs w:val="24"/>
        </w:rPr>
        <w:t>Утверждаю</w:t>
      </w:r>
    </w:p>
    <w:p w14:paraId="1EFFE8B1" w14:textId="77777777" w:rsidR="0010787C" w:rsidRDefault="0010787C" w:rsidP="0010787C">
      <w:pPr>
        <w:ind w:right="-284"/>
        <w:contextualSpacing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 xml:space="preserve">Протокол № ___              с заместителем директора по УВР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87C5A">
        <w:rPr>
          <w:rFonts w:ascii="Times New Roman" w:hAnsi="Times New Roman" w:cs="Times New Roman"/>
          <w:sz w:val="24"/>
          <w:szCs w:val="24"/>
        </w:rPr>
        <w:t xml:space="preserve">   Директор МБОУ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8E9F4C" w14:textId="77777777" w:rsidR="0010787C" w:rsidRPr="00B87C5A" w:rsidRDefault="0010787C" w:rsidP="0010787C">
      <w:pPr>
        <w:ind w:right="-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«</w:t>
      </w:r>
      <w:r w:rsidRPr="00B87C5A">
        <w:rPr>
          <w:rFonts w:ascii="Times New Roman" w:hAnsi="Times New Roman" w:cs="Times New Roman"/>
          <w:sz w:val="24"/>
          <w:szCs w:val="24"/>
        </w:rPr>
        <w:t>Новосолянская СОШ № 1»</w:t>
      </w:r>
    </w:p>
    <w:p w14:paraId="2C820E03" w14:textId="77777777" w:rsidR="0010787C" w:rsidRPr="00B87C5A" w:rsidRDefault="0010787C" w:rsidP="0010787C">
      <w:pPr>
        <w:contextualSpacing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>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87C5A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87C5A">
        <w:rPr>
          <w:rFonts w:ascii="Times New Roman" w:hAnsi="Times New Roman" w:cs="Times New Roman"/>
          <w:sz w:val="24"/>
          <w:szCs w:val="24"/>
        </w:rPr>
        <w:t xml:space="preserve"> г.                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87C5A">
        <w:rPr>
          <w:rFonts w:ascii="Times New Roman" w:hAnsi="Times New Roman" w:cs="Times New Roman"/>
          <w:sz w:val="24"/>
          <w:szCs w:val="24"/>
        </w:rPr>
        <w:t>____/___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87C5A">
        <w:rPr>
          <w:rFonts w:ascii="Times New Roman" w:hAnsi="Times New Roman" w:cs="Times New Roman"/>
          <w:sz w:val="24"/>
          <w:szCs w:val="24"/>
        </w:rPr>
        <w:t xml:space="preserve">_______/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87C5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_</w:t>
      </w:r>
      <w:r w:rsidRPr="00B87C5A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87C5A">
        <w:rPr>
          <w:rFonts w:ascii="Times New Roman" w:hAnsi="Times New Roman" w:cs="Times New Roman"/>
          <w:sz w:val="24"/>
          <w:szCs w:val="24"/>
        </w:rPr>
        <w:t>__/_____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87C5A">
        <w:rPr>
          <w:rFonts w:ascii="Times New Roman" w:hAnsi="Times New Roman" w:cs="Times New Roman"/>
          <w:sz w:val="24"/>
          <w:szCs w:val="24"/>
        </w:rPr>
        <w:t>_____/</w:t>
      </w:r>
    </w:p>
    <w:p w14:paraId="1460560B" w14:textId="77777777" w:rsidR="0010787C" w:rsidRDefault="0010787C" w:rsidP="0010787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ED1AC60" w14:textId="77777777" w:rsidR="0010787C" w:rsidRPr="00B87C5A" w:rsidRDefault="0010787C" w:rsidP="0010787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>Приказ № 01-05-27</w:t>
      </w:r>
    </w:p>
    <w:p w14:paraId="5CCECA8C" w14:textId="77777777" w:rsidR="0010787C" w:rsidRDefault="0010787C" w:rsidP="0010787C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043D3760" w14:textId="77777777" w:rsidR="0010787C" w:rsidRPr="00BE252F" w:rsidRDefault="0010787C" w:rsidP="0010787C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B822189" w14:textId="77777777" w:rsidR="0010787C" w:rsidRPr="00BE252F" w:rsidRDefault="0010787C" w:rsidP="001078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252F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</w:p>
    <w:p w14:paraId="0A4D5F70" w14:textId="77777777" w:rsidR="0010787C" w:rsidRPr="00BE252F" w:rsidRDefault="0010787C" w:rsidP="001078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252F">
        <w:rPr>
          <w:rFonts w:ascii="Times New Roman" w:hAnsi="Times New Roman" w:cs="Times New Roman"/>
          <w:b/>
          <w:bCs/>
          <w:sz w:val="24"/>
          <w:szCs w:val="24"/>
        </w:rPr>
        <w:t>по внеурочной деятельности</w:t>
      </w:r>
    </w:p>
    <w:p w14:paraId="5552F6EC" w14:textId="77777777" w:rsidR="0010787C" w:rsidRDefault="0010787C" w:rsidP="001078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252F">
        <w:rPr>
          <w:rFonts w:ascii="Times New Roman" w:hAnsi="Times New Roman" w:cs="Times New Roman"/>
          <w:b/>
          <w:bCs/>
          <w:sz w:val="24"/>
          <w:szCs w:val="24"/>
        </w:rPr>
        <w:t xml:space="preserve">обучающихся с умственной отсталостью </w:t>
      </w:r>
      <w:r w:rsidRPr="00BE252F">
        <w:rPr>
          <w:rFonts w:ascii="Times New Roman" w:hAnsi="Times New Roman" w:cs="Times New Roman"/>
          <w:b/>
          <w:bCs/>
          <w:sz w:val="24"/>
          <w:szCs w:val="24"/>
        </w:rPr>
        <w:br/>
        <w:t>(интеллектуальными нарушениями)</w:t>
      </w:r>
    </w:p>
    <w:p w14:paraId="6AD78E27" w14:textId="77777777" w:rsidR="0010787C" w:rsidRPr="00BE252F" w:rsidRDefault="0010787C" w:rsidP="0010787C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7566E0" w14:textId="77777777" w:rsidR="0010787C" w:rsidRPr="00BE252F" w:rsidRDefault="0010787C" w:rsidP="0010787C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252F">
        <w:rPr>
          <w:rFonts w:ascii="Times New Roman" w:hAnsi="Times New Roman" w:cs="Times New Roman"/>
          <w:b/>
          <w:bCs/>
          <w:sz w:val="24"/>
          <w:szCs w:val="24"/>
        </w:rPr>
        <w:t>Функциональная грамотность «Смысловое чтение»</w:t>
      </w:r>
    </w:p>
    <w:p w14:paraId="34F89131" w14:textId="77777777" w:rsidR="0010787C" w:rsidRPr="00BE252F" w:rsidRDefault="0010787C" w:rsidP="0010787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252F">
        <w:rPr>
          <w:rFonts w:ascii="Times New Roman" w:hAnsi="Times New Roman" w:cs="Times New Roman"/>
          <w:b/>
          <w:bCs/>
          <w:sz w:val="24"/>
          <w:szCs w:val="24"/>
        </w:rPr>
        <w:t>Для 3-4 класса</w:t>
      </w:r>
    </w:p>
    <w:p w14:paraId="3EE6DB45" w14:textId="77777777" w:rsidR="0010787C" w:rsidRPr="00BE252F" w:rsidRDefault="0010787C" w:rsidP="0010787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252F">
        <w:rPr>
          <w:rFonts w:ascii="Times New Roman" w:hAnsi="Times New Roman" w:cs="Times New Roman"/>
          <w:b/>
          <w:bCs/>
          <w:sz w:val="24"/>
          <w:szCs w:val="24"/>
        </w:rPr>
        <w:t>начального общего образования</w:t>
      </w:r>
    </w:p>
    <w:p w14:paraId="3976B112" w14:textId="53D3ED14" w:rsidR="0010787C" w:rsidRPr="00BE252F" w:rsidRDefault="0010787C" w:rsidP="0010787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252F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E462C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E252F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E462C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E252F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14:paraId="1973D290" w14:textId="77777777" w:rsidR="0010787C" w:rsidRDefault="0010787C" w:rsidP="0010787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B619BAF" w14:textId="77777777" w:rsidR="0010787C" w:rsidRDefault="0010787C" w:rsidP="0010787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A9E32FC" w14:textId="77777777" w:rsidR="0010787C" w:rsidRDefault="0010787C" w:rsidP="0010787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216C00B" w14:textId="77777777" w:rsidR="0010787C" w:rsidRDefault="0010787C" w:rsidP="0010787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DD23F50" w14:textId="77777777" w:rsidR="0010787C" w:rsidRDefault="0010787C" w:rsidP="0010787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Составитель: </w:t>
      </w:r>
      <w:r>
        <w:rPr>
          <w:rFonts w:ascii="Times New Roman" w:hAnsi="Times New Roman" w:cs="Times New Roman"/>
          <w:sz w:val="24"/>
          <w:szCs w:val="24"/>
        </w:rPr>
        <w:t>Крепс Светлана Денисовна</w:t>
      </w:r>
    </w:p>
    <w:p w14:paraId="25D3A752" w14:textId="77777777" w:rsidR="0010787C" w:rsidRDefault="0010787C" w:rsidP="0010787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начальных-коррекционных классов</w:t>
      </w:r>
    </w:p>
    <w:p w14:paraId="43C6C4AA" w14:textId="77777777" w:rsidR="0010787C" w:rsidRDefault="0010787C" w:rsidP="0010787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B73795C" w14:textId="77777777" w:rsidR="0010787C" w:rsidRDefault="0010787C" w:rsidP="0010787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803A2D3" w14:textId="77777777" w:rsidR="0010787C" w:rsidRDefault="0010787C" w:rsidP="0010787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E8A61C7" w14:textId="77777777" w:rsidR="0010787C" w:rsidRDefault="0010787C" w:rsidP="0010787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DD5E310" w14:textId="77777777" w:rsidR="0010787C" w:rsidRPr="00B87C5A" w:rsidRDefault="0010787C" w:rsidP="0010787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174B980" w14:textId="77777777" w:rsidR="0010787C" w:rsidRPr="00B87C5A" w:rsidRDefault="0010787C" w:rsidP="0010787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>с. Новая Солянка</w:t>
      </w:r>
    </w:p>
    <w:p w14:paraId="05FD316E" w14:textId="77777777" w:rsidR="0010787C" w:rsidRPr="00BE252F" w:rsidRDefault="0010787C" w:rsidP="0010787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7C5A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87C5A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08550673" w14:textId="77777777" w:rsidR="0010787C" w:rsidRDefault="0010787C" w:rsidP="0010787C">
      <w:pPr>
        <w:shd w:val="clear" w:color="auto" w:fill="FFFFFF"/>
        <w:spacing w:after="0" w:line="360" w:lineRule="auto"/>
        <w:ind w:left="-284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10787C" w:rsidSect="00D91F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A00A19F" w14:textId="1FDD500F" w:rsidR="003B054D" w:rsidRPr="005B78F6" w:rsidRDefault="003B054D" w:rsidP="0010787C">
      <w:pPr>
        <w:shd w:val="clear" w:color="auto" w:fill="FFFFFF"/>
        <w:spacing w:after="0" w:line="360" w:lineRule="auto"/>
        <w:ind w:lef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учебного предмета</w:t>
      </w:r>
    </w:p>
    <w:p w14:paraId="1545206A" w14:textId="77777777" w:rsidR="003B054D" w:rsidRPr="005B78F6" w:rsidRDefault="003B054D" w:rsidP="0010787C">
      <w:pPr>
        <w:shd w:val="clear" w:color="auto" w:fill="FFFFFF"/>
        <w:spacing w:after="0" w:line="360" w:lineRule="auto"/>
        <w:ind w:lef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F93935" w14:textId="77777777" w:rsidR="003B054D" w:rsidRPr="00EC0EB8" w:rsidRDefault="003B054D" w:rsidP="0010787C">
      <w:pPr>
        <w:shd w:val="clear" w:color="auto" w:fill="FFFFFF"/>
        <w:spacing w:after="0" w:line="360" w:lineRule="auto"/>
        <w:ind w:left="-284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C0E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Разделы программы:</w:t>
      </w:r>
    </w:p>
    <w:p w14:paraId="4F1470A8" w14:textId="77777777" w:rsidR="003B054D" w:rsidRPr="005B78F6" w:rsidRDefault="003B054D" w:rsidP="0010787C">
      <w:pPr>
        <w:shd w:val="clear" w:color="auto" w:fill="FFFFFF"/>
        <w:spacing w:after="0" w:line="360" w:lineRule="auto"/>
        <w:ind w:lef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«Виды речевой деятельности» включает следующие содержательные линии: аудирование (слушание), чтение, говорение (культура речевого общения), письмо (культура письменной речи). Содержание этого раздела обеспечивает развитие аудирования, говорения, чтения и письма в их единстве и взаимодействии, формируя культуру общения (устного и письменного).</w:t>
      </w:r>
    </w:p>
    <w:p w14:paraId="5E32C508" w14:textId="5C723CF3" w:rsidR="003B054D" w:rsidRPr="005B78F6" w:rsidRDefault="003B054D" w:rsidP="0010787C">
      <w:pPr>
        <w:shd w:val="clear" w:color="auto" w:fill="FFFFFF"/>
        <w:spacing w:after="0" w:line="360" w:lineRule="auto"/>
        <w:ind w:lef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Аудирование (слушание)</w:t>
      </w: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C0EB8"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это</w:t>
      </w: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слушать и слышать, то есть адекватно воспринимать на слух звучащую речь (высказывание собеседника, чтение различных текстов).</w:t>
      </w:r>
    </w:p>
    <w:p w14:paraId="5CBDA23D" w14:textId="77777777" w:rsidR="003B054D" w:rsidRPr="005B78F6" w:rsidRDefault="003B054D" w:rsidP="0010787C">
      <w:pPr>
        <w:shd w:val="clear" w:color="auto" w:fill="FFFFFF"/>
        <w:spacing w:after="0" w:line="360" w:lineRule="auto"/>
        <w:ind w:lef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Чтение</w:t>
      </w: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понимается как осознанный самостоятельный процесс чтения доступных по объему и жанру произведений, осмысление цели чтения и выбор вида чтения; выразительное чтение с использованием интонации, темпа, тона, пауз, ударений, соответствующих смыслу текста.</w:t>
      </w:r>
    </w:p>
    <w:p w14:paraId="7205F24C" w14:textId="77777777" w:rsidR="003B054D" w:rsidRPr="005B78F6" w:rsidRDefault="003B054D" w:rsidP="0010787C">
      <w:pPr>
        <w:shd w:val="clear" w:color="auto" w:fill="FFFFFF"/>
        <w:spacing w:after="0" w:line="360" w:lineRule="auto"/>
        <w:ind w:lef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Говорение (культура речевого общения)</w:t>
      </w: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определяет специфические умения вести диалог, отвечать и задавать вопросы по тексту, создавать монолог с использованием правил речевого этикета,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текста.</w:t>
      </w:r>
    </w:p>
    <w:p w14:paraId="076E5493" w14:textId="0D58AD8D" w:rsidR="003B054D" w:rsidRPr="005B78F6" w:rsidRDefault="003B054D" w:rsidP="0010787C">
      <w:pPr>
        <w:shd w:val="clear" w:color="auto" w:fill="FFFFFF"/>
        <w:spacing w:after="0" w:line="360" w:lineRule="auto"/>
        <w:ind w:lef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Письмо (культура письменной речи)</w:t>
      </w: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предполагает практическое освоение обучаемыми некоторых типов письменной речи (на основе осмысления художественного произведения): текста-повествования, текста-описания, текста-рассуждения; создание собственных мини-сочинений (рассказ по картинке); написание отзыва.</w:t>
      </w:r>
    </w:p>
    <w:p w14:paraId="15CF5B1C" w14:textId="6D7A7147" w:rsidR="003B054D" w:rsidRPr="005B78F6" w:rsidRDefault="003B054D" w:rsidP="0010787C">
      <w:pPr>
        <w:shd w:val="clear" w:color="auto" w:fill="FFFFFF"/>
        <w:spacing w:after="0" w:line="360" w:lineRule="auto"/>
        <w:ind w:lef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 </w:t>
      </w:r>
      <w:r w:rsidRPr="005B7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«Виды читательской деятельности» </w:t>
      </w: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включает в себя работу с разными видами текста. Эта работа предполагает формирование следующих аналитических умений: восприятие изобразительно-выразительных средств </w:t>
      </w: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языка художественного произведения, научно-популярного текста; воссоздание картины жизни, представленной автором; установление причинно-следственных связей в художественном, учебном и научно-популярном текстах; понимание авторской позиции в произведении; выделение главной мысли текста. Предусматривает ознакомление ребенка младшего школьного возраста с книгой как источником различного вида информации и формирование библиографических умений.</w:t>
      </w:r>
    </w:p>
    <w:p w14:paraId="0DF96DD5" w14:textId="6341C6F4" w:rsidR="003B054D" w:rsidRPr="005B78F6" w:rsidRDefault="003B054D" w:rsidP="0010787C">
      <w:pPr>
        <w:shd w:val="clear" w:color="auto" w:fill="FFFFFF"/>
        <w:spacing w:after="0" w:line="360" w:lineRule="auto"/>
        <w:ind w:lef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разделе </w:t>
      </w:r>
      <w:r w:rsidRPr="005B7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«Круг детского чтения» </w:t>
      </w: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реализуются принципы отбора содержания чтения младшего школьника, которое обеспечивает формирование мотивированного выбора круга чтения, устойчивого интереса ученика к самостоятельной читательской деятельности, компетентности в области детской литературы: учет эстетической и нравственной ценности текстов, их жанрового и тематического разнообразия, доступности для восприятия детьми 6-10 лет, читательских предпочтений младших школьников.</w:t>
      </w:r>
    </w:p>
    <w:p w14:paraId="0C6B6F9F" w14:textId="08EC1080" w:rsidR="003B054D" w:rsidRPr="005B78F6" w:rsidRDefault="003B054D" w:rsidP="0010787C">
      <w:pPr>
        <w:shd w:val="clear" w:color="auto" w:fill="FFFFFF"/>
        <w:spacing w:after="0" w:line="360" w:lineRule="auto"/>
        <w:ind w:lef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 </w:t>
      </w:r>
      <w:r w:rsidRPr="005B7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«Литературоведческая пропедевтика» </w:t>
      </w: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</w:p>
    <w:p w14:paraId="1D1EBBF1" w14:textId="4F48ED44" w:rsidR="005B78F6" w:rsidRPr="005B78F6" w:rsidRDefault="003B054D" w:rsidP="0010787C">
      <w:pPr>
        <w:shd w:val="clear" w:color="auto" w:fill="FFFFFF"/>
        <w:spacing w:after="0" w:line="360" w:lineRule="auto"/>
        <w:ind w:lef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5B78F6" w:rsidRPr="005B78F6" w:rsidSect="00D91F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 </w:t>
      </w:r>
      <w:r w:rsidRPr="005B7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«Творческая деятельность учащихся (на основе литературных произведений)» </w:t>
      </w: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ведущим элементом содержания начального этапа литературного образования. Опыт творческой деятельности воплощается в системе читательской и речевой деятельности, что обеспечивает перенос полученных детьми знаний в самостоятельную продуктивную творческую деятельность. Особое внимание уделяется созданию различных форм интерпретации</w:t>
      </w:r>
      <w:r w:rsid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текста.</w:t>
      </w:r>
    </w:p>
    <w:p w14:paraId="1239B81D" w14:textId="77777777" w:rsidR="003B054D" w:rsidRPr="005B78F6" w:rsidRDefault="003B054D" w:rsidP="003B05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 тематическое планирование</w:t>
      </w:r>
    </w:p>
    <w:p w14:paraId="4B58FEC3" w14:textId="77777777" w:rsidR="003B054D" w:rsidRPr="005B78F6" w:rsidRDefault="003B054D" w:rsidP="003B05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Учебно-тематический план</w:t>
      </w:r>
    </w:p>
    <w:p w14:paraId="30324A98" w14:textId="77777777" w:rsidR="003B054D" w:rsidRPr="005B78F6" w:rsidRDefault="003B054D" w:rsidP="003B05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02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0"/>
        <w:gridCol w:w="7148"/>
        <w:gridCol w:w="1901"/>
        <w:gridCol w:w="1901"/>
        <w:gridCol w:w="1575"/>
        <w:gridCol w:w="1713"/>
      </w:tblGrid>
      <w:tr w:rsidR="003B054D" w:rsidRPr="005B78F6" w14:paraId="19BE8D62" w14:textId="77777777" w:rsidTr="005B78F6">
        <w:trPr>
          <w:trHeight w:val="573"/>
        </w:trPr>
        <w:tc>
          <w:tcPr>
            <w:tcW w:w="79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14:paraId="14647533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148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14:paraId="6CF0E00B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7090" w:type="dxa"/>
            <w:gridSpan w:val="4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FD000E0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B054D" w:rsidRPr="005B78F6" w14:paraId="7377B9F4" w14:textId="77777777" w:rsidTr="005B78F6">
        <w:trPr>
          <w:trHeight w:val="382"/>
        </w:trPr>
        <w:tc>
          <w:tcPr>
            <w:tcW w:w="7938" w:type="dxa"/>
            <w:gridSpan w:val="2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3E42B3C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1FF6D413" w14:textId="1A13817E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кл</w:t>
            </w:r>
            <w:r w:rsidR="00EC0E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асс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5B329206" w14:textId="67262CF6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кл</w:t>
            </w:r>
            <w:r w:rsidR="00EC0E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асс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3E18E811" w14:textId="54419CB0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кл</w:t>
            </w:r>
            <w:r w:rsidR="00EC0E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асс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C8B9FA1" w14:textId="5354DC88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 кл</w:t>
            </w:r>
            <w:r w:rsidR="00EC0E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асс</w:t>
            </w:r>
          </w:p>
        </w:tc>
      </w:tr>
      <w:tr w:rsidR="003B054D" w:rsidRPr="005B78F6" w14:paraId="7AD47EBC" w14:textId="77777777" w:rsidTr="005B78F6">
        <w:trPr>
          <w:trHeight w:val="382"/>
        </w:trPr>
        <w:tc>
          <w:tcPr>
            <w:tcW w:w="79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14:paraId="5325B70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8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68EA9AD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народный фольклор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0B4254F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0AC33A9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7EAA792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CF7D5D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3B054D" w:rsidRPr="005B78F6" w14:paraId="075DC141" w14:textId="77777777" w:rsidTr="005B78F6">
        <w:trPr>
          <w:trHeight w:val="398"/>
        </w:trPr>
        <w:tc>
          <w:tcPr>
            <w:tcW w:w="79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14:paraId="450EF17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8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6951AC0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Друзья детства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7D4288C6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7C85FF26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3B9A524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A54842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3B054D" w:rsidRPr="005B78F6" w14:paraId="566FA3A2" w14:textId="77777777" w:rsidTr="005B78F6">
        <w:trPr>
          <w:trHeight w:val="382"/>
        </w:trPr>
        <w:tc>
          <w:tcPr>
            <w:tcW w:w="79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32CB973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8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47758A4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хороших людях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03458E9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1E7C32C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1DB5337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B855DE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3B054D" w:rsidRPr="005B78F6" w14:paraId="2CB9DF93" w14:textId="77777777" w:rsidTr="005B78F6">
        <w:trPr>
          <w:trHeight w:val="382"/>
        </w:trPr>
        <w:tc>
          <w:tcPr>
            <w:tcW w:w="79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13E5535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8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5FBB3A7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наших сверстниках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2CBF163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39C30E4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0B0851C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936F74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3B054D" w:rsidRPr="005B78F6" w14:paraId="3BAC80AF" w14:textId="77777777" w:rsidTr="005B78F6">
        <w:trPr>
          <w:trHeight w:val="398"/>
        </w:trPr>
        <w:tc>
          <w:tcPr>
            <w:tcW w:w="79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71C2D06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48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59C13277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природе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63B9EA9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6E69FAF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72CD106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FFBD87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3B054D" w:rsidRPr="005B78F6" w14:paraId="65A039CD" w14:textId="77777777" w:rsidTr="005B78F6">
        <w:trPr>
          <w:trHeight w:val="382"/>
        </w:trPr>
        <w:tc>
          <w:tcPr>
            <w:tcW w:w="79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14:paraId="63D1948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8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7A3C393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 о животных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736CC17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2E469FB7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6669ECD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8B0119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3B054D" w:rsidRPr="005B78F6" w14:paraId="11300D10" w14:textId="77777777" w:rsidTr="005B78F6">
        <w:trPr>
          <w:trHeight w:val="398"/>
        </w:trPr>
        <w:tc>
          <w:tcPr>
            <w:tcW w:w="79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4ED66D26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48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1326386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3C4F7D7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508D568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593E905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034B5D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3B054D" w:rsidRPr="005B78F6" w14:paraId="347DFE62" w14:textId="77777777" w:rsidTr="005B78F6">
        <w:trPr>
          <w:trHeight w:val="398"/>
        </w:trPr>
        <w:tc>
          <w:tcPr>
            <w:tcW w:w="79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14:paraId="7B71D52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48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590A6DA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001D02D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74020EB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0DFCBB2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3A3F86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3B054D" w:rsidRPr="005B78F6" w14:paraId="67A401B7" w14:textId="77777777" w:rsidTr="005B78F6">
        <w:trPr>
          <w:trHeight w:val="398"/>
        </w:trPr>
        <w:tc>
          <w:tcPr>
            <w:tcW w:w="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6094C37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461B086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161EAB1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33ч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3196705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736185E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F5B2B9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34ч</w:t>
            </w:r>
          </w:p>
        </w:tc>
      </w:tr>
    </w:tbl>
    <w:p w14:paraId="19E2BCCC" w14:textId="77777777" w:rsidR="003B054D" w:rsidRPr="005B78F6" w:rsidRDefault="003B054D" w:rsidP="003B05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71A67E" w14:textId="77777777" w:rsidR="003B054D" w:rsidRPr="005B78F6" w:rsidRDefault="003B054D" w:rsidP="003B0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8F6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  <w:r w:rsidRPr="005B78F6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</w:p>
    <w:p w14:paraId="650CF515" w14:textId="77777777" w:rsidR="003B054D" w:rsidRPr="005B78F6" w:rsidRDefault="003B054D" w:rsidP="003B05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230125" w14:textId="185F4243" w:rsidR="003B054D" w:rsidRDefault="003B054D" w:rsidP="003B05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7DD557" w14:textId="77777777" w:rsidR="005B78F6" w:rsidRPr="005B78F6" w:rsidRDefault="005B78F6" w:rsidP="003B05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EFAC1B" w14:textId="77777777" w:rsidR="003B054D" w:rsidRPr="005B78F6" w:rsidRDefault="003B054D" w:rsidP="003B05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AA3C1C" w14:textId="77777777" w:rsidR="003B054D" w:rsidRPr="005B78F6" w:rsidRDefault="003B054D" w:rsidP="003B05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 1 класс</w:t>
      </w:r>
    </w:p>
    <w:p w14:paraId="00D0CFC6" w14:textId="77777777" w:rsidR="003B054D" w:rsidRPr="005B78F6" w:rsidRDefault="003B054D" w:rsidP="003B05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17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87"/>
        <w:gridCol w:w="12034"/>
        <w:gridCol w:w="1957"/>
      </w:tblGrid>
      <w:tr w:rsidR="003B054D" w:rsidRPr="005B78F6" w14:paraId="38BD4E05" w14:textId="77777777" w:rsidTr="005B78F6">
        <w:trPr>
          <w:trHeight w:val="326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BFA1FD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B6568F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235D42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B054D" w:rsidRPr="005B78F6" w14:paraId="6EAFC4C6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66F3A0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9D2AD9" w14:textId="1EB87EE3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Сказка о медвежатах и детёнышах </w:t>
            </w:r>
            <w:r w:rsidR="00C67E4A"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панды. *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81ABFD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B63FDA1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CE526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8FE182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Санта- Клаусы в шортах.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CB17FD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BBCD080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05F695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19DF3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Бразильский воск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A55BBB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C1DDB0E" w14:textId="77777777" w:rsidTr="005B78F6">
        <w:trPr>
          <w:trHeight w:val="85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97A7D9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0F18A8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Надёжная защита.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31C34A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1D052924" w14:textId="77777777" w:rsidTr="005B78F6">
        <w:trPr>
          <w:trHeight w:val="85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697497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A89CA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для яблок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74E86C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1C49BC8A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07FC81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6EC411" w14:textId="4751FD43" w:rsidR="003B054D" w:rsidRPr="005B78F6" w:rsidRDefault="00C67E4A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«Приятный</w:t>
            </w:r>
            <w:r w:rsidR="003B054D"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запах помойки.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64ACE5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DFB5721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D2AA76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E250C6" w14:textId="1C80F46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Сказка о </w:t>
            </w:r>
            <w:r w:rsidR="00C67E4A"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русалочке. *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41A8F4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257F9A53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A798F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26446E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Рисовые картины.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1C15DD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3229A7BA" w14:textId="77777777" w:rsidTr="005B78F6">
        <w:trPr>
          <w:trHeight w:val="326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50303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570540" w14:textId="6758927C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Договор кота и </w:t>
            </w:r>
            <w:r w:rsidR="00C67E4A"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мышей. *</w:t>
            </w: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Почему в мире много Кузнецовых?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713C7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E6B8551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146623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9EFED8" w14:textId="515F5206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Сказка о львёнке и </w:t>
            </w:r>
            <w:r w:rsidR="00C67E4A"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мяче. *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A36BCE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1C63A089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E65935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F9057E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напугать с помощью воздуха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54984D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4EC33C1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126416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96824D" w14:textId="63BC555B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Танцы на </w:t>
            </w:r>
            <w:r w:rsidR="00C67E4A"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пруду. *</w:t>
            </w: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Зачем электричке две головы?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118370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2E53CF80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A6BAC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51894A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Река в океане. Лианы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0CB3A0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3C22BBE5" w14:textId="77777777" w:rsidTr="005B78F6">
        <w:trPr>
          <w:trHeight w:val="85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4C3B30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878A89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театру сцена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DA8B66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AE18AB2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8F12FD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D842BC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Деньги и гроши.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85036F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1F4494B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92B28B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D85D35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Бумажные осы. Воздушные корабли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7C8482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5C1ECAFB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AC8276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15B5E5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Водные дороги.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EFF88B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57F4FDC9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5DDAE6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A3699E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Антикрыло. Зачем кобре очки?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17B7D9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1C70082E" w14:textId="77777777" w:rsidTr="005B78F6">
        <w:trPr>
          <w:trHeight w:val="56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B8EEE5" w14:textId="77777777" w:rsidR="003B054D" w:rsidRPr="005B78F6" w:rsidRDefault="003B054D" w:rsidP="003B054D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B1B018" w14:textId="77777777" w:rsidR="003B054D" w:rsidRPr="005B78F6" w:rsidRDefault="003B054D" w:rsidP="003B054D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о машинке. *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BD4795" w14:textId="77777777" w:rsidR="003B054D" w:rsidRPr="005B78F6" w:rsidRDefault="003B054D" w:rsidP="003B054D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80DC17B" w14:textId="77777777" w:rsidTr="005B78F6">
        <w:trPr>
          <w:trHeight w:val="42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F699AA" w14:textId="77777777" w:rsidR="003B054D" w:rsidRPr="005B78F6" w:rsidRDefault="003B054D" w:rsidP="003B054D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71D723" w14:textId="77777777" w:rsidR="003B054D" w:rsidRPr="005B78F6" w:rsidRDefault="003B054D" w:rsidP="003B054D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жить в живом капкане. Пустыня днём и ночью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574563" w14:textId="77777777" w:rsidR="003B054D" w:rsidRPr="005B78F6" w:rsidRDefault="003B054D" w:rsidP="003B054D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8892B33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C44F59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24BDA3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Улыбайтесь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BC172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E40EA28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4B15DF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92FDC1" w14:textId="24AC0361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Незаметный </w:t>
            </w:r>
            <w:r w:rsidR="00C67E4A"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автомобильчик. *</w:t>
            </w: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 для белки.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DA49D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C5075B3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3F98A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690A75" w14:textId="067C56AC" w:rsidR="003B054D" w:rsidRPr="005B78F6" w:rsidRDefault="00C67E4A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«Планета</w:t>
            </w:r>
            <w:r w:rsidR="003B054D"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Вода»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C316DA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3492285E" w14:textId="77777777" w:rsidTr="005B78F6">
        <w:trPr>
          <w:trHeight w:val="70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C018F7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8A7367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 от костра вместо телефона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7A0EB0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FC5FD38" w14:textId="77777777" w:rsidTr="005B78F6">
        <w:trPr>
          <w:trHeight w:val="85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235AFD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6688A1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доят змей. Дождевые леса.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9477D4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8416D9A" w14:textId="77777777" w:rsidTr="005B78F6">
        <w:trPr>
          <w:trHeight w:val="85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903B43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3E6517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Удав в кинотеатре.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B8DEA0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12907278" w14:textId="77777777" w:rsidTr="005B78F6">
        <w:trPr>
          <w:trHeight w:val="85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167FBF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2F6ADA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медуз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22E3F7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3A1FC420" w14:textId="77777777" w:rsidTr="005B78F6">
        <w:trPr>
          <w:trHeight w:val="85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84231C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43C7E2" w14:textId="60CE1ADD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Маленький </w:t>
            </w:r>
            <w:r w:rsidR="00C67E4A"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автобус. *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57F35C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FB74D93" w14:textId="77777777" w:rsidTr="005B78F6">
        <w:trPr>
          <w:trHeight w:val="85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B3BFD6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D36821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 автомобили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4EAFB4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5A2235B" w14:textId="77777777" w:rsidTr="005B78F6">
        <w:trPr>
          <w:trHeight w:val="85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2801A7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D44A3F" w14:textId="2E52B462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Прятки у </w:t>
            </w:r>
            <w:r w:rsidR="00C67E4A"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жуков. *</w:t>
            </w: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Белая диковинка.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311FEA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266517FB" w14:textId="77777777" w:rsidTr="005B78F6">
        <w:trPr>
          <w:trHeight w:val="85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33419B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8D8B7" w14:textId="05C89325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Огоньки в лесу. * Сказка о </w:t>
            </w:r>
            <w:r w:rsidR="00C67E4A"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дракончике. *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4E8C30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1DD1D6B7" w14:textId="77777777" w:rsidTr="005B78F6">
        <w:trPr>
          <w:trHeight w:val="85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55CC7B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924B6B" w14:textId="7CEBA193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Плот бобра. * Сказка о хомяке и </w:t>
            </w:r>
            <w:r w:rsidR="00C67E4A"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черепахе. *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6445AD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5E4245A9" w14:textId="77777777" w:rsidTr="005B78F6">
        <w:trPr>
          <w:trHeight w:val="56"/>
        </w:trPr>
        <w:tc>
          <w:tcPr>
            <w:tcW w:w="1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26EE4B" w14:textId="77777777" w:rsidR="003B054D" w:rsidRPr="005B78F6" w:rsidRDefault="003B054D" w:rsidP="003B054D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90757B" w14:textId="3A09E9A2" w:rsidR="003B054D" w:rsidRPr="005B78F6" w:rsidRDefault="003B054D" w:rsidP="003B054D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Щедрый </w:t>
            </w:r>
            <w:r w:rsidR="00C67E4A"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горшочек. *</w:t>
            </w: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Сказка о мышиных </w:t>
            </w:r>
            <w:r w:rsidR="00C67E4A"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ковриках. *</w:t>
            </w: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Итоги за год.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F7DF67" w14:textId="77777777" w:rsidR="003B054D" w:rsidRPr="005B78F6" w:rsidRDefault="003B054D" w:rsidP="003B054D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2F775D08" w14:textId="718DCC01" w:rsidR="003B054D" w:rsidRDefault="003B054D" w:rsidP="003B05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D83DEB" w14:textId="6DCC4E70" w:rsidR="005B78F6" w:rsidRDefault="005B78F6" w:rsidP="003B05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EA185F" w14:textId="1CB5CDC1" w:rsidR="005B78F6" w:rsidRDefault="005B78F6" w:rsidP="003B05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A32568" w14:textId="5EDEB469" w:rsidR="005B78F6" w:rsidRDefault="005B78F6" w:rsidP="003B05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BC11BD" w14:textId="6A014138" w:rsidR="005B78F6" w:rsidRDefault="005B78F6" w:rsidP="003B05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2FFF13" w14:textId="77777777" w:rsidR="005B78F6" w:rsidRPr="005B78F6" w:rsidRDefault="005B78F6" w:rsidP="003B05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38C052" w14:textId="77777777" w:rsidR="003B054D" w:rsidRPr="005B78F6" w:rsidRDefault="003B054D" w:rsidP="003B05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 2 класс</w:t>
      </w:r>
    </w:p>
    <w:p w14:paraId="4936B70C" w14:textId="77777777" w:rsidR="003B054D" w:rsidRPr="005B78F6" w:rsidRDefault="003B054D" w:rsidP="003B05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0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5"/>
        <w:gridCol w:w="11393"/>
        <w:gridCol w:w="2182"/>
      </w:tblGrid>
      <w:tr w:rsidR="003B054D" w:rsidRPr="005B78F6" w14:paraId="70855B96" w14:textId="77777777" w:rsidTr="005B78F6">
        <w:trPr>
          <w:trHeight w:val="55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14:paraId="5319161C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14:paraId="04720658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56A0D1A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B054D" w:rsidRPr="005B78F6" w14:paraId="39F514DD" w14:textId="77777777" w:rsidTr="005B78F6">
        <w:trPr>
          <w:trHeight w:val="246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47176BB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688C772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Незаметные жирафы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FC37F3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33F4621" w14:textId="77777777" w:rsidTr="005B78F6">
        <w:trPr>
          <w:trHeight w:val="232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0A2E23B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271C537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Упитанные пингвины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4BA89A6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11C53F66" w14:textId="77777777" w:rsidTr="005B78F6">
        <w:trPr>
          <w:trHeight w:val="26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2D72028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09D7EB23" w14:textId="6F3A8806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Зайчонок и </w:t>
            </w:r>
            <w:r w:rsidR="005B78F6"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улитка. *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B644C0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219912D3" w14:textId="77777777" w:rsidTr="005B78F6">
        <w:trPr>
          <w:trHeight w:val="246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71DEEE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32627B9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Зрение лягушки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72B423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5EEBF4CC" w14:textId="77777777" w:rsidTr="005B78F6">
        <w:trPr>
          <w:trHeight w:val="246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0873FB6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647F59BB" w14:textId="4AA4EE6E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Мудрость гномика </w:t>
            </w:r>
            <w:r w:rsidR="005B78F6"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Книгочея. *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4A23C3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A68180B" w14:textId="77777777" w:rsidTr="005B78F6">
        <w:trPr>
          <w:trHeight w:val="26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1D1B1D8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3447F78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получается, когда обмениваются идеями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7F057E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DA9BC6D" w14:textId="77777777" w:rsidTr="005B78F6">
        <w:trPr>
          <w:trHeight w:val="246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366F5EE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69977B08" w14:textId="33814E75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Тиддалик выпил всю воду.</w:t>
            </w:r>
            <w:r w:rsid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357E2E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1A7E091A" w14:textId="77777777" w:rsidTr="005B78F6">
        <w:trPr>
          <w:trHeight w:val="232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43AE4DB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10E8D84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 на курьих ножках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FBCD68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BFDD294" w14:textId="77777777" w:rsidTr="005B78F6">
        <w:trPr>
          <w:trHeight w:val="246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702FF60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7AFF0EC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Бражник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5E637F7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5B18E61" w14:textId="77777777" w:rsidTr="005B78F6">
        <w:trPr>
          <w:trHeight w:val="246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2384350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21F44A4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Необычная охота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3D1763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325586C" w14:textId="77777777" w:rsidTr="005B78F6">
        <w:trPr>
          <w:trHeight w:val="26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07AFC3A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7CF1C22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 бури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1B1F58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C06A23E" w14:textId="77777777" w:rsidTr="005B78F6">
        <w:trPr>
          <w:trHeight w:val="246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4ABDDDE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70F7E43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Гномик Хранитель Воды*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0FB841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97921C4" w14:textId="77777777" w:rsidTr="005B78F6">
        <w:trPr>
          <w:trHeight w:val="246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258B208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656BCC8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Горный серпантин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3936AE7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6E93D39" w14:textId="77777777" w:rsidTr="005B78F6">
        <w:trPr>
          <w:trHeight w:val="246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3711542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2ED6A1C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Вулканы- холодильники Земли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B08426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53859CC1" w14:textId="77777777" w:rsidTr="005B78F6">
        <w:trPr>
          <w:trHeight w:val="26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3CDE5D4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39ADD8D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приобретают друзей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D63AA3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470FB69" w14:textId="77777777" w:rsidTr="005B78F6">
        <w:trPr>
          <w:trHeight w:val="246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47DB685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473F7FD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удочкой на лягушку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A19377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D445C43" w14:textId="77777777" w:rsidTr="005B78F6">
        <w:trPr>
          <w:trHeight w:val="246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D69D3A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3FEA2FD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Леденцы*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63B554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7ADE8E5" w14:textId="77777777" w:rsidTr="005B78F6">
        <w:trPr>
          <w:trHeight w:val="246"/>
        </w:trPr>
        <w:tc>
          <w:tcPr>
            <w:tcW w:w="1465" w:type="dxa"/>
            <w:tcBorders>
              <w:top w:val="single" w:sz="4" w:space="0" w:color="auto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429468C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1393" w:type="dxa"/>
            <w:tcBorders>
              <w:top w:val="single" w:sz="4" w:space="0" w:color="auto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2839C0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художника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E06030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3103421D" w14:textId="77777777" w:rsidTr="005B78F6">
        <w:trPr>
          <w:trHeight w:val="246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15CC877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6276884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Девочка и попугай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856B24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1638CD46" w14:textId="77777777" w:rsidTr="005B78F6">
        <w:trPr>
          <w:trHeight w:val="246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650C1C0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1C9C8CB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про робота - уборщика*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CD01816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A48300C" w14:textId="77777777" w:rsidTr="005B78F6">
        <w:trPr>
          <w:trHeight w:val="246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1C27C2A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3C629047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Хлебосольный гномик*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C45BBF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4D49E10" w14:textId="77777777" w:rsidTr="005B78F6">
        <w:trPr>
          <w:trHeight w:val="26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0E67FCE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465CDFE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Фотоохота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406D2D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57BA0CFC" w14:textId="77777777" w:rsidTr="005B78F6">
        <w:trPr>
          <w:trHeight w:val="26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2BC098C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16B15F96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Гномик Огородник*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DACC2C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7D41E56" w14:textId="77777777" w:rsidTr="005B78F6">
        <w:trPr>
          <w:trHeight w:val="26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1791099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322900B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Гномик Франт *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A0CCAF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789D6A8" w14:textId="77777777" w:rsidTr="005B78F6">
        <w:trPr>
          <w:trHeight w:val="26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6F9C753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6049FD7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Многорукий гномик *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18CF46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5EF02A00" w14:textId="77777777" w:rsidTr="005B78F6">
        <w:trPr>
          <w:trHeight w:val="26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2DFCDBC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889091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Прудовые арбузы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C2F558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FA9D72A" w14:textId="77777777" w:rsidTr="005B78F6">
        <w:trPr>
          <w:trHeight w:val="26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3E8830A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09BFF4D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 новогодних праздника *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420214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77E018E" w14:textId="77777777" w:rsidTr="005B78F6">
        <w:trPr>
          <w:trHeight w:val="26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31B06AC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7FE471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Горные лыжи среди пустыни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0FAFB0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AA8ECC7" w14:textId="77777777" w:rsidTr="005B78F6">
        <w:trPr>
          <w:trHeight w:val="26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480E8AA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70E9783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Золотая деревенька *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7B4B5A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F2C1DBF" w14:textId="77777777" w:rsidTr="005B78F6">
        <w:trPr>
          <w:trHeight w:val="26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3D9081D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6BD1A5D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путь*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4D309C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F5715DF" w14:textId="77777777" w:rsidTr="005B78F6">
        <w:trPr>
          <w:trHeight w:val="26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2A7DF02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3C737BE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Гномик Сказочник*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5656EC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63477B1" w14:textId="77777777" w:rsidTr="005B78F6">
        <w:trPr>
          <w:trHeight w:val="26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1AEEB62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2CDA03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Гномик Ворчун*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5897AB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3602DA0E" w14:textId="77777777" w:rsidTr="005B78F6">
        <w:trPr>
          <w:trHeight w:val="261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5E0C5A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2B0A5C9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Гномик Ворчун*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78E37E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11E8311" w14:textId="77777777" w:rsidTr="005B78F6">
        <w:trPr>
          <w:trHeight w:val="246"/>
        </w:trPr>
        <w:tc>
          <w:tcPr>
            <w:tcW w:w="1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267415B7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4E71E406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Итоги года</w:t>
            </w:r>
          </w:p>
        </w:tc>
        <w:tc>
          <w:tcPr>
            <w:tcW w:w="2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2458C2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4A970748" w14:textId="77777777" w:rsidR="003B054D" w:rsidRPr="005B78F6" w:rsidRDefault="003B054D" w:rsidP="003B05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FF396A" w14:textId="77777777" w:rsidR="003B054D" w:rsidRPr="005B78F6" w:rsidRDefault="003B054D" w:rsidP="003B05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4A4C55" w14:textId="77777777" w:rsidR="003B054D" w:rsidRPr="005B78F6" w:rsidRDefault="003B054D" w:rsidP="003B05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7CEAC4" w14:textId="77777777" w:rsidR="003B054D" w:rsidRPr="005B78F6" w:rsidRDefault="003B054D" w:rsidP="003B05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47363E" w14:textId="77777777" w:rsidR="003B054D" w:rsidRPr="005B78F6" w:rsidRDefault="003B054D" w:rsidP="003B05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 </w:t>
      </w:r>
      <w:r w:rsidRPr="005B7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3 </w:t>
      </w:r>
      <w:r w:rsidRPr="005B7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</w:t>
      </w:r>
    </w:p>
    <w:p w14:paraId="75F8EEF1" w14:textId="77777777" w:rsidR="003B054D" w:rsidRPr="005B78F6" w:rsidRDefault="003B054D" w:rsidP="003B05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02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3"/>
        <w:gridCol w:w="11235"/>
        <w:gridCol w:w="2180"/>
      </w:tblGrid>
      <w:tr w:rsidR="003B054D" w:rsidRPr="005B78F6" w14:paraId="1572027A" w14:textId="77777777" w:rsidTr="005B78F6">
        <w:trPr>
          <w:trHeight w:val="59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69F38EA8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3FB4ADA8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176CBB8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B054D" w:rsidRPr="005B78F6" w14:paraId="09EEACA0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1D5B16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0E028C6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Резные лошади*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2D17E8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8F530AD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24612B7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3ECDA76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Надувные дома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29B400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20935BC9" w14:textId="77777777" w:rsidTr="005B78F6">
        <w:trPr>
          <w:trHeight w:val="262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015943B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887F91B" w14:textId="49D307C4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том, как змея стала ядовитой*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36C660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4368A20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034F2E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1A5678C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Искусственный риф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265533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D38AF3C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3B5DADF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13E8B4D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Розовые кролики*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16F7DC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123717A0" w14:textId="77777777" w:rsidTr="005B78F6">
        <w:trPr>
          <w:trHeight w:val="262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2A73AE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748BB34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Самоцветы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E69218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212F1C2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66920CB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0BFEE68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о глупой акуле*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CDDBFC6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87D6297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BD18FB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1183639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пугало было вороньим царём*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890078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CD3E892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0D3C1CA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62374A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Символ Франции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93E0F0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9BE67EE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788DFF2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7A8189E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Обезьяна и слон *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6933E0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78AEA13" w14:textId="77777777" w:rsidTr="005B78F6">
        <w:trPr>
          <w:trHeight w:val="262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48A5FEC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232D33E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красивые лодки*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82BE8B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319264CE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742CCF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38BD24E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пошли пельмени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B3E56B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19F6D128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8320C0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13033BB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Замечательные часы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E1580B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333D67D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2CC2B0B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440142E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Всякое ли молчание- золото?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F6F7DA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8B2AA51" w14:textId="77777777" w:rsidTr="005B78F6">
        <w:trPr>
          <w:trHeight w:val="262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26B8786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0DF04FDB" w14:textId="12FEFABE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«Читать» людей.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73433C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32338BAC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493C9D2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3566803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Тысяча глиняных горшков*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851B90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381861D8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7E82085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D860C87" w14:textId="257EF80E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«Тошу обижать не дам!»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A9B6FA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21F9E023" w14:textId="77777777" w:rsidTr="005B78F6">
        <w:trPr>
          <w:trHeight w:val="247"/>
        </w:trPr>
        <w:tc>
          <w:tcPr>
            <w:tcW w:w="1613" w:type="dxa"/>
            <w:tcBorders>
              <w:top w:val="single" w:sz="4" w:space="0" w:color="auto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1A6E6A3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1235" w:type="dxa"/>
            <w:tcBorders>
              <w:top w:val="single" w:sz="4" w:space="0" w:color="auto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18EDBC8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я кормила синичек и белочек*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365C31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4A33545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0A185A96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6357E4F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Необычная ёлка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DF8961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7A7B1CF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043F590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0D474DE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о пирожке*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383F05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94024BA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775D569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2D003E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Одинокий мухомор*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1133549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0B4F980" w14:textId="77777777" w:rsidTr="005B78F6">
        <w:trPr>
          <w:trHeight w:val="262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2CCDDC8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7092ACC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триста лет этим занимаемся»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5FAC71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42B8083" w14:textId="77777777" w:rsidTr="005B78F6">
        <w:trPr>
          <w:trHeight w:val="262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79D4812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686BDDA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Колизей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D2449A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212049A" w14:textId="77777777" w:rsidTr="005B78F6">
        <w:trPr>
          <w:trHeight w:val="262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53EDF56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6AED86F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 дереву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56014F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13C78D1A" w14:textId="77777777" w:rsidTr="005B78F6">
        <w:trPr>
          <w:trHeight w:val="262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484767D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76680337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Магниты в древности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0F5039D6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31AF9F68" w14:textId="77777777" w:rsidTr="005B78F6">
        <w:trPr>
          <w:trHeight w:val="262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697CE76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77C7174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Бабушка огородника *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2BD551C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E8816B1" w14:textId="77777777" w:rsidTr="005B78F6">
        <w:trPr>
          <w:trHeight w:val="262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39831746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75209EA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Санта- Клаусы в разных странах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7F72B49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10E727C" w14:textId="77777777" w:rsidTr="005B78F6">
        <w:trPr>
          <w:trHeight w:val="262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75DB89E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14:paraId="0246114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Пришельцы. Лёгкий и прочный*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5127B3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0BDAEC4" w14:textId="77777777" w:rsidTr="005B78F6">
        <w:trPr>
          <w:trHeight w:val="218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624AC6A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69B4CD9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каждого мастера есть свои секреты*. Неуклюжий паучок.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83EEAA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115A1CDD" w14:textId="77777777" w:rsidTr="005B78F6">
        <w:trPr>
          <w:trHeight w:val="262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07E6465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2825F0E5" w14:textId="109DDBB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Гусеница, которая хотела летать*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2974C6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59532B4D" w14:textId="77777777" w:rsidTr="005B78F6">
        <w:trPr>
          <w:trHeight w:val="262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4912109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5512730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микроскоп. Подходящий камень*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3FD4948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1A97B71A" w14:textId="77777777" w:rsidTr="005B78F6">
        <w:trPr>
          <w:trHeight w:val="218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66B1198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332CB00D" w14:textId="15D3CC03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про кошку и собаку.</w:t>
            </w:r>
            <w:r w:rsid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«Мой дом - моя крепость»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546AA70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5E1442A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4958335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57B58038" w14:textId="761638EE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Кошки, которые полюбили груши*.</w:t>
            </w:r>
            <w:r w:rsid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Бобры и лес*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6904BD5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5847E55" w14:textId="77777777" w:rsidTr="005B78F6">
        <w:trPr>
          <w:trHeight w:val="247"/>
        </w:trPr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5E0105F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14:paraId="684F386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урок*. Итоги года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14:paraId="4234FAC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46EF298B" w14:textId="77777777" w:rsidR="003B054D" w:rsidRPr="005B78F6" w:rsidRDefault="003B054D" w:rsidP="003B05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1988D8" w14:textId="77777777" w:rsidR="003B054D" w:rsidRPr="005B78F6" w:rsidRDefault="003B054D" w:rsidP="003B05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A3AE05" w14:textId="77777777" w:rsidR="003B054D" w:rsidRPr="005B78F6" w:rsidRDefault="003B054D" w:rsidP="003B05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A58FA9" w14:textId="77777777" w:rsidR="005B78F6" w:rsidRDefault="005B78F6" w:rsidP="005B78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73776C" w14:textId="79463D2B" w:rsidR="003B054D" w:rsidRPr="005B78F6" w:rsidRDefault="003B054D" w:rsidP="005B78F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 4 класс</w:t>
      </w:r>
    </w:p>
    <w:p w14:paraId="40EEC72F" w14:textId="77777777" w:rsidR="003B054D" w:rsidRPr="005B78F6" w:rsidRDefault="003B054D" w:rsidP="003B05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1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39"/>
        <w:gridCol w:w="11844"/>
        <w:gridCol w:w="1947"/>
      </w:tblGrid>
      <w:tr w:rsidR="003B054D" w:rsidRPr="005B78F6" w14:paraId="2759DDF9" w14:textId="77777777" w:rsidTr="005B78F6">
        <w:trPr>
          <w:trHeight w:val="33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5C2520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09084E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05D58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B054D" w:rsidRPr="005B78F6" w14:paraId="69780CAC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A56D9A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6A861D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Резиновый мяч*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A7BFDB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06FC07D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B13B4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7FA57A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Свитера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FBFEEF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3B870970" w14:textId="77777777" w:rsidTr="005B78F6">
        <w:trPr>
          <w:trHeight w:val="86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382E96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600CA8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большом деле не без убытка*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D25801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C635C2B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81D6D1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1AF48D" w14:textId="3BA2604A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«Замените меня Васей - он умнее!»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4C340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37B79B9C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D3C972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E3DC93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Самоочищающиеся окна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91DC27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1AF43086" w14:textId="77777777" w:rsidTr="005B78F6">
        <w:trPr>
          <w:trHeight w:val="86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D9888A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57D9F1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Гонки на верблюдах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50DB26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6EC1A28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F657DA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951180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Ушная раковина китайского императора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CD2409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05DDB28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B41C71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B3DF76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Антиквариат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90857D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27A48657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AD8A11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965D4F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Поплавать в воздухе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65CD7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D3BC889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C2702D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64D81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Запах газа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E84214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30AE2F7A" w14:textId="77777777" w:rsidTr="005B78F6">
        <w:trPr>
          <w:trHeight w:val="86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8936B6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04E991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Пуантилизм и пиксель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81267B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2C7CC20C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60194A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B6E7AC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 автомобиль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E2AFBC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37E210F2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2D1ED9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055886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 и замок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2209E2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4F9660C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B0F8B1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4183E6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Железная ложка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6E1A72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EE3B361" w14:textId="77777777" w:rsidTr="005B78F6">
        <w:trPr>
          <w:trHeight w:val="86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CCC402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85EEA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 и лекарство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ADF6DA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1E11B8C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657FB3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E09D97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Трескучие морозы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0A8019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59108595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EA82E2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ABD459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Чей дом красивее?»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E264F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F04380C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E179A5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04AAF4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Неожиданный результат*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1EF75A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3D7E44D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7040C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92F230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камня огнём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61ED43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B3D0886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5E4A52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55F872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Рыцари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28D9EB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B2D49C8" w14:textId="77777777" w:rsidTr="005B78F6">
        <w:trPr>
          <w:trHeight w:val="72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7CFC0F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DE9D33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Красивый пустоцвет*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16786" w14:textId="77777777" w:rsidR="003B054D" w:rsidRPr="005B78F6" w:rsidRDefault="003B054D" w:rsidP="003B054D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A8E3BF0" w14:textId="77777777" w:rsidTr="005B78F6">
        <w:trPr>
          <w:trHeight w:val="86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47026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FF2A42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Тамплиеры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05189D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7B48647" w14:textId="77777777" w:rsidTr="005B78F6">
        <w:trPr>
          <w:trHeight w:val="86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9E5E98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9FE973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космос по канату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BC0E9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5236091" w14:textId="77777777" w:rsidTr="005B78F6">
        <w:trPr>
          <w:trHeight w:val="86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90579D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7E0BC3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Терминатор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95F6A2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5855C1DD" w14:textId="77777777" w:rsidTr="005B78F6">
        <w:trPr>
          <w:trHeight w:val="86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C91F7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B86ACD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воде или по воздуху?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E60B8C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34EDCEF6" w14:textId="77777777" w:rsidTr="005B78F6">
        <w:trPr>
          <w:trHeight w:val="86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B2A7A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997970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Скидки и акции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D4A5E9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58D4B698" w14:textId="77777777" w:rsidTr="005B78F6">
        <w:trPr>
          <w:trHeight w:val="86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297BD3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8019EE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Удачное плавание*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6F95DA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B3D2757" w14:textId="77777777" w:rsidTr="005B78F6">
        <w:trPr>
          <w:trHeight w:val="86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6DBC5C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DFF8C7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Паучок, который не знал, что такое осень*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57BEBD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20FEAF38" w14:textId="77777777" w:rsidTr="005B78F6">
        <w:trPr>
          <w:trHeight w:val="86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1ADD71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AE11AA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Зима- хлопотунья*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E889E4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291C70D" w14:textId="77777777" w:rsidTr="005B78F6">
        <w:trPr>
          <w:trHeight w:val="86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94C471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411FBC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о кролике и сахарных клёнах*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6B2C5D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653C7AA1" w14:textId="77777777" w:rsidTr="005B78F6">
        <w:trPr>
          <w:trHeight w:val="115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8DFA57" w14:textId="77777777" w:rsidR="003B054D" w:rsidRPr="005B78F6" w:rsidRDefault="003B054D" w:rsidP="003B054D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C9B36D" w14:textId="77777777" w:rsidR="003B054D" w:rsidRPr="005B78F6" w:rsidRDefault="003B054D" w:rsidP="003B054D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о космических городах*. Арбузный лимонад*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F52294" w14:textId="77777777" w:rsidR="003B054D" w:rsidRPr="005B78F6" w:rsidRDefault="003B054D" w:rsidP="003B054D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409E587C" w14:textId="77777777" w:rsidTr="005B78F6">
        <w:trPr>
          <w:trHeight w:val="130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395DC9" w14:textId="77777777" w:rsidR="003B054D" w:rsidRPr="005B78F6" w:rsidRDefault="003B054D" w:rsidP="003B054D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CFC60F" w14:textId="77777777" w:rsidR="003B054D" w:rsidRPr="005B78F6" w:rsidRDefault="003B054D" w:rsidP="003B054D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большом деле нужны разные люди. Такси - малютка*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EDDF5B" w14:textId="77777777" w:rsidR="003B054D" w:rsidRPr="005B78F6" w:rsidRDefault="003B054D" w:rsidP="003B054D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708B08B9" w14:textId="77777777" w:rsidTr="005B78F6">
        <w:trPr>
          <w:trHeight w:val="86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B57042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A03F6F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Богатый заяц*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AE6CA6" w14:textId="77777777" w:rsidR="003B054D" w:rsidRPr="005B78F6" w:rsidRDefault="003B054D" w:rsidP="003B054D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054D" w:rsidRPr="005B78F6" w14:paraId="024D9D5A" w14:textId="77777777" w:rsidTr="005B78F6">
        <w:trPr>
          <w:trHeight w:val="115"/>
        </w:trPr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DA9B0B" w14:textId="77777777" w:rsidR="003B054D" w:rsidRPr="005B78F6" w:rsidRDefault="003B054D" w:rsidP="003B054D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7AB5F5" w14:textId="77777777" w:rsidR="003B054D" w:rsidRPr="005B78F6" w:rsidRDefault="003B054D" w:rsidP="003B054D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на асфальте появляются ямы. Итоги года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36459" w14:textId="77777777" w:rsidR="003B054D" w:rsidRPr="005B78F6" w:rsidRDefault="003B054D" w:rsidP="003B054D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55BB0527" w14:textId="77777777" w:rsidR="00C67E4A" w:rsidRDefault="00C67E4A" w:rsidP="003B05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67E4A" w:rsidSect="005B78F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484CAB0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Приложение</w:t>
      </w:r>
    </w:p>
    <w:p w14:paraId="45608B98" w14:textId="77777777" w:rsidR="003B054D" w:rsidRPr="00C67E4A" w:rsidRDefault="003B054D" w:rsidP="0010787C">
      <w:pPr>
        <w:shd w:val="clear" w:color="auto" w:fill="FFFFFF"/>
        <w:spacing w:after="0" w:line="360" w:lineRule="auto"/>
        <w:ind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 исполнения программы 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осуществляться с помощью следующих видов работы:</w:t>
      </w:r>
    </w:p>
    <w:p w14:paraId="23D80EE7" w14:textId="77777777" w:rsidR="003B054D" w:rsidRPr="00C67E4A" w:rsidRDefault="003B054D" w:rsidP="0010787C">
      <w:pPr>
        <w:numPr>
          <w:ilvl w:val="0"/>
          <w:numId w:val="1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техники и навыка смыслового чтения;</w:t>
      </w:r>
    </w:p>
    <w:p w14:paraId="32C06EBD" w14:textId="77777777" w:rsidR="003B054D" w:rsidRPr="00C67E4A" w:rsidRDefault="003B054D" w:rsidP="0010787C">
      <w:pPr>
        <w:numPr>
          <w:ilvl w:val="0"/>
          <w:numId w:val="1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читательского кругозора (анкета);</w:t>
      </w:r>
    </w:p>
    <w:p w14:paraId="1B6512B1" w14:textId="77777777" w:rsidR="003B054D" w:rsidRPr="00C67E4A" w:rsidRDefault="003B054D" w:rsidP="0010787C">
      <w:pPr>
        <w:numPr>
          <w:ilvl w:val="0"/>
          <w:numId w:val="1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анкетирование по выявлению мотивации чтения;</w:t>
      </w:r>
    </w:p>
    <w:p w14:paraId="0F8AD576" w14:textId="77777777" w:rsidR="003B054D" w:rsidRPr="00C67E4A" w:rsidRDefault="003B054D" w:rsidP="0010787C">
      <w:pPr>
        <w:numPr>
          <w:ilvl w:val="0"/>
          <w:numId w:val="1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конкурсах по данному предмету.</w:t>
      </w:r>
    </w:p>
    <w:p w14:paraId="5C2BDC71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конечные результаты программы:</w:t>
      </w:r>
    </w:p>
    <w:p w14:paraId="19B4CD52" w14:textId="77777777" w:rsidR="003B054D" w:rsidRPr="00C67E4A" w:rsidRDefault="003B054D" w:rsidP="0010787C">
      <w:pPr>
        <w:numPr>
          <w:ilvl w:val="0"/>
          <w:numId w:val="2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улучшение техники и навыка смыслового чтения;</w:t>
      </w:r>
    </w:p>
    <w:p w14:paraId="48357657" w14:textId="77777777" w:rsidR="003B054D" w:rsidRPr="00C67E4A" w:rsidRDefault="003B054D" w:rsidP="0010787C">
      <w:pPr>
        <w:numPr>
          <w:ilvl w:val="0"/>
          <w:numId w:val="2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и расширение читательского кругозора;</w:t>
      </w:r>
    </w:p>
    <w:p w14:paraId="4609C03F" w14:textId="77777777" w:rsidR="003B054D" w:rsidRPr="00C67E4A" w:rsidRDefault="003B054D" w:rsidP="0010787C">
      <w:pPr>
        <w:numPr>
          <w:ilvl w:val="0"/>
          <w:numId w:val="2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мотивации чтения;</w:t>
      </w:r>
    </w:p>
    <w:p w14:paraId="7F210627" w14:textId="77777777" w:rsidR="003B054D" w:rsidRPr="00C67E4A" w:rsidRDefault="003B054D" w:rsidP="0010787C">
      <w:pPr>
        <w:numPr>
          <w:ilvl w:val="0"/>
          <w:numId w:val="2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 количества и качества участия в конкурсах по данному предмету.</w:t>
      </w:r>
    </w:p>
    <w:p w14:paraId="30F5FB22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педагогического контроля:</w:t>
      </w:r>
    </w:p>
    <w:p w14:paraId="67B00FA8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Входная диагностика</w:t>
      </w:r>
    </w:p>
    <w:p w14:paraId="685584BC" w14:textId="77777777" w:rsidR="003B054D" w:rsidRPr="00C67E4A" w:rsidRDefault="003B054D" w:rsidP="0010787C">
      <w:pPr>
        <w:numPr>
          <w:ilvl w:val="0"/>
          <w:numId w:val="3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таблица сформированности навыка смыслового чтения,</w:t>
      </w:r>
    </w:p>
    <w:p w14:paraId="33D1FEEF" w14:textId="77777777" w:rsidR="003B054D" w:rsidRPr="00C67E4A" w:rsidRDefault="003B054D" w:rsidP="0010787C">
      <w:pPr>
        <w:numPr>
          <w:ilvl w:val="0"/>
          <w:numId w:val="3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собеседование</w:t>
      </w:r>
    </w:p>
    <w:p w14:paraId="1A2DDA1D" w14:textId="77777777" w:rsidR="003B054D" w:rsidRPr="00C67E4A" w:rsidRDefault="003B054D" w:rsidP="0010787C">
      <w:pPr>
        <w:numPr>
          <w:ilvl w:val="0"/>
          <w:numId w:val="3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анкетирование</w:t>
      </w:r>
    </w:p>
    <w:p w14:paraId="43EE68C9" w14:textId="77777777" w:rsid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Промежуточная</w:t>
      </w:r>
      <w:r w:rsid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диагностика</w:t>
      </w:r>
      <w:r w:rsid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</w:p>
    <w:p w14:paraId="6C15425B" w14:textId="4AA20032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учебного года используются следующие формы текущего педагогического контроля:</w:t>
      </w:r>
    </w:p>
    <w:p w14:paraId="069F8344" w14:textId="2C36D311" w:rsidR="003B054D" w:rsidRPr="00C67E4A" w:rsidRDefault="003B054D" w:rsidP="0010787C">
      <w:pPr>
        <w:numPr>
          <w:ilvl w:val="0"/>
          <w:numId w:val="4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сформированности навыка смыслового чтения</w:t>
      </w:r>
    </w:p>
    <w:p w14:paraId="307B71E4" w14:textId="77777777" w:rsidR="003B054D" w:rsidRPr="00C67E4A" w:rsidRDefault="003B054D" w:rsidP="0010787C">
      <w:pPr>
        <w:numPr>
          <w:ilvl w:val="0"/>
          <w:numId w:val="4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педагогическое наблюдение</w:t>
      </w:r>
    </w:p>
    <w:p w14:paraId="0ACCF56C" w14:textId="77777777" w:rsidR="003B054D" w:rsidRPr="00C67E4A" w:rsidRDefault="003B054D" w:rsidP="0010787C">
      <w:pPr>
        <w:numPr>
          <w:ilvl w:val="0"/>
          <w:numId w:val="4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собеседование</w:t>
      </w:r>
    </w:p>
    <w:p w14:paraId="73EFEF8C" w14:textId="4E4C0A2B" w:rsidR="003B054D" w:rsidRPr="00C67E4A" w:rsidRDefault="003B054D" w:rsidP="0010787C">
      <w:pPr>
        <w:numPr>
          <w:ilvl w:val="0"/>
          <w:numId w:val="4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практических и творческих работ</w:t>
      </w:r>
    </w:p>
    <w:p w14:paraId="56C5BA5B" w14:textId="77777777" w:rsidR="003B054D" w:rsidRPr="00C67E4A" w:rsidRDefault="003B054D" w:rsidP="0010787C">
      <w:pPr>
        <w:numPr>
          <w:ilvl w:val="0"/>
          <w:numId w:val="4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проектов</w:t>
      </w:r>
    </w:p>
    <w:p w14:paraId="7A8B0F7E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Итоговая диагностика</w:t>
      </w:r>
    </w:p>
    <w:p w14:paraId="43DE5E31" w14:textId="562EE90A" w:rsidR="003B054D" w:rsidRPr="00C67E4A" w:rsidRDefault="003B054D" w:rsidP="0010787C">
      <w:pPr>
        <w:numPr>
          <w:ilvl w:val="0"/>
          <w:numId w:val="5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сформированности навыка смыслового чтения</w:t>
      </w:r>
    </w:p>
    <w:p w14:paraId="44D05CBC" w14:textId="77777777" w:rsidR="003B054D" w:rsidRPr="00C67E4A" w:rsidRDefault="003B054D" w:rsidP="0010787C">
      <w:pPr>
        <w:numPr>
          <w:ilvl w:val="0"/>
          <w:numId w:val="5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творческий отчет (4 класс)</w:t>
      </w:r>
    </w:p>
    <w:p w14:paraId="08827776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различных форм диагностики помогает дифференцировать</w:t>
      </w:r>
    </w:p>
    <w:p w14:paraId="102D9135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образовательный процесс.</w:t>
      </w:r>
    </w:p>
    <w:p w14:paraId="3F285F97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Формы представления результатов диагностики:</w:t>
      </w:r>
    </w:p>
    <w:p w14:paraId="0AE80CAF" w14:textId="77777777" w:rsidR="003B054D" w:rsidRPr="00C67E4A" w:rsidRDefault="003B054D" w:rsidP="0010787C">
      <w:pPr>
        <w:numPr>
          <w:ilvl w:val="0"/>
          <w:numId w:val="6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диаграмма изменений знаний, умений, навыков и воспитанности;</w:t>
      </w:r>
    </w:p>
    <w:p w14:paraId="033B4D7A" w14:textId="77777777" w:rsidR="003B054D" w:rsidRPr="00C67E4A" w:rsidRDefault="003B054D" w:rsidP="0010787C">
      <w:pPr>
        <w:numPr>
          <w:ilvl w:val="0"/>
          <w:numId w:val="6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таблица сформированности навыка смыслового чтения,</w:t>
      </w:r>
    </w:p>
    <w:p w14:paraId="1517E1C4" w14:textId="77777777" w:rsidR="003B054D" w:rsidRPr="00C67E4A" w:rsidRDefault="003B054D" w:rsidP="0010787C">
      <w:pPr>
        <w:numPr>
          <w:ilvl w:val="0"/>
          <w:numId w:val="6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«Мои достижения. Раздел портфолио» (в неё заносятся результаты конкурсов, проекты, активность на занятиях и т.д.);</w:t>
      </w:r>
    </w:p>
    <w:p w14:paraId="503CE8A2" w14:textId="77777777" w:rsidR="003B054D" w:rsidRPr="00C67E4A" w:rsidRDefault="003B054D" w:rsidP="0010787C">
      <w:pPr>
        <w:numPr>
          <w:ilvl w:val="0"/>
          <w:numId w:val="6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запись в журнале, где педагог фиксирует достижения и результаты обучающихся в различных мероприятиях, конкурсах и т. д.</w:t>
      </w:r>
    </w:p>
    <w:p w14:paraId="4BB563D2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выявления уровня развития способностей и личностных качеств обучающихся и их соответствия прогнозируемым результатам образовательной программы, разработаны следующие </w:t>
      </w: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параметры ЗУН и критерии их оценки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8C34862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 ЗУН:</w:t>
      </w:r>
    </w:p>
    <w:p w14:paraId="46BC89F4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балла - высокий уровень;</w:t>
      </w:r>
    </w:p>
    <w:p w14:paraId="4A0531E1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балла - средний уровень;</w:t>
      </w:r>
    </w:p>
    <w:p w14:paraId="44574F38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 - низкий уровень.</w:t>
      </w:r>
    </w:p>
    <w:p w14:paraId="6486DFF3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Работа с читательским дневником:</w:t>
      </w:r>
    </w:p>
    <w:p w14:paraId="254A477E" w14:textId="77777777" w:rsidR="003B054D" w:rsidRPr="00C67E4A" w:rsidRDefault="003B054D" w:rsidP="0010787C">
      <w:pPr>
        <w:numPr>
          <w:ilvl w:val="0"/>
          <w:numId w:val="7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ежедневный учет прочитанного для учащихся 1-2 классов;</w:t>
      </w:r>
    </w:p>
    <w:p w14:paraId="2DA57AED" w14:textId="77777777" w:rsidR="003B054D" w:rsidRPr="00C67E4A" w:rsidRDefault="003B054D" w:rsidP="0010787C">
      <w:pPr>
        <w:numPr>
          <w:ilvl w:val="0"/>
          <w:numId w:val="7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ежедневный учет прочитанного и периодический анализ для учащихся 3 – 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4 классов;</w:t>
      </w:r>
    </w:p>
    <w:p w14:paraId="40699AE2" w14:textId="77777777" w:rsidR="003B054D" w:rsidRPr="00C67E4A" w:rsidRDefault="003B054D" w:rsidP="0010787C">
      <w:pPr>
        <w:numPr>
          <w:ilvl w:val="0"/>
          <w:numId w:val="7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рекомендательного списка литературы для самостоятельного чтения с учетом возрастных особенностей и интересов учащихся;</w:t>
      </w:r>
    </w:p>
    <w:p w14:paraId="2E67A034" w14:textId="34CCB4F9" w:rsidR="003B054D" w:rsidRPr="00C67E4A" w:rsidRDefault="00C67E4A" w:rsidP="0010787C">
      <w:pPr>
        <w:numPr>
          <w:ilvl w:val="0"/>
          <w:numId w:val="7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</w:t>
      </w:r>
      <w:r w:rsidR="003B054D"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коррекция читательского кругозора учащихся.</w:t>
      </w:r>
    </w:p>
    <w:p w14:paraId="5879A509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Участие в концертах:</w:t>
      </w:r>
    </w:p>
    <w:p w14:paraId="4DBD224F" w14:textId="77777777" w:rsidR="003B054D" w:rsidRPr="00C67E4A" w:rsidRDefault="003B054D" w:rsidP="0010787C">
      <w:pPr>
        <w:numPr>
          <w:ilvl w:val="0"/>
          <w:numId w:val="8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на школьных концертах с номерами художественной самодеятельности по мотивам литературных произведений;</w:t>
      </w:r>
    </w:p>
    <w:p w14:paraId="6BDA1AF2" w14:textId="77777777" w:rsidR="003B054D" w:rsidRPr="00C67E4A" w:rsidRDefault="003B054D" w:rsidP="0010787C">
      <w:pPr>
        <w:numPr>
          <w:ilvl w:val="0"/>
          <w:numId w:val="8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с номерами художественной самодеятельности</w:t>
      </w:r>
    </w:p>
    <w:p w14:paraId="2948A57C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Участие в конкурсах различных уровней:</w:t>
      </w:r>
    </w:p>
    <w:p w14:paraId="63014B5B" w14:textId="77777777" w:rsidR="003B054D" w:rsidRPr="00C67E4A" w:rsidRDefault="003B054D" w:rsidP="0010787C">
      <w:pPr>
        <w:numPr>
          <w:ilvl w:val="0"/>
          <w:numId w:val="9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ежегодное участие в неделе по предмету «Литературное чтение»;</w:t>
      </w:r>
    </w:p>
    <w:p w14:paraId="43B4BC92" w14:textId="77777777" w:rsidR="003B054D" w:rsidRPr="00C67E4A" w:rsidRDefault="003B054D" w:rsidP="0010787C">
      <w:pPr>
        <w:numPr>
          <w:ilvl w:val="0"/>
          <w:numId w:val="9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конкурсах стихов;</w:t>
      </w:r>
    </w:p>
    <w:p w14:paraId="07B31711" w14:textId="77777777" w:rsidR="003B054D" w:rsidRPr="00C67E4A" w:rsidRDefault="003B054D" w:rsidP="0010787C">
      <w:pPr>
        <w:numPr>
          <w:ilvl w:val="0"/>
          <w:numId w:val="9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тематических викторинах и играх;</w:t>
      </w:r>
    </w:p>
    <w:p w14:paraId="7C889B79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Контроль исполнения программы 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осуществляться с помощью</w:t>
      </w:r>
    </w:p>
    <w:p w14:paraId="1FC168EB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следующих видов работы:</w:t>
      </w:r>
    </w:p>
    <w:p w14:paraId="59E2D1DE" w14:textId="77777777" w:rsidR="003B054D" w:rsidRPr="00C67E4A" w:rsidRDefault="003B054D" w:rsidP="0010787C">
      <w:pPr>
        <w:numPr>
          <w:ilvl w:val="0"/>
          <w:numId w:val="10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техники и навыка смыслового чтения;</w:t>
      </w:r>
    </w:p>
    <w:p w14:paraId="6D9A0AF6" w14:textId="77777777" w:rsidR="003B054D" w:rsidRPr="00C67E4A" w:rsidRDefault="003B054D" w:rsidP="0010787C">
      <w:pPr>
        <w:numPr>
          <w:ilvl w:val="0"/>
          <w:numId w:val="10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читательского кругозора (анкета);</w:t>
      </w:r>
    </w:p>
    <w:p w14:paraId="49A36CFD" w14:textId="77777777" w:rsidR="003B054D" w:rsidRPr="00C67E4A" w:rsidRDefault="003B054D" w:rsidP="0010787C">
      <w:pPr>
        <w:numPr>
          <w:ilvl w:val="0"/>
          <w:numId w:val="10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анкетирование по выявлению мотивации чтения;</w:t>
      </w:r>
    </w:p>
    <w:p w14:paraId="1D98F5DC" w14:textId="77777777" w:rsidR="003B054D" w:rsidRPr="00C67E4A" w:rsidRDefault="003B054D" w:rsidP="0010787C">
      <w:pPr>
        <w:numPr>
          <w:ilvl w:val="0"/>
          <w:numId w:val="10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конкурсах по данному предмету.</w:t>
      </w:r>
    </w:p>
    <w:p w14:paraId="101CCB7F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конечные результаты программы:</w:t>
      </w:r>
    </w:p>
    <w:p w14:paraId="3BB7810F" w14:textId="77777777" w:rsidR="003B054D" w:rsidRPr="00C67E4A" w:rsidRDefault="003B054D" w:rsidP="0010787C">
      <w:pPr>
        <w:numPr>
          <w:ilvl w:val="0"/>
          <w:numId w:val="11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улучшение техники и навыка чтения;</w:t>
      </w:r>
    </w:p>
    <w:p w14:paraId="09DEDF97" w14:textId="77777777" w:rsidR="003B054D" w:rsidRPr="00C67E4A" w:rsidRDefault="003B054D" w:rsidP="0010787C">
      <w:pPr>
        <w:numPr>
          <w:ilvl w:val="0"/>
          <w:numId w:val="11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и расширение читательского кругозора;</w:t>
      </w:r>
    </w:p>
    <w:p w14:paraId="46344DBE" w14:textId="77777777" w:rsidR="003B054D" w:rsidRPr="00C67E4A" w:rsidRDefault="003B054D" w:rsidP="0010787C">
      <w:pPr>
        <w:numPr>
          <w:ilvl w:val="0"/>
          <w:numId w:val="11"/>
        </w:num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мотивации чтения;</w:t>
      </w:r>
    </w:p>
    <w:p w14:paraId="5F973A1A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 количества и качества участия в конкурсах по данному предмету.</w:t>
      </w:r>
    </w:p>
    <w:p w14:paraId="50DD0343" w14:textId="77777777" w:rsidR="00C67E4A" w:rsidRDefault="00C67E4A" w:rsidP="0010787C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67E4A" w:rsidSect="00C67E4A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479CED9B" w14:textId="2C4792F1" w:rsidR="003B054D" w:rsidRPr="005B78F6" w:rsidRDefault="003B054D" w:rsidP="0010787C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543E4E" w14:textId="16C28777" w:rsidR="003B054D" w:rsidRDefault="003B054D" w:rsidP="0010787C">
      <w:pPr>
        <w:shd w:val="clear" w:color="auto" w:fill="FFFFFF"/>
        <w:spacing w:after="0" w:line="360" w:lineRule="auto"/>
        <w:ind w:left="142" w:right="-993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Анкета для первоклассников «Читательская активность обучающихся»</w:t>
      </w:r>
    </w:p>
    <w:p w14:paraId="3FD38FE3" w14:textId="77777777" w:rsidR="00C67E4A" w:rsidRPr="00C67E4A" w:rsidRDefault="00C67E4A" w:rsidP="0010787C">
      <w:pPr>
        <w:shd w:val="clear" w:color="auto" w:fill="FFFFFF"/>
        <w:spacing w:after="0" w:line="360" w:lineRule="auto"/>
        <w:ind w:left="142" w:right="-99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E71EDD" w14:textId="0690D4FC" w:rsidR="003B054D" w:rsidRPr="00C67E4A" w:rsidRDefault="003B054D" w:rsidP="0010787C">
      <w:pPr>
        <w:shd w:val="clear" w:color="auto" w:fill="FFFFFF"/>
        <w:spacing w:after="0" w:line="360" w:lineRule="auto"/>
        <w:ind w:left="142" w:right="-99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выявление читательской активности у детей младшего школьного возраста, а также направленности читательского интереса.</w:t>
      </w:r>
    </w:p>
    <w:p w14:paraId="7D478CB4" w14:textId="77777777" w:rsidR="00C67E4A" w:rsidRPr="005B78F6" w:rsidRDefault="00C67E4A" w:rsidP="00C67E4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247" w:type="dxa"/>
        <w:tblInd w:w="25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3"/>
        <w:gridCol w:w="4285"/>
        <w:gridCol w:w="2275"/>
        <w:gridCol w:w="3094"/>
      </w:tblGrid>
      <w:tr w:rsidR="003B054D" w:rsidRPr="005B78F6" w14:paraId="49083454" w14:textId="77777777" w:rsidTr="0010787C">
        <w:trPr>
          <w:trHeight w:val="444"/>
        </w:trPr>
        <w:tc>
          <w:tcPr>
            <w:tcW w:w="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97C6A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AD8BC7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2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D81C3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BF82C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54D" w:rsidRPr="005B78F6" w14:paraId="67B3CF85" w14:textId="77777777" w:rsidTr="0010787C">
        <w:trPr>
          <w:trHeight w:val="431"/>
        </w:trPr>
        <w:tc>
          <w:tcPr>
            <w:tcW w:w="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CC61E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5415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Любишь ли ты читать?</w:t>
            </w:r>
          </w:p>
        </w:tc>
        <w:tc>
          <w:tcPr>
            <w:tcW w:w="2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37D589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3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07AE3A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3B054D" w:rsidRPr="005B78F6" w14:paraId="4DB67F56" w14:textId="77777777" w:rsidTr="0010787C">
        <w:trPr>
          <w:trHeight w:val="728"/>
        </w:trPr>
        <w:tc>
          <w:tcPr>
            <w:tcW w:w="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2D031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DCB17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ты любишь читать?</w:t>
            </w:r>
          </w:p>
        </w:tc>
        <w:tc>
          <w:tcPr>
            <w:tcW w:w="2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921FB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-можно многое узнать</w:t>
            </w:r>
          </w:p>
        </w:tc>
        <w:tc>
          <w:tcPr>
            <w:tcW w:w="3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D698F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-интересно</w:t>
            </w:r>
          </w:p>
        </w:tc>
      </w:tr>
      <w:tr w:rsidR="003B054D" w:rsidRPr="005B78F6" w14:paraId="760421C1" w14:textId="77777777" w:rsidTr="0010787C">
        <w:trPr>
          <w:trHeight w:val="444"/>
        </w:trPr>
        <w:tc>
          <w:tcPr>
            <w:tcW w:w="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3FF70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F3EFB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Посещаешь ли ты библиотеку?</w:t>
            </w:r>
          </w:p>
        </w:tc>
        <w:tc>
          <w:tcPr>
            <w:tcW w:w="2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4090E8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3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03E20E" w14:textId="77777777" w:rsidR="003B054D" w:rsidRPr="005B78F6" w:rsidRDefault="003B054D" w:rsidP="003B054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3B054D" w:rsidRPr="005B78F6" w14:paraId="38B427F7" w14:textId="77777777" w:rsidTr="0010787C">
        <w:trPr>
          <w:trHeight w:val="876"/>
        </w:trPr>
        <w:tc>
          <w:tcPr>
            <w:tcW w:w="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8FCDE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DA898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ты любишь читать?</w:t>
            </w:r>
          </w:p>
        </w:tc>
        <w:tc>
          <w:tcPr>
            <w:tcW w:w="2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DA065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-стихи</w:t>
            </w:r>
          </w:p>
          <w:p w14:paraId="0B32D1D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-сказки</w:t>
            </w:r>
          </w:p>
        </w:tc>
        <w:tc>
          <w:tcPr>
            <w:tcW w:w="3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A9DEF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-смешные рассказы</w:t>
            </w:r>
          </w:p>
          <w:p w14:paraId="0ADC18E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-рассказы о животных</w:t>
            </w:r>
          </w:p>
        </w:tc>
      </w:tr>
      <w:tr w:rsidR="003B054D" w:rsidRPr="005B78F6" w14:paraId="6BD5F63A" w14:textId="77777777" w:rsidTr="0010787C">
        <w:trPr>
          <w:trHeight w:val="444"/>
        </w:trPr>
        <w:tc>
          <w:tcPr>
            <w:tcW w:w="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6E049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B3419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любишь больше всего?</w:t>
            </w:r>
          </w:p>
        </w:tc>
        <w:tc>
          <w:tcPr>
            <w:tcW w:w="2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E7256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-читать сам</w:t>
            </w:r>
          </w:p>
        </w:tc>
        <w:tc>
          <w:tcPr>
            <w:tcW w:w="3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91BB9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слушать других</w:t>
            </w:r>
          </w:p>
        </w:tc>
      </w:tr>
      <w:tr w:rsidR="003B054D" w:rsidRPr="005B78F6" w14:paraId="6532182B" w14:textId="77777777" w:rsidTr="0010787C">
        <w:trPr>
          <w:trHeight w:val="728"/>
        </w:trPr>
        <w:tc>
          <w:tcPr>
            <w:tcW w:w="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540AA1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288A3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ли в вашей семье вслух книги?</w:t>
            </w:r>
          </w:p>
        </w:tc>
        <w:tc>
          <w:tcPr>
            <w:tcW w:w="2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4A737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-читают</w:t>
            </w:r>
          </w:p>
        </w:tc>
        <w:tc>
          <w:tcPr>
            <w:tcW w:w="3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D354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-не читают</w:t>
            </w:r>
          </w:p>
        </w:tc>
      </w:tr>
      <w:tr w:rsidR="003B054D" w:rsidRPr="005B78F6" w14:paraId="24993EA5" w14:textId="77777777" w:rsidTr="0010787C">
        <w:trPr>
          <w:trHeight w:val="715"/>
        </w:trPr>
        <w:tc>
          <w:tcPr>
            <w:tcW w:w="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D623F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2F1F6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ведут себя родители во время твоего чтения?</w:t>
            </w:r>
          </w:p>
        </w:tc>
        <w:tc>
          <w:tcPr>
            <w:tcW w:w="2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D4E71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-хвалят</w:t>
            </w:r>
          </w:p>
        </w:tc>
        <w:tc>
          <w:tcPr>
            <w:tcW w:w="3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B174E9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-ругают, сердятся</w:t>
            </w:r>
          </w:p>
          <w:p w14:paraId="3DDEBA2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54D" w:rsidRPr="005B78F6" w14:paraId="4BD09CE6" w14:textId="77777777" w:rsidTr="0010787C">
        <w:trPr>
          <w:trHeight w:val="728"/>
        </w:trPr>
        <w:tc>
          <w:tcPr>
            <w:tcW w:w="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0501C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2308B7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Можешь ли ты назвать книгу, которую недавно прочитал</w:t>
            </w:r>
          </w:p>
        </w:tc>
        <w:tc>
          <w:tcPr>
            <w:tcW w:w="2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1215E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могу</w:t>
            </w:r>
          </w:p>
        </w:tc>
        <w:tc>
          <w:tcPr>
            <w:tcW w:w="3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DEBBA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могу</w:t>
            </w:r>
          </w:p>
        </w:tc>
      </w:tr>
    </w:tbl>
    <w:p w14:paraId="1D20111A" w14:textId="77777777" w:rsidR="003B054D" w:rsidRPr="005B78F6" w:rsidRDefault="003B054D" w:rsidP="0010787C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3CDB59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Проверка читательских умений во 2 классе.</w:t>
      </w:r>
    </w:p>
    <w:p w14:paraId="23B7DB6C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с книгой второклассник должен уметь:</w:t>
      </w:r>
    </w:p>
    <w:p w14:paraId="5F697BE6" w14:textId="77777777" w:rsidR="003B054D" w:rsidRPr="00C67E4A" w:rsidRDefault="003B054D" w:rsidP="0010787C">
      <w:pPr>
        <w:numPr>
          <w:ilvl w:val="0"/>
          <w:numId w:val="12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 ответе о книге ее справочный аппарат: информацию с обложки и титульных листов, из предисловий, послесловий, аннотаций;</w:t>
      </w:r>
    </w:p>
    <w:p w14:paraId="6CC31333" w14:textId="77777777" w:rsidR="003B054D" w:rsidRPr="00C67E4A" w:rsidRDefault="003B054D" w:rsidP="0010787C">
      <w:pPr>
        <w:numPr>
          <w:ilvl w:val="0"/>
          <w:numId w:val="12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примерное содержание книги по иллюстрациям и заголовкам после просмотра оглавления;</w:t>
      </w:r>
    </w:p>
    <w:p w14:paraId="12C473E8" w14:textId="77777777" w:rsidR="003B054D" w:rsidRPr="00C67E4A" w:rsidRDefault="003B054D" w:rsidP="0010787C">
      <w:pPr>
        <w:numPr>
          <w:ilvl w:val="0"/>
          <w:numId w:val="12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сносками и примечаниями книги;</w:t>
      </w:r>
    </w:p>
    <w:p w14:paraId="159F3FCF" w14:textId="77777777" w:rsidR="003B054D" w:rsidRPr="00C67E4A" w:rsidRDefault="003B054D" w:rsidP="0010787C">
      <w:pPr>
        <w:numPr>
          <w:ilvl w:val="0"/>
          <w:numId w:val="12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отвечать на типовые вопросы о книге;</w:t>
      </w:r>
    </w:p>
    <w:p w14:paraId="195FA857" w14:textId="77777777" w:rsidR="003B054D" w:rsidRPr="00C67E4A" w:rsidRDefault="003B054D" w:rsidP="0010787C">
      <w:pPr>
        <w:numPr>
          <w:ilvl w:val="0"/>
          <w:numId w:val="12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рассказ о книге в целом после рассматривания.</w:t>
      </w:r>
    </w:p>
    <w:p w14:paraId="05C9D7AB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Проверка читательского кругозора</w:t>
      </w:r>
    </w:p>
    <w:p w14:paraId="2B63683B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Проверка читательского кругозора второклассников, как правило, обнаруживает знание авторов, жанров и тем детского чтения во всем их многообразии.</w:t>
      </w:r>
    </w:p>
    <w:p w14:paraId="1FA26040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2 классе проверить читательский кругозор учеников учитель может с помощью следующих вопросов и заданий:</w:t>
      </w:r>
    </w:p>
    <w:p w14:paraId="33532F4C" w14:textId="77777777" w:rsidR="003B054D" w:rsidRPr="00C67E4A" w:rsidRDefault="003B054D" w:rsidP="0010787C">
      <w:pPr>
        <w:numPr>
          <w:ilvl w:val="0"/>
          <w:numId w:val="13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мы узнаем о книге с ее обложки?</w:t>
      </w:r>
    </w:p>
    <w:p w14:paraId="194A4B5B" w14:textId="77777777" w:rsidR="003B054D" w:rsidRPr="00C67E4A" w:rsidRDefault="003B054D" w:rsidP="0010787C">
      <w:pPr>
        <w:numPr>
          <w:ilvl w:val="0"/>
          <w:numId w:val="13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мы узнаем о книге с титульного листа?</w:t>
      </w:r>
    </w:p>
    <w:p w14:paraId="5239A63E" w14:textId="77777777" w:rsidR="003B054D" w:rsidRPr="00C67E4A" w:rsidRDefault="003B054D" w:rsidP="0010787C">
      <w:pPr>
        <w:numPr>
          <w:ilvl w:val="0"/>
          <w:numId w:val="13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 писателей - авторов сказок</w:t>
      </w:r>
    </w:p>
    <w:p w14:paraId="08AB7D9B" w14:textId="77777777" w:rsidR="003B054D" w:rsidRPr="00C67E4A" w:rsidRDefault="003B054D" w:rsidP="0010787C">
      <w:pPr>
        <w:numPr>
          <w:ilvl w:val="0"/>
          <w:numId w:val="13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Скажи, каких поэтов ты знаешь.</w:t>
      </w:r>
    </w:p>
    <w:p w14:paraId="35FE580F" w14:textId="77777777" w:rsidR="003B054D" w:rsidRPr="00C67E4A" w:rsidRDefault="003B054D" w:rsidP="0010787C">
      <w:pPr>
        <w:numPr>
          <w:ilvl w:val="0"/>
          <w:numId w:val="13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пишет рассказы? Назови фамилии писателей.</w:t>
      </w:r>
    </w:p>
    <w:p w14:paraId="79850C7D" w14:textId="77777777" w:rsidR="003B054D" w:rsidRPr="00C67E4A" w:rsidRDefault="003B054D" w:rsidP="0010787C">
      <w:pPr>
        <w:numPr>
          <w:ilvl w:val="0"/>
          <w:numId w:val="13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чем мы читали в последнее время? (Темы чтения.)</w:t>
      </w:r>
    </w:p>
    <w:p w14:paraId="003D1DD6" w14:textId="77777777" w:rsidR="003B054D" w:rsidRPr="00C67E4A" w:rsidRDefault="003B054D" w:rsidP="0010787C">
      <w:pPr>
        <w:numPr>
          <w:ilvl w:val="0"/>
          <w:numId w:val="13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жанры произведений народного творчества мы знаем? Приведи примеры.</w:t>
      </w:r>
    </w:p>
    <w:p w14:paraId="43AE491F" w14:textId="77777777" w:rsidR="003B054D" w:rsidRPr="00C67E4A" w:rsidRDefault="003B054D" w:rsidP="0010787C">
      <w:pPr>
        <w:numPr>
          <w:ilvl w:val="0"/>
          <w:numId w:val="13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жанры произведений детской литературы мы знаем? Приведи примеры.</w:t>
      </w:r>
    </w:p>
    <w:p w14:paraId="103814D1" w14:textId="77777777" w:rsidR="003B054D" w:rsidRPr="00C67E4A" w:rsidRDefault="003B054D" w:rsidP="0010787C">
      <w:pPr>
        <w:numPr>
          <w:ilvl w:val="0"/>
          <w:numId w:val="13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отличаются стихи от прозы?</w:t>
      </w:r>
    </w:p>
    <w:p w14:paraId="52833CAA" w14:textId="77777777" w:rsidR="003B054D" w:rsidRPr="00C67E4A" w:rsidRDefault="003B054D" w:rsidP="0010787C">
      <w:pPr>
        <w:numPr>
          <w:ilvl w:val="0"/>
          <w:numId w:val="13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чем вы любите читать?</w:t>
      </w:r>
    </w:p>
    <w:p w14:paraId="0FBB1C14" w14:textId="77777777" w:rsidR="003B054D" w:rsidRPr="00C67E4A" w:rsidRDefault="003B054D" w:rsidP="0010787C">
      <w:pPr>
        <w:numPr>
          <w:ilvl w:val="0"/>
          <w:numId w:val="13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отличает произведения народного творчества и литературы?</w:t>
      </w:r>
    </w:p>
    <w:p w14:paraId="1830E856" w14:textId="77777777" w:rsidR="003B054D" w:rsidRPr="00C67E4A" w:rsidRDefault="003B054D" w:rsidP="0010787C">
      <w:pPr>
        <w:numPr>
          <w:ilvl w:val="0"/>
          <w:numId w:val="13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вы читали о приключениях и путешествиях? о чудесах и волшебстве? о временах года? о детях? о взрослых? о труде? и т.д. по всем темам чтения</w:t>
      </w:r>
    </w:p>
    <w:p w14:paraId="719CA80E" w14:textId="1295E16E" w:rsidR="003B054D" w:rsidRPr="00C67E4A" w:rsidRDefault="003B054D" w:rsidP="0010787C">
      <w:pPr>
        <w:numPr>
          <w:ilvl w:val="0"/>
          <w:numId w:val="13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книги вы выбрали для чтения в последнее время?</w:t>
      </w:r>
    </w:p>
    <w:p w14:paraId="21E81F44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Проверка читательских умений в 3 классе.</w:t>
      </w:r>
    </w:p>
    <w:p w14:paraId="6104490B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с книгой третьеклассник должен уметь:</w:t>
      </w:r>
    </w:p>
    <w:p w14:paraId="7C7326ED" w14:textId="77777777" w:rsidR="003B054D" w:rsidRPr="00C67E4A" w:rsidRDefault="003B054D" w:rsidP="0010787C">
      <w:pPr>
        <w:numPr>
          <w:ilvl w:val="0"/>
          <w:numId w:val="14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источник чтения самостоятельно - по силам и интересам;</w:t>
      </w:r>
    </w:p>
    <w:p w14:paraId="68A93C92" w14:textId="77777777" w:rsidR="003B054D" w:rsidRPr="00C67E4A" w:rsidRDefault="003B054D" w:rsidP="0010787C">
      <w:pPr>
        <w:numPr>
          <w:ilvl w:val="0"/>
          <w:numId w:val="14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книгу в целом;</w:t>
      </w:r>
    </w:p>
    <w:p w14:paraId="3F858B39" w14:textId="77777777" w:rsidR="003B054D" w:rsidRPr="00C67E4A" w:rsidRDefault="003B054D" w:rsidP="0010787C">
      <w:pPr>
        <w:numPr>
          <w:ilvl w:val="0"/>
          <w:numId w:val="14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содержание текста и иллюстраций, замечать оригинальную форму книги;</w:t>
      </w:r>
    </w:p>
    <w:p w14:paraId="013AEFEA" w14:textId="77777777" w:rsidR="003B054D" w:rsidRPr="00C67E4A" w:rsidRDefault="003B054D" w:rsidP="0010787C">
      <w:pPr>
        <w:numPr>
          <w:ilvl w:val="0"/>
          <w:numId w:val="14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представить прочитанную дома книгу, порекомендовать ее другим читателям. В работе с текстом третьекласснику нужны умения,</w:t>
      </w:r>
    </w:p>
    <w:p w14:paraId="4D128E31" w14:textId="77777777" w:rsidR="003B054D" w:rsidRPr="00C67E4A" w:rsidRDefault="003B054D" w:rsidP="0010787C">
      <w:pPr>
        <w:numPr>
          <w:ilvl w:val="0"/>
          <w:numId w:val="14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готовиться к восприятию нового произведения;</w:t>
      </w:r>
    </w:p>
    <w:p w14:paraId="5BE5D1C1" w14:textId="77777777" w:rsidR="003B054D" w:rsidRPr="00C67E4A" w:rsidRDefault="003B054D" w:rsidP="0010787C">
      <w:pPr>
        <w:numPr>
          <w:ilvl w:val="0"/>
          <w:numId w:val="14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 и аналитически воспринимать читаемое;</w:t>
      </w:r>
    </w:p>
    <w:p w14:paraId="1AACCA42" w14:textId="77777777" w:rsidR="003B054D" w:rsidRPr="00C67E4A" w:rsidRDefault="003B054D" w:rsidP="0010787C">
      <w:pPr>
        <w:numPr>
          <w:ilvl w:val="0"/>
          <w:numId w:val="14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рассказ о герое произведения;</w:t>
      </w:r>
    </w:p>
    <w:p w14:paraId="71D80417" w14:textId="77777777" w:rsidR="003B054D" w:rsidRPr="00C67E4A" w:rsidRDefault="003B054D" w:rsidP="0010787C">
      <w:pPr>
        <w:numPr>
          <w:ilvl w:val="0"/>
          <w:numId w:val="14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 передать события (сюжет);</w:t>
      </w:r>
    </w:p>
    <w:p w14:paraId="0721D674" w14:textId="77777777" w:rsidR="003B054D" w:rsidRPr="00C67E4A" w:rsidRDefault="003B054D" w:rsidP="0010787C">
      <w:pPr>
        <w:numPr>
          <w:ilvl w:val="0"/>
          <w:numId w:val="14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готовиться к выразительному чтению текста.</w:t>
      </w:r>
    </w:p>
    <w:p w14:paraId="382CC96D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Проверка читательского кругозора</w:t>
      </w:r>
    </w:p>
    <w:p w14:paraId="293837A9" w14:textId="77777777" w:rsidR="003B054D" w:rsidRPr="00C67E4A" w:rsidRDefault="003B054D" w:rsidP="0010787C">
      <w:pPr>
        <w:numPr>
          <w:ilvl w:val="0"/>
          <w:numId w:val="15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Запишите названия книг, прочитанных в последнее время.</w:t>
      </w:r>
    </w:p>
    <w:p w14:paraId="6CBC18CC" w14:textId="77777777" w:rsidR="003B054D" w:rsidRPr="00C67E4A" w:rsidRDefault="003B054D" w:rsidP="0010787C">
      <w:pPr>
        <w:numPr>
          <w:ilvl w:val="0"/>
          <w:numId w:val="15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фамилии отечественных поэтов.</w:t>
      </w:r>
    </w:p>
    <w:p w14:paraId="0710321D" w14:textId="77777777" w:rsidR="003B054D" w:rsidRPr="00C67E4A" w:rsidRDefault="003B054D" w:rsidP="0010787C">
      <w:pPr>
        <w:numPr>
          <w:ilvl w:val="0"/>
          <w:numId w:val="15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авторов и заглавия прочитанных сказок</w:t>
      </w:r>
    </w:p>
    <w:p w14:paraId="135F3A82" w14:textId="77777777" w:rsidR="003B054D" w:rsidRPr="00C67E4A" w:rsidRDefault="003B054D" w:rsidP="0010787C">
      <w:pPr>
        <w:numPr>
          <w:ilvl w:val="0"/>
          <w:numId w:val="15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басни вы знаете?</w:t>
      </w:r>
    </w:p>
    <w:p w14:paraId="47545B01" w14:textId="77777777" w:rsidR="003B054D" w:rsidRPr="00C67E4A" w:rsidRDefault="003B054D" w:rsidP="0010787C">
      <w:pPr>
        <w:numPr>
          <w:ilvl w:val="0"/>
          <w:numId w:val="15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писателей пишет о природе?</w:t>
      </w:r>
    </w:p>
    <w:p w14:paraId="0A33FDAC" w14:textId="77777777" w:rsidR="003B054D" w:rsidRPr="00C67E4A" w:rsidRDefault="003B054D" w:rsidP="0010787C">
      <w:pPr>
        <w:numPr>
          <w:ilvl w:val="0"/>
          <w:numId w:val="15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авторов зарубежной литературы.</w:t>
      </w:r>
    </w:p>
    <w:p w14:paraId="07976DD4" w14:textId="77777777" w:rsidR="003B054D" w:rsidRPr="00C67E4A" w:rsidRDefault="003B054D" w:rsidP="0010787C">
      <w:pPr>
        <w:numPr>
          <w:ilvl w:val="0"/>
          <w:numId w:val="15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известные вам жанры произведений.</w:t>
      </w:r>
    </w:p>
    <w:p w14:paraId="575D1649" w14:textId="77777777" w:rsidR="003B054D" w:rsidRPr="00C67E4A" w:rsidRDefault="003B054D" w:rsidP="0010787C">
      <w:pPr>
        <w:numPr>
          <w:ilvl w:val="0"/>
          <w:numId w:val="15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любимые темы чтения.</w:t>
      </w:r>
    </w:p>
    <w:p w14:paraId="292CD82C" w14:textId="77777777" w:rsidR="003B054D" w:rsidRPr="00C67E4A" w:rsidRDefault="003B054D" w:rsidP="0010787C">
      <w:pPr>
        <w:numPr>
          <w:ilvl w:val="0"/>
          <w:numId w:val="15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тему и жанр просмотренной книги; называть тип</w:t>
      </w:r>
    </w:p>
    <w:p w14:paraId="386DC7CF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Проверка читательских умений в 4 классе.</w:t>
      </w:r>
    </w:p>
    <w:p w14:paraId="66971009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с книгой закрепляются и совершенствуются следующие читательские умения четвероклассников:</w:t>
      </w:r>
    </w:p>
    <w:p w14:paraId="4C4F202E" w14:textId="77777777" w:rsidR="003B054D" w:rsidRPr="00C67E4A" w:rsidRDefault="003B054D" w:rsidP="0010787C">
      <w:pPr>
        <w:numPr>
          <w:ilvl w:val="0"/>
          <w:numId w:val="16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новую книгу для самостоятельного чтения;</w:t>
      </w:r>
    </w:p>
    <w:p w14:paraId="129268AB" w14:textId="77777777" w:rsidR="003B054D" w:rsidRPr="00C67E4A" w:rsidRDefault="003B054D" w:rsidP="0010787C">
      <w:pPr>
        <w:numPr>
          <w:ilvl w:val="0"/>
          <w:numId w:val="16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и сопоставлять содержание книги после рассматривания и после чтения;</w:t>
      </w:r>
    </w:p>
    <w:p w14:paraId="15C62770" w14:textId="77777777" w:rsidR="003B054D" w:rsidRPr="00C67E4A" w:rsidRDefault="003B054D" w:rsidP="0010787C">
      <w:pPr>
        <w:numPr>
          <w:ilvl w:val="0"/>
          <w:numId w:val="16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книги, ее особенности и способ прочтения (в целом, по частям,</w:t>
      </w:r>
    </w:p>
    <w:p w14:paraId="6DE3B9D1" w14:textId="77777777" w:rsidR="003B054D" w:rsidRPr="00C67E4A" w:rsidRDefault="003B054D" w:rsidP="0010787C">
      <w:pPr>
        <w:numPr>
          <w:ilvl w:val="0"/>
          <w:numId w:val="16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выборочно);</w:t>
      </w:r>
    </w:p>
    <w:p w14:paraId="545C87BA" w14:textId="77777777" w:rsidR="003B054D" w:rsidRPr="00C67E4A" w:rsidRDefault="003B054D" w:rsidP="0010787C">
      <w:pPr>
        <w:numPr>
          <w:ilvl w:val="0"/>
          <w:numId w:val="16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перед собой цель чтения книги.</w:t>
      </w:r>
    </w:p>
    <w:p w14:paraId="7CCFCDB2" w14:textId="77777777" w:rsidR="003B054D" w:rsidRPr="00C67E4A" w:rsidRDefault="003B054D" w:rsidP="0010787C">
      <w:pPr>
        <w:numPr>
          <w:ilvl w:val="0"/>
          <w:numId w:val="16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оценку собственному навыку чтения (самоанализ).</w:t>
      </w:r>
    </w:p>
    <w:p w14:paraId="4B1331C8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Проверка читательского кругозора.</w:t>
      </w:r>
    </w:p>
    <w:p w14:paraId="3A6992E8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Читательский кругозор четвероклассника учитель может проверить с помощью следующих вопросов и заданий:</w:t>
      </w:r>
    </w:p>
    <w:p w14:paraId="7F35B288" w14:textId="7C1D2E94" w:rsidR="003B054D" w:rsidRPr="00C67E4A" w:rsidRDefault="003B054D" w:rsidP="0010787C">
      <w:pPr>
        <w:numPr>
          <w:ilvl w:val="0"/>
          <w:numId w:val="17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Какие виды книжных изданий для детей вы знаете? (Литературно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-художественное издание, научно-познавательные и справочные книги, энциклопедии, избранное, книги-произведения 11 книги-сборники, собрание сочинений классика литературы</w:t>
      </w:r>
      <w:r w:rsidR="00C67E4A"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 Перечислите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известные вам жанры литературы и устного народного творчества. Приведите примеры. (Рассказы, повести, романы, сказки авторские и народные, былины, очерки, статьи, стихотворения, пословицы, поговорки, песенки-потешки,</w:t>
      </w:r>
      <w:r w:rsid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колыбельные, небылицы, загадки, скороговорки.)</w:t>
      </w:r>
    </w:p>
    <w:p w14:paraId="4A0F0CF5" w14:textId="77777777" w:rsidR="003B054D" w:rsidRPr="00C67E4A" w:rsidRDefault="003B054D" w:rsidP="0010787C">
      <w:pPr>
        <w:numPr>
          <w:ilvl w:val="0"/>
          <w:numId w:val="17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наизусть отрывок из понравившегося вам прозаического произведения (во</w:t>
      </w:r>
    </w:p>
    <w:p w14:paraId="3E70EF17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2-4 классах учили отрывки из произведений Мамина-Сибиряка, Паустовского, Гайдара,</w:t>
      </w:r>
    </w:p>
    <w:p w14:paraId="0D912844" w14:textId="77777777" w:rsidR="003B054D" w:rsidRPr="00C67E4A" w:rsidRDefault="003B054D" w:rsidP="0010787C">
      <w:p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Чехова, Платонова, Пришвина и др.).</w:t>
      </w:r>
    </w:p>
    <w:p w14:paraId="14C26331" w14:textId="73E85AA3" w:rsidR="003B054D" w:rsidRPr="00C67E4A" w:rsidRDefault="003B054D" w:rsidP="0010787C">
      <w:pPr>
        <w:numPr>
          <w:ilvl w:val="0"/>
          <w:numId w:val="18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наизусть понравившееся вам стихотворное произведение. (Следует отметить выбор ребенком текста: созданного специально для детей:</w:t>
      </w:r>
      <w:r w:rsid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Барто, Михалков, Чуковский, Маршак, Берестов, Токмакова и др. - или общей литературы: Пушкин, Тютчев, Фет, Бунин и др.)</w:t>
      </w:r>
    </w:p>
    <w:p w14:paraId="006401E8" w14:textId="7F47788B" w:rsidR="003B054D" w:rsidRPr="00C67E4A" w:rsidRDefault="003B054D" w:rsidP="0010787C">
      <w:pPr>
        <w:numPr>
          <w:ilvl w:val="0"/>
          <w:numId w:val="18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книги вы читали в последнее время? Разделите эти книги на 2 группы:</w:t>
      </w:r>
      <w:r w:rsid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выбранные по совету других и выбранные самостоятельно.</w:t>
      </w:r>
    </w:p>
    <w:p w14:paraId="17A9D01D" w14:textId="77777777" w:rsidR="003B054D" w:rsidRPr="00C67E4A" w:rsidRDefault="003B054D" w:rsidP="0010787C">
      <w:pPr>
        <w:numPr>
          <w:ilvl w:val="0"/>
          <w:numId w:val="18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Назовите, какие вы знаете темы детского чтения. (Основные программные темы: о детстве, о природе, о родине, о других странах, о чудесах и волшебстве, о приключениях и путешествии, о труде, об известных людях, о мире человеческих отношений, о мире знаний, о мире прекрасного, о школьной жизни, о народной мудрости.)</w:t>
      </w:r>
    </w:p>
    <w:p w14:paraId="68A1B02A" w14:textId="77777777" w:rsidR="003B054D" w:rsidRPr="00C67E4A" w:rsidRDefault="003B054D" w:rsidP="0010787C">
      <w:pPr>
        <w:numPr>
          <w:ilvl w:val="0"/>
          <w:numId w:val="18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фамилии поэтов, прозаиков, сказочников.</w:t>
      </w:r>
    </w:p>
    <w:p w14:paraId="2447B60A" w14:textId="598E81C4" w:rsidR="003B054D" w:rsidRDefault="003B054D" w:rsidP="0010787C">
      <w:pPr>
        <w:numPr>
          <w:ilvl w:val="0"/>
          <w:numId w:val="18"/>
        </w:numPr>
        <w:shd w:val="clear" w:color="auto" w:fill="FFFFFF"/>
        <w:spacing w:after="0" w:line="360" w:lineRule="auto"/>
        <w:ind w:left="284" w:right="-56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Чем отличается литература от других видов искусств? (Художественное произведение </w:t>
      </w:r>
      <w:r w:rsidR="00C67E4A"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это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условный вымышленный мир, картина реальной или фантастической жизни. Главными в книгах являются герои, образы. Через них и события авторы передают читателям накопленный веками человеческий опыт, знания. Произведение всегда несет читателю какую- то 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поучительную мысль, передает чувства, настроение, отношение автора к миру. В художественных текстах слова употребляются в переносном значении. Тексты </w:t>
      </w:r>
      <w:r w:rsidR="00C67E4A"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это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чужая речь, прозаическая и стихотворная. Произведения бывают на определенную тему и имеют жанр. Чтение литературы развивает человека, обогащает его жизнь.)</w:t>
      </w:r>
    </w:p>
    <w:p w14:paraId="4B152ED8" w14:textId="77777777" w:rsidR="0010787C" w:rsidRPr="0010787C" w:rsidRDefault="0010787C" w:rsidP="0010787C">
      <w:pPr>
        <w:shd w:val="clear" w:color="auto" w:fill="FFFFFF"/>
        <w:spacing w:after="0" w:line="360" w:lineRule="auto"/>
        <w:ind w:left="993" w:right="-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1F6EB4" w14:textId="18905D93" w:rsidR="003B054D" w:rsidRDefault="0010787C" w:rsidP="003B05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</w:t>
      </w:r>
      <w:r w:rsidR="003B054D"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Диагностика сформированности навыка смыслового чтения 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="003B054D"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начальной школе</w:t>
      </w:r>
    </w:p>
    <w:p w14:paraId="11DD25E1" w14:textId="77777777" w:rsidR="00C67E4A" w:rsidRPr="00C67E4A" w:rsidRDefault="00C67E4A" w:rsidP="003B05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348" w:type="dxa"/>
        <w:tblInd w:w="25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88"/>
        <w:gridCol w:w="1160"/>
        <w:gridCol w:w="1184"/>
        <w:gridCol w:w="1160"/>
        <w:gridCol w:w="1056"/>
      </w:tblGrid>
      <w:tr w:rsidR="003B054D" w:rsidRPr="005B78F6" w14:paraId="41FA085C" w14:textId="77777777" w:rsidTr="00C67E4A">
        <w:trPr>
          <w:trHeight w:val="102"/>
        </w:trPr>
        <w:tc>
          <w:tcPr>
            <w:tcW w:w="5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E6DDC3" w14:textId="77777777" w:rsidR="003B054D" w:rsidRPr="005B78F6" w:rsidRDefault="003B054D" w:rsidP="003B054D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Фамилия, имя</w:t>
            </w:r>
          </w:p>
        </w:tc>
        <w:tc>
          <w:tcPr>
            <w:tcW w:w="1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D64ABF" w14:textId="77777777" w:rsidR="003B054D" w:rsidRPr="005B78F6" w:rsidRDefault="003B054D" w:rsidP="003B054D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1класс</w:t>
            </w:r>
          </w:p>
        </w:tc>
        <w:tc>
          <w:tcPr>
            <w:tcW w:w="1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FE511D" w14:textId="77777777" w:rsidR="003B054D" w:rsidRPr="005B78F6" w:rsidRDefault="003B054D" w:rsidP="003B054D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2класс</w:t>
            </w:r>
          </w:p>
        </w:tc>
        <w:tc>
          <w:tcPr>
            <w:tcW w:w="1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7A8334" w14:textId="77777777" w:rsidR="003B054D" w:rsidRPr="005B78F6" w:rsidRDefault="003B054D" w:rsidP="003B054D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3класс</w:t>
            </w:r>
          </w:p>
        </w:tc>
        <w:tc>
          <w:tcPr>
            <w:tcW w:w="10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08282C" w14:textId="77777777" w:rsidR="003B054D" w:rsidRPr="005B78F6" w:rsidRDefault="003B054D" w:rsidP="003B054D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</w:tr>
      <w:tr w:rsidR="003B054D" w:rsidRPr="005B78F6" w14:paraId="6C907BD1" w14:textId="77777777" w:rsidTr="00C67E4A">
        <w:trPr>
          <w:trHeight w:val="248"/>
        </w:trPr>
        <w:tc>
          <w:tcPr>
            <w:tcW w:w="5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1F8C3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работу</w:t>
            </w:r>
          </w:p>
        </w:tc>
        <w:tc>
          <w:tcPr>
            <w:tcW w:w="1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53B95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F9BC0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B05E8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27E53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54D" w:rsidRPr="005B78F6" w14:paraId="6D118215" w14:textId="77777777" w:rsidTr="00C67E4A">
        <w:trPr>
          <w:trHeight w:val="350"/>
        </w:trPr>
        <w:tc>
          <w:tcPr>
            <w:tcW w:w="5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EAEAC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Представлять информацию в виде текста, таблицы, схемы</w:t>
            </w:r>
          </w:p>
        </w:tc>
        <w:tc>
          <w:tcPr>
            <w:tcW w:w="1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3E8746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D86950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4CF69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C87C7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54D" w:rsidRPr="005B78F6" w14:paraId="0B61AC0A" w14:textId="77777777" w:rsidTr="00C67E4A">
        <w:trPr>
          <w:trHeight w:val="204"/>
        </w:trPr>
        <w:tc>
          <w:tcPr>
            <w:tcW w:w="5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B84096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словарем, энциклопедией</w:t>
            </w:r>
          </w:p>
        </w:tc>
        <w:tc>
          <w:tcPr>
            <w:tcW w:w="1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92A18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4B3BC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41915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72ACF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54D" w:rsidRPr="005B78F6" w14:paraId="125401C9" w14:textId="77777777" w:rsidTr="00C67E4A">
        <w:trPr>
          <w:trHeight w:val="350"/>
        </w:trPr>
        <w:tc>
          <w:tcPr>
            <w:tcW w:w="5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11B33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информацию, представленную в разных формах (текст, таблица, схема)</w:t>
            </w:r>
          </w:p>
        </w:tc>
        <w:tc>
          <w:tcPr>
            <w:tcW w:w="1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15AFB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0375D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CC24D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46CDDB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54D" w:rsidRPr="005B78F6" w14:paraId="41B582A1" w14:textId="77777777" w:rsidTr="00C67E4A">
        <w:trPr>
          <w:trHeight w:val="335"/>
        </w:trPr>
        <w:tc>
          <w:tcPr>
            <w:tcW w:w="5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D52A7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</w:tc>
        <w:tc>
          <w:tcPr>
            <w:tcW w:w="1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CB557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9AE3E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2663A5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C99067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54D" w:rsidRPr="005B78F6" w14:paraId="2B304153" w14:textId="77777777" w:rsidTr="00C67E4A">
        <w:trPr>
          <w:trHeight w:val="350"/>
        </w:trPr>
        <w:tc>
          <w:tcPr>
            <w:tcW w:w="5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6131B4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предполагать, какая дополнительная информация будет нужна для изучения незнакомого материала</w:t>
            </w:r>
          </w:p>
        </w:tc>
        <w:tc>
          <w:tcPr>
            <w:tcW w:w="1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BCB0B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D42CBC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C4CA0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86CB42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054D" w:rsidRPr="005B78F6" w14:paraId="2D95C077" w14:textId="77777777" w:rsidTr="00C67E4A">
        <w:trPr>
          <w:trHeight w:val="335"/>
        </w:trPr>
        <w:tc>
          <w:tcPr>
            <w:tcW w:w="5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46D648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8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Отбирать необходимые источники информации среди предложенных учителем словарей, энциклопедий, справочников</w:t>
            </w:r>
          </w:p>
        </w:tc>
        <w:tc>
          <w:tcPr>
            <w:tcW w:w="1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97784A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EE6EF3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231F5F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7730BE" w14:textId="77777777" w:rsidR="003B054D" w:rsidRPr="005B78F6" w:rsidRDefault="003B054D" w:rsidP="003B054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5056E18" w14:textId="77777777" w:rsidR="003B054D" w:rsidRPr="005B78F6" w:rsidRDefault="003B054D" w:rsidP="0010787C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5D78E5" w14:textId="77777777" w:rsidR="003B054D" w:rsidRPr="00C67E4A" w:rsidRDefault="003B054D" w:rsidP="0010787C">
      <w:pPr>
        <w:shd w:val="clear" w:color="auto" w:fill="FFFFFF"/>
        <w:spacing w:after="0" w:line="360" w:lineRule="auto"/>
        <w:ind w:left="142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ценностных ориентиров содержания учебного предмета</w:t>
      </w:r>
    </w:p>
    <w:p w14:paraId="48F3AB6E" w14:textId="77777777" w:rsidR="003B054D" w:rsidRPr="00C67E4A" w:rsidRDefault="003B054D" w:rsidP="0010787C">
      <w:pPr>
        <w:shd w:val="clear" w:color="auto" w:fill="FFFFFF"/>
        <w:spacing w:after="0" w:line="360" w:lineRule="auto"/>
        <w:ind w:left="142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жизни 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признание человеческой жизни величайшей ценностью, что реализуется в отношении к другим людям и к природе.</w:t>
      </w:r>
    </w:p>
    <w:p w14:paraId="47046451" w14:textId="77777777" w:rsidR="003B054D" w:rsidRPr="00C67E4A" w:rsidRDefault="003B054D" w:rsidP="0010787C">
      <w:pPr>
        <w:shd w:val="clear" w:color="auto" w:fill="FFFFFF"/>
        <w:spacing w:after="0" w:line="360" w:lineRule="auto"/>
        <w:ind w:left="142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добра 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направленность на развитие и сохранение жизни через сострадание и милосердие как проявление любви.</w:t>
      </w:r>
    </w:p>
    <w:p w14:paraId="0E894A99" w14:textId="77777777" w:rsidR="003B054D" w:rsidRPr="00C67E4A" w:rsidRDefault="003B054D" w:rsidP="0010787C">
      <w:pPr>
        <w:shd w:val="clear" w:color="auto" w:fill="FFFFFF"/>
        <w:spacing w:after="0" w:line="360" w:lineRule="auto"/>
        <w:ind w:left="142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свободы, чести и достоинства 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основа современных принципов и правил межличностных отношений.</w:t>
      </w:r>
    </w:p>
    <w:p w14:paraId="43FF9AE3" w14:textId="77777777" w:rsidR="003B054D" w:rsidRPr="00C67E4A" w:rsidRDefault="003B054D" w:rsidP="0010787C">
      <w:pPr>
        <w:shd w:val="clear" w:color="auto" w:fill="FFFFFF"/>
        <w:spacing w:after="0" w:line="360" w:lineRule="auto"/>
        <w:ind w:left="142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природы 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основывается на общечеловеческой ценности жизни, на осознании себя частью природного мира. Любовь к природе - это и бережное 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14:paraId="3FE5BEFF" w14:textId="77777777" w:rsidR="003B054D" w:rsidRPr="00C67E4A" w:rsidRDefault="003B054D" w:rsidP="0010787C">
      <w:pPr>
        <w:shd w:val="clear" w:color="auto" w:fill="FFFFFF"/>
        <w:spacing w:after="0" w:line="360" w:lineRule="auto"/>
        <w:ind w:left="142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красоты и гармонии 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14:paraId="6BDD0FE1" w14:textId="1190E901" w:rsidR="003B054D" w:rsidRPr="00C67E4A" w:rsidRDefault="003B054D" w:rsidP="0010787C">
      <w:pPr>
        <w:shd w:val="clear" w:color="auto" w:fill="FFFFFF"/>
        <w:spacing w:after="0" w:line="360" w:lineRule="auto"/>
        <w:ind w:left="142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истины </w:t>
      </w:r>
      <w:r w:rsidR="00C67E4A"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7E4A"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само познание как ценность - одна из задач образования, в том числе литературного.</w:t>
      </w:r>
    </w:p>
    <w:p w14:paraId="1AB72360" w14:textId="77777777" w:rsidR="003B054D" w:rsidRPr="00C67E4A" w:rsidRDefault="003B054D" w:rsidP="0010787C">
      <w:pPr>
        <w:shd w:val="clear" w:color="auto" w:fill="FFFFFF"/>
        <w:spacing w:after="0" w:line="360" w:lineRule="auto"/>
        <w:ind w:left="142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семьи. 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-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близким, чувства любви, благодарности, взаимной ответственности.</w:t>
      </w:r>
    </w:p>
    <w:p w14:paraId="7ED4DE6E" w14:textId="77777777" w:rsidR="003B054D" w:rsidRPr="00C67E4A" w:rsidRDefault="003B054D" w:rsidP="0010787C">
      <w:pPr>
        <w:shd w:val="clear" w:color="auto" w:fill="FFFFFF"/>
        <w:spacing w:after="0" w:line="360" w:lineRule="auto"/>
        <w:ind w:left="142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труда и творчества. 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 -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14:paraId="476629E1" w14:textId="77777777" w:rsidR="003B054D" w:rsidRPr="00C67E4A" w:rsidRDefault="003B054D" w:rsidP="0010787C">
      <w:pPr>
        <w:shd w:val="clear" w:color="auto" w:fill="FFFFFF"/>
        <w:spacing w:after="0" w:line="360" w:lineRule="auto"/>
        <w:ind w:left="142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гражданственности 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14:paraId="356189C3" w14:textId="77777777" w:rsidR="003B054D" w:rsidRPr="00C67E4A" w:rsidRDefault="003B054D" w:rsidP="0010787C">
      <w:pPr>
        <w:shd w:val="clear" w:color="auto" w:fill="FFFFFF"/>
        <w:spacing w:after="0" w:line="360" w:lineRule="auto"/>
        <w:ind w:left="142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патриотизма - 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к России, активный интерес к её прошлому и настоящему, готовность служить ей.</w:t>
      </w:r>
    </w:p>
    <w:p w14:paraId="79EEBC54" w14:textId="77777777" w:rsidR="003B054D" w:rsidRPr="00C67E4A" w:rsidRDefault="003B054D" w:rsidP="0010787C">
      <w:pPr>
        <w:shd w:val="clear" w:color="auto" w:fill="FFFFFF"/>
        <w:spacing w:after="0" w:line="360" w:lineRule="auto"/>
        <w:ind w:left="142" w:righ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E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человечества - 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ребёнком себя не только гражданином России, но и частью мирового сообщества, для существования и прогресса </w:t>
      </w:r>
      <w:r w:rsidRPr="00C67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которого необходимы мир, сотрудничество, толерантность, уважение к многообразию иных культур.</w:t>
      </w:r>
    </w:p>
    <w:p w14:paraId="56BBCF16" w14:textId="77777777" w:rsidR="00D91F98" w:rsidRPr="005B78F6" w:rsidRDefault="00D91F98">
      <w:pPr>
        <w:rPr>
          <w:rFonts w:ascii="Times New Roman" w:hAnsi="Times New Roman" w:cs="Times New Roman"/>
          <w:sz w:val="24"/>
          <w:szCs w:val="24"/>
        </w:rPr>
      </w:pPr>
    </w:p>
    <w:sectPr w:rsidR="00D91F98" w:rsidRPr="005B78F6" w:rsidSect="00C67E4A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5096"/>
    <w:multiLevelType w:val="multilevel"/>
    <w:tmpl w:val="B8621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866204"/>
    <w:multiLevelType w:val="multilevel"/>
    <w:tmpl w:val="D9D43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F9665A"/>
    <w:multiLevelType w:val="multilevel"/>
    <w:tmpl w:val="40380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7B11FE"/>
    <w:multiLevelType w:val="multilevel"/>
    <w:tmpl w:val="DC2AF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A2195D"/>
    <w:multiLevelType w:val="multilevel"/>
    <w:tmpl w:val="8C06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416473"/>
    <w:multiLevelType w:val="multilevel"/>
    <w:tmpl w:val="AB8A5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CC0C32"/>
    <w:multiLevelType w:val="multilevel"/>
    <w:tmpl w:val="F73E8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3B261D"/>
    <w:multiLevelType w:val="multilevel"/>
    <w:tmpl w:val="C1F0A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630BCB"/>
    <w:multiLevelType w:val="multilevel"/>
    <w:tmpl w:val="2CAE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A85D16"/>
    <w:multiLevelType w:val="multilevel"/>
    <w:tmpl w:val="C7E66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C8072A"/>
    <w:multiLevelType w:val="multilevel"/>
    <w:tmpl w:val="FE06D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3772AA"/>
    <w:multiLevelType w:val="multilevel"/>
    <w:tmpl w:val="6982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A93453"/>
    <w:multiLevelType w:val="multilevel"/>
    <w:tmpl w:val="3F10D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5E78F2"/>
    <w:multiLevelType w:val="multilevel"/>
    <w:tmpl w:val="6F360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CA395B"/>
    <w:multiLevelType w:val="multilevel"/>
    <w:tmpl w:val="27BA9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0626CC"/>
    <w:multiLevelType w:val="multilevel"/>
    <w:tmpl w:val="3ACE5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D9671F"/>
    <w:multiLevelType w:val="multilevel"/>
    <w:tmpl w:val="A5D2D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743DD3"/>
    <w:multiLevelType w:val="multilevel"/>
    <w:tmpl w:val="3136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6"/>
  </w:num>
  <w:num w:numId="3">
    <w:abstractNumId w:val="12"/>
  </w:num>
  <w:num w:numId="4">
    <w:abstractNumId w:val="0"/>
  </w:num>
  <w:num w:numId="5">
    <w:abstractNumId w:val="8"/>
  </w:num>
  <w:num w:numId="6">
    <w:abstractNumId w:val="10"/>
  </w:num>
  <w:num w:numId="7">
    <w:abstractNumId w:val="4"/>
  </w:num>
  <w:num w:numId="8">
    <w:abstractNumId w:val="17"/>
  </w:num>
  <w:num w:numId="9">
    <w:abstractNumId w:val="3"/>
  </w:num>
  <w:num w:numId="10">
    <w:abstractNumId w:val="14"/>
  </w:num>
  <w:num w:numId="11">
    <w:abstractNumId w:val="9"/>
  </w:num>
  <w:num w:numId="12">
    <w:abstractNumId w:val="1"/>
  </w:num>
  <w:num w:numId="13">
    <w:abstractNumId w:val="7"/>
  </w:num>
  <w:num w:numId="14">
    <w:abstractNumId w:val="15"/>
  </w:num>
  <w:num w:numId="15">
    <w:abstractNumId w:val="11"/>
  </w:num>
  <w:num w:numId="16">
    <w:abstractNumId w:val="5"/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054D"/>
    <w:rsid w:val="0010787C"/>
    <w:rsid w:val="003B054D"/>
    <w:rsid w:val="005B78F6"/>
    <w:rsid w:val="00C67E4A"/>
    <w:rsid w:val="00D91F98"/>
    <w:rsid w:val="00E462CF"/>
    <w:rsid w:val="00E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5E7DD"/>
  <w15:docId w15:val="{6CF3650B-BD7C-41C4-BC80-E315BB6B6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0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5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22</Pages>
  <Words>3161</Words>
  <Characters>18020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lana.kreps@outlook.com</cp:lastModifiedBy>
  <cp:revision>4</cp:revision>
  <dcterms:created xsi:type="dcterms:W3CDTF">2023-10-16T10:28:00Z</dcterms:created>
  <dcterms:modified xsi:type="dcterms:W3CDTF">2024-09-22T11:09:00Z</dcterms:modified>
</cp:coreProperties>
</file>